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53BDE" w14:textId="34DCFD29" w:rsidR="002665F0" w:rsidRDefault="002D48E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Hemelvaart</w:t>
      </w:r>
    </w:p>
    <w:p w14:paraId="47D24F3E" w14:textId="255AEF62" w:rsidR="00011A8C" w:rsidRDefault="000562E0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Orde van dienst</w:t>
      </w:r>
    </w:p>
    <w:p w14:paraId="1D43757D" w14:textId="77777777" w:rsidR="00A41296" w:rsidRDefault="00A41296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33ACF8F9" w14:textId="163631F8" w:rsidR="00A41296" w:rsidRDefault="00A41296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Welkom</w:t>
      </w:r>
    </w:p>
    <w:p w14:paraId="32CCD527" w14:textId="77777777" w:rsidR="00A41296" w:rsidRDefault="00A41296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28254BE2" w14:textId="197D61BC" w:rsidR="005119B8" w:rsidRDefault="005119B8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Intochtslied</w:t>
      </w:r>
      <w:r w:rsidR="00C76F14">
        <w:rPr>
          <w:rFonts w:ascii="Comic Sans MS" w:hAnsi="Comic Sans MS"/>
          <w:sz w:val="28"/>
          <w:szCs w:val="28"/>
        </w:rPr>
        <w:t xml:space="preserve">  met groet</w:t>
      </w:r>
    </w:p>
    <w:p w14:paraId="621FF7F8" w14:textId="77777777" w:rsidR="00D2064D" w:rsidRPr="00BD3089" w:rsidRDefault="00D2064D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165DFDE0" w14:textId="6C5CC3E8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>Lied 9: 1,</w:t>
      </w:r>
      <w:r w:rsidR="00BD3089"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 xml:space="preserve"> </w:t>
      </w: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>2,</w:t>
      </w:r>
      <w:r w:rsidR="00BD3089"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 xml:space="preserve"> </w:t>
      </w: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 xml:space="preserve">3 en 4 </w:t>
      </w: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uit </w:t>
      </w: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>Geroepen om te zingen</w:t>
      </w:r>
    </w:p>
    <w:p w14:paraId="2EE128AF" w14:textId="7CC14E62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(Melodie…</w:t>
      </w:r>
      <w:r w:rsidR="00BD3089"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D</w:t>
      </w: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aar is uit ’s werelds </w:t>
      </w:r>
      <w:proofErr w:type="spellStart"/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duist’re</w:t>
      </w:r>
      <w:proofErr w:type="spellEnd"/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 wolken)</w:t>
      </w:r>
    </w:p>
    <w:p w14:paraId="0EE27ECB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</w:p>
    <w:p w14:paraId="2226F496" w14:textId="77777777" w:rsidR="00D2064D" w:rsidRPr="00BD3089" w:rsidRDefault="00D2064D" w:rsidP="00D2064D">
      <w:pPr>
        <w:numPr>
          <w:ilvl w:val="0"/>
          <w:numId w:val="1"/>
        </w:numPr>
        <w:spacing w:after="0" w:line="240" w:lineRule="auto"/>
        <w:contextualSpacing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Uit honderd huizen hier gekomen</w:t>
      </w:r>
    </w:p>
    <w:p w14:paraId="4B81D2DE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uit eigen zorgen opgestaan</w:t>
      </w:r>
    </w:p>
    <w:p w14:paraId="4E836737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is ieder met zijn eigen dromen</w:t>
      </w:r>
    </w:p>
    <w:p w14:paraId="221B7748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tot hier zijn eigen weg gegaan.</w:t>
      </w:r>
    </w:p>
    <w:p w14:paraId="12BBD7E1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Hier hopen we elkaar te vinden</w:t>
      </w:r>
    </w:p>
    <w:p w14:paraId="4B559A98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hier tellen de verschillen niet;</w:t>
      </w:r>
    </w:p>
    <w:p w14:paraId="2E189A7A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hier zingen vreemden zich tot vrinden.</w:t>
      </w:r>
    </w:p>
    <w:p w14:paraId="00EB0B52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Op hoop van zegen: zing een lied!</w:t>
      </w:r>
    </w:p>
    <w:p w14:paraId="541E09D3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</w:p>
    <w:p w14:paraId="1F6BD6F8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>Groet</w:t>
      </w:r>
    </w:p>
    <w:p w14:paraId="7F9C2D45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</w:p>
    <w:p w14:paraId="2581AD0C" w14:textId="26C11ACA" w:rsidR="00D2064D" w:rsidRPr="00BD3089" w:rsidRDefault="00D2064D" w:rsidP="00D2064D">
      <w:pPr>
        <w:spacing w:after="0" w:line="240" w:lineRule="auto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     </w:t>
      </w: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>Lied 9:2</w:t>
      </w: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 Wij willen bij elkander schuilen</w:t>
      </w:r>
    </w:p>
    <w:p w14:paraId="7AD87E4C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verdriet alleen is vaak te groot.</w:t>
      </w:r>
    </w:p>
    <w:p w14:paraId="5E721AC0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Een schouder om op uit te huilen,</w:t>
      </w:r>
    </w:p>
    <w:p w14:paraId="5A791C61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een hand die droeve tranen droogt.</w:t>
      </w:r>
    </w:p>
    <w:p w14:paraId="73428CE7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Wij zoeken wegen uit dit heden.</w:t>
      </w:r>
    </w:p>
    <w:p w14:paraId="5B2467B0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Geloof in wat je nog niet ziet.</w:t>
      </w:r>
    </w:p>
    <w:p w14:paraId="1EAAA8D3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De toekomst tegemoet gebeden.</w:t>
      </w:r>
    </w:p>
    <w:p w14:paraId="52AF2BCD" w14:textId="3DD49F75" w:rsidR="00D2064D" w:rsidRPr="00BD3089" w:rsidRDefault="00D2064D" w:rsidP="00BD3089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Op hoop van zegen: zing een lied!</w:t>
      </w:r>
    </w:p>
    <w:p w14:paraId="476CD50D" w14:textId="20F60EDE" w:rsidR="00D2064D" w:rsidRPr="00BD3089" w:rsidRDefault="00D2064D" w:rsidP="00D2064D">
      <w:pPr>
        <w:spacing w:after="0" w:line="240" w:lineRule="auto"/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 xml:space="preserve">   </w:t>
      </w:r>
    </w:p>
    <w:p w14:paraId="253034FC" w14:textId="2A5A2580" w:rsidR="00D2064D" w:rsidRPr="00BD3089" w:rsidRDefault="00D2064D" w:rsidP="00D2064D">
      <w:pPr>
        <w:spacing w:after="0" w:line="240" w:lineRule="auto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 xml:space="preserve">  </w:t>
      </w:r>
      <w:r w:rsidR="00BD3089"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 xml:space="preserve"> </w:t>
      </w: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>Lied 9:3</w:t>
      </w: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 Want hier en alom in den lande</w:t>
      </w:r>
    </w:p>
    <w:p w14:paraId="456D7566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gaan mensen vaak en fel tekeer;</w:t>
      </w:r>
    </w:p>
    <w:p w14:paraId="133D9955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ze maken vuisten van hun handen</w:t>
      </w:r>
    </w:p>
    <w:p w14:paraId="3D300C19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en nodeloos doen wij ons zeer</w:t>
      </w:r>
    </w:p>
    <w:p w14:paraId="774CFA17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baan liever wegen uit dit heden,</w:t>
      </w:r>
    </w:p>
    <w:p w14:paraId="5F232A7B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lastRenderedPageBreak/>
        <w:t>geloof in wat je nog niet ziet</w:t>
      </w:r>
    </w:p>
    <w:p w14:paraId="6321A0B3" w14:textId="77777777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en sluit je aan bij onze beden:</w:t>
      </w:r>
    </w:p>
    <w:p w14:paraId="1C1EE213" w14:textId="6C4178B8" w:rsidR="00D2064D" w:rsidRPr="00BD3089" w:rsidRDefault="00D2064D" w:rsidP="00D2064D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op hoop van zegen: zing een lied</w:t>
      </w:r>
      <w:r w:rsidR="00BD3089"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.</w:t>
      </w:r>
    </w:p>
    <w:p w14:paraId="5B40CEF2" w14:textId="77777777" w:rsidR="00D2064D" w:rsidRPr="00BD3089" w:rsidRDefault="00D2064D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4AACC5D9" w14:textId="3AEBF5AC" w:rsidR="00E0051F" w:rsidRPr="00BD3089" w:rsidRDefault="00E0051F" w:rsidP="005A4318">
      <w:pPr>
        <w:spacing w:after="0" w:line="240" w:lineRule="auto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Moment met de kinderen</w:t>
      </w:r>
      <w:r w:rsidR="002D48EF"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/gedicht</w:t>
      </w:r>
    </w:p>
    <w:p w14:paraId="5AACDC08" w14:textId="4C997EA6" w:rsidR="005A4318" w:rsidRPr="00BD3089" w:rsidRDefault="005A4318" w:rsidP="005A4318">
      <w:pPr>
        <w:spacing w:after="0" w:line="240" w:lineRule="auto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We gaan zingen, het vierde couplet, terwijl de kinderen naar de </w:t>
      </w:r>
      <w:r w:rsidR="00D869A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kinderkerk</w:t>
      </w: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 gaan</w:t>
      </w:r>
    </w:p>
    <w:p w14:paraId="3481FB12" w14:textId="77777777" w:rsidR="005A4318" w:rsidRPr="00BD3089" w:rsidRDefault="005A4318" w:rsidP="005A4318">
      <w:pPr>
        <w:spacing w:after="0" w:line="240" w:lineRule="auto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</w:p>
    <w:p w14:paraId="7989A50C" w14:textId="77777777" w:rsidR="005A4318" w:rsidRPr="00BD3089" w:rsidRDefault="005A4318" w:rsidP="005A4318">
      <w:pPr>
        <w:spacing w:after="0" w:line="240" w:lineRule="auto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     </w:t>
      </w:r>
      <w:r w:rsidRPr="00BD3089">
        <w:rPr>
          <w:rFonts w:ascii="Comic Sans MS" w:eastAsia="Calibri" w:hAnsi="Comic Sans MS" w:cs="Arial"/>
          <w:b/>
          <w:bCs/>
          <w:kern w:val="0"/>
          <w:sz w:val="28"/>
          <w:szCs w:val="28"/>
          <w14:ligatures w14:val="none"/>
        </w:rPr>
        <w:t>Lied 9:4</w:t>
      </w: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 Door onze wereld snijden grenzen</w:t>
      </w:r>
    </w:p>
    <w:p w14:paraId="308DB073" w14:textId="77777777" w:rsidR="005A4318" w:rsidRPr="00BD3089" w:rsidRDefault="005A4318" w:rsidP="005A4318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staan muren en loopt prikkeldraad</w:t>
      </w:r>
    </w:p>
    <w:p w14:paraId="46B7059E" w14:textId="77777777" w:rsidR="005A4318" w:rsidRPr="00BD3089" w:rsidRDefault="005A4318" w:rsidP="005A4318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aan beide kanten wonen mensen</w:t>
      </w:r>
    </w:p>
    <w:p w14:paraId="765F5011" w14:textId="77777777" w:rsidR="005A4318" w:rsidRPr="00BD3089" w:rsidRDefault="005A4318" w:rsidP="005A4318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verknipt door aangeleerde haat</w:t>
      </w:r>
    </w:p>
    <w:p w14:paraId="418F9BEE" w14:textId="77777777" w:rsidR="005A4318" w:rsidRPr="00BD3089" w:rsidRDefault="005A4318" w:rsidP="005A4318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en op het scherpste van de snede</w:t>
      </w:r>
    </w:p>
    <w:p w14:paraId="3D5DC7C3" w14:textId="77777777" w:rsidR="005A4318" w:rsidRPr="00BD3089" w:rsidRDefault="005A4318" w:rsidP="005A4318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daar leven wij, maar </w:t>
      </w:r>
      <w:proofErr w:type="spellStart"/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eig’lijk</w:t>
      </w:r>
      <w:proofErr w:type="spellEnd"/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 xml:space="preserve"> niet</w:t>
      </w:r>
    </w:p>
    <w:p w14:paraId="51C5568F" w14:textId="77777777" w:rsidR="005A4318" w:rsidRPr="00BD3089" w:rsidRDefault="005A4318" w:rsidP="005A4318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ons bidden blijft een roep om vrede</w:t>
      </w:r>
    </w:p>
    <w:p w14:paraId="1A969A2C" w14:textId="77777777" w:rsidR="005A4318" w:rsidRPr="00BD3089" w:rsidRDefault="005A4318" w:rsidP="005A4318">
      <w:pPr>
        <w:spacing w:after="0" w:line="240" w:lineRule="auto"/>
        <w:ind w:left="426"/>
        <w:rPr>
          <w:rFonts w:ascii="Comic Sans MS" w:eastAsia="Calibri" w:hAnsi="Comic Sans MS" w:cs="Arial"/>
          <w:kern w:val="0"/>
          <w:sz w:val="28"/>
          <w:szCs w:val="28"/>
          <w14:ligatures w14:val="none"/>
        </w:rPr>
      </w:pPr>
      <w:r w:rsidRPr="00BD3089">
        <w:rPr>
          <w:rFonts w:ascii="Comic Sans MS" w:eastAsia="Calibri" w:hAnsi="Comic Sans MS" w:cs="Arial"/>
          <w:kern w:val="0"/>
          <w:sz w:val="28"/>
          <w:szCs w:val="28"/>
          <w14:ligatures w14:val="none"/>
        </w:rPr>
        <w:t>op hoop van zegen zing een lied.</w:t>
      </w:r>
    </w:p>
    <w:p w14:paraId="1EA544E1" w14:textId="77777777" w:rsidR="005A4318" w:rsidRDefault="005A4318" w:rsidP="005A4318">
      <w:pPr>
        <w:pStyle w:val="Geenafstand"/>
        <w:rPr>
          <w:rFonts w:ascii="Comic Sans MS" w:hAnsi="Comic Sans MS"/>
          <w:sz w:val="28"/>
          <w:szCs w:val="28"/>
        </w:rPr>
      </w:pPr>
    </w:p>
    <w:p w14:paraId="189BD327" w14:textId="11AE27C7" w:rsidR="00C76F14" w:rsidRDefault="00C76F14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Gebed</w:t>
      </w:r>
    </w:p>
    <w:p w14:paraId="27106DB7" w14:textId="77777777" w:rsidR="00C76F14" w:rsidRDefault="00C76F14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27DF1289" w14:textId="39758379" w:rsidR="00A35210" w:rsidRDefault="00C76F14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Lezing 1: Mozes </w:t>
      </w:r>
      <w:r w:rsidR="003C7680">
        <w:rPr>
          <w:rFonts w:ascii="Comic Sans MS" w:hAnsi="Comic Sans MS"/>
          <w:sz w:val="28"/>
          <w:szCs w:val="28"/>
        </w:rPr>
        <w:t xml:space="preserve">(op de berg </w:t>
      </w:r>
      <w:r>
        <w:rPr>
          <w:rFonts w:ascii="Comic Sans MS" w:hAnsi="Comic Sans MS"/>
          <w:sz w:val="28"/>
          <w:szCs w:val="28"/>
        </w:rPr>
        <w:t>en de 10 geboden</w:t>
      </w:r>
      <w:r w:rsidR="003C7680">
        <w:rPr>
          <w:rFonts w:ascii="Comic Sans MS" w:hAnsi="Comic Sans MS"/>
          <w:sz w:val="28"/>
          <w:szCs w:val="28"/>
        </w:rPr>
        <w:t>)</w:t>
      </w:r>
    </w:p>
    <w:p w14:paraId="11D8C68F" w14:textId="4150BED5" w:rsidR="00EB26C8" w:rsidRDefault="00EB26C8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Verzen uit </w:t>
      </w:r>
      <w:r w:rsidR="00BD3089">
        <w:rPr>
          <w:rFonts w:ascii="Comic Sans MS" w:hAnsi="Comic Sans MS"/>
          <w:sz w:val="28"/>
          <w:szCs w:val="28"/>
        </w:rPr>
        <w:t>E</w:t>
      </w:r>
      <w:r>
        <w:rPr>
          <w:rFonts w:ascii="Comic Sans MS" w:hAnsi="Comic Sans MS"/>
          <w:sz w:val="28"/>
          <w:szCs w:val="28"/>
        </w:rPr>
        <w:t xml:space="preserve">xodus </w:t>
      </w:r>
    </w:p>
    <w:p w14:paraId="2EB5DA03" w14:textId="77777777" w:rsidR="00C76F14" w:rsidRDefault="00C76F14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79EB05F4" w14:textId="0C6DFB17" w:rsidR="00C76F14" w:rsidRDefault="00C76F14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Lied </w:t>
      </w:r>
      <w:r w:rsidR="006301D7">
        <w:rPr>
          <w:rFonts w:ascii="Comic Sans MS" w:hAnsi="Comic Sans MS"/>
          <w:sz w:val="28"/>
          <w:szCs w:val="28"/>
        </w:rPr>
        <w:t>310</w:t>
      </w:r>
      <w:r w:rsidR="00A35210">
        <w:rPr>
          <w:rFonts w:ascii="Comic Sans MS" w:hAnsi="Comic Sans MS"/>
          <w:sz w:val="28"/>
          <w:szCs w:val="28"/>
        </w:rPr>
        <w:t>: 1</w:t>
      </w:r>
      <w:r w:rsidR="00BD3089">
        <w:rPr>
          <w:rFonts w:ascii="Comic Sans MS" w:hAnsi="Comic Sans MS"/>
          <w:sz w:val="28"/>
          <w:szCs w:val="28"/>
        </w:rPr>
        <w:t xml:space="preserve"> – </w:t>
      </w:r>
      <w:r w:rsidR="00A35210">
        <w:rPr>
          <w:rFonts w:ascii="Comic Sans MS" w:hAnsi="Comic Sans MS"/>
          <w:sz w:val="28"/>
          <w:szCs w:val="28"/>
        </w:rPr>
        <w:t xml:space="preserve">5 </w:t>
      </w:r>
      <w:r w:rsidR="00620472">
        <w:rPr>
          <w:rFonts w:ascii="Comic Sans MS" w:hAnsi="Comic Sans MS"/>
          <w:sz w:val="28"/>
          <w:szCs w:val="28"/>
        </w:rPr>
        <w:t xml:space="preserve">  </w:t>
      </w:r>
      <w:r w:rsidR="00A35210">
        <w:rPr>
          <w:rFonts w:ascii="Comic Sans MS" w:hAnsi="Comic Sans MS"/>
          <w:sz w:val="28"/>
          <w:szCs w:val="28"/>
        </w:rPr>
        <w:t>(</w:t>
      </w:r>
      <w:r w:rsidR="00620472">
        <w:rPr>
          <w:rFonts w:ascii="Comic Sans MS" w:hAnsi="Comic Sans MS"/>
          <w:sz w:val="28"/>
          <w:szCs w:val="28"/>
        </w:rPr>
        <w:t>Eén is de Heer, de God der goden</w:t>
      </w:r>
      <w:r w:rsidR="00A35210">
        <w:rPr>
          <w:rFonts w:ascii="Comic Sans MS" w:hAnsi="Comic Sans MS"/>
          <w:sz w:val="28"/>
          <w:szCs w:val="28"/>
        </w:rPr>
        <w:t>)</w:t>
      </w:r>
    </w:p>
    <w:p w14:paraId="2B29821A" w14:textId="77777777" w:rsidR="003C7680" w:rsidRDefault="003C7680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38999B02" w14:textId="61AB73AF" w:rsidR="00DB421D" w:rsidRDefault="003C7680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Lezing 2: Elia op de bergen </w:t>
      </w:r>
      <w:proofErr w:type="spellStart"/>
      <w:r>
        <w:rPr>
          <w:rFonts w:ascii="Comic Sans MS" w:hAnsi="Comic Sans MS"/>
          <w:sz w:val="28"/>
          <w:szCs w:val="28"/>
        </w:rPr>
        <w:t>Karmel</w:t>
      </w:r>
      <w:proofErr w:type="spellEnd"/>
      <w:r>
        <w:rPr>
          <w:rFonts w:ascii="Comic Sans MS" w:hAnsi="Comic Sans MS"/>
          <w:sz w:val="28"/>
          <w:szCs w:val="28"/>
        </w:rPr>
        <w:t xml:space="preserve"> en </w:t>
      </w:r>
      <w:proofErr w:type="spellStart"/>
      <w:r>
        <w:rPr>
          <w:rFonts w:ascii="Comic Sans MS" w:hAnsi="Comic Sans MS"/>
          <w:sz w:val="28"/>
          <w:szCs w:val="28"/>
        </w:rPr>
        <w:t>Horeb</w:t>
      </w:r>
      <w:proofErr w:type="spellEnd"/>
    </w:p>
    <w:p w14:paraId="7268DF14" w14:textId="0C08002C" w:rsidR="003C7680" w:rsidRDefault="00DB421D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Verzen uit 1 en 2 </w:t>
      </w:r>
      <w:r w:rsidR="00BD3089">
        <w:rPr>
          <w:rFonts w:ascii="Comic Sans MS" w:hAnsi="Comic Sans MS"/>
          <w:sz w:val="28"/>
          <w:szCs w:val="28"/>
        </w:rPr>
        <w:t>K</w:t>
      </w:r>
      <w:r>
        <w:rPr>
          <w:rFonts w:ascii="Comic Sans MS" w:hAnsi="Comic Sans MS"/>
          <w:sz w:val="28"/>
          <w:szCs w:val="28"/>
        </w:rPr>
        <w:t>oningen</w:t>
      </w:r>
      <w:r w:rsidR="00DA2DFD">
        <w:rPr>
          <w:rFonts w:ascii="Comic Sans MS" w:hAnsi="Comic Sans MS"/>
          <w:sz w:val="28"/>
          <w:szCs w:val="28"/>
        </w:rPr>
        <w:t xml:space="preserve"> </w:t>
      </w:r>
    </w:p>
    <w:p w14:paraId="4A598F15" w14:textId="77777777" w:rsidR="006B55F2" w:rsidRDefault="006B55F2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007E8DD4" w14:textId="456D3E96" w:rsidR="006B55F2" w:rsidRDefault="006B55F2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Stef Bos, </w:t>
      </w:r>
      <w:r w:rsidR="00757EEA">
        <w:rPr>
          <w:rFonts w:ascii="Comic Sans MS" w:hAnsi="Comic Sans MS"/>
          <w:sz w:val="28"/>
          <w:szCs w:val="28"/>
        </w:rPr>
        <w:t>lied van Elia</w:t>
      </w:r>
      <w:r w:rsidR="006719FA">
        <w:rPr>
          <w:rFonts w:ascii="Comic Sans MS" w:hAnsi="Comic Sans MS"/>
          <w:sz w:val="28"/>
          <w:szCs w:val="28"/>
        </w:rPr>
        <w:t xml:space="preserve">  (</w:t>
      </w:r>
      <w:proofErr w:type="spellStart"/>
      <w:r w:rsidR="006719FA">
        <w:rPr>
          <w:rFonts w:ascii="Comic Sans MS" w:hAnsi="Comic Sans MS"/>
          <w:sz w:val="28"/>
          <w:szCs w:val="28"/>
        </w:rPr>
        <w:t>youtube</w:t>
      </w:r>
      <w:proofErr w:type="spellEnd"/>
      <w:r w:rsidR="006719FA">
        <w:rPr>
          <w:rFonts w:ascii="Comic Sans MS" w:hAnsi="Comic Sans MS"/>
          <w:sz w:val="28"/>
          <w:szCs w:val="28"/>
        </w:rPr>
        <w:t xml:space="preserve"> of gedicht)</w:t>
      </w:r>
    </w:p>
    <w:p w14:paraId="2B88955F" w14:textId="77777777" w:rsidR="00757EEA" w:rsidRDefault="00757EEA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4AF94585" w14:textId="0B06D7F0" w:rsidR="00121F1C" w:rsidRDefault="00757EEA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Lezing 3</w:t>
      </w:r>
      <w:r w:rsidR="00BD3089">
        <w:rPr>
          <w:rFonts w:ascii="Comic Sans MS" w:hAnsi="Comic Sans MS"/>
          <w:sz w:val="28"/>
          <w:szCs w:val="28"/>
        </w:rPr>
        <w:t>:</w:t>
      </w:r>
      <w:r>
        <w:rPr>
          <w:rFonts w:ascii="Comic Sans MS" w:hAnsi="Comic Sans MS"/>
          <w:sz w:val="28"/>
          <w:szCs w:val="28"/>
        </w:rPr>
        <w:t xml:space="preserve"> Verheerlijking op de berg met korte uitleg</w:t>
      </w:r>
    </w:p>
    <w:p w14:paraId="626F44C8" w14:textId="77777777" w:rsidR="00757EEA" w:rsidRDefault="00757EEA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0044BFE5" w14:textId="1877458D" w:rsidR="003D6849" w:rsidRDefault="004B368A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Lied</w:t>
      </w:r>
      <w:r w:rsidR="00E07102">
        <w:rPr>
          <w:rFonts w:ascii="Comic Sans MS" w:hAnsi="Comic Sans MS"/>
          <w:sz w:val="28"/>
          <w:szCs w:val="28"/>
        </w:rPr>
        <w:t xml:space="preserve"> </w:t>
      </w:r>
      <w:r w:rsidR="00DF454C">
        <w:rPr>
          <w:rFonts w:ascii="Comic Sans MS" w:hAnsi="Comic Sans MS"/>
          <w:sz w:val="28"/>
          <w:szCs w:val="28"/>
        </w:rPr>
        <w:t xml:space="preserve">Tussentijds 149: </w:t>
      </w:r>
      <w:r w:rsidR="00BD3089">
        <w:rPr>
          <w:rFonts w:ascii="Comic Sans MS" w:hAnsi="Comic Sans MS"/>
          <w:sz w:val="28"/>
          <w:szCs w:val="28"/>
        </w:rPr>
        <w:t>O</w:t>
      </w:r>
      <w:r w:rsidR="00DF454C">
        <w:rPr>
          <w:rFonts w:ascii="Comic Sans MS" w:hAnsi="Comic Sans MS"/>
          <w:sz w:val="28"/>
          <w:szCs w:val="28"/>
        </w:rPr>
        <w:t>p de berg van het verbond</w:t>
      </w:r>
    </w:p>
    <w:p w14:paraId="6DF7236B" w14:textId="7F6E4D1C" w:rsidR="004B368A" w:rsidRDefault="00B7171C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1, 2, 4</w:t>
      </w:r>
      <w:r w:rsidR="00F0567C">
        <w:rPr>
          <w:rFonts w:ascii="Comic Sans MS" w:hAnsi="Comic Sans MS"/>
          <w:sz w:val="28"/>
          <w:szCs w:val="28"/>
        </w:rPr>
        <w:t>, 5</w:t>
      </w:r>
      <w:r w:rsidR="007D598B">
        <w:rPr>
          <w:rFonts w:ascii="Comic Sans MS" w:hAnsi="Comic Sans MS"/>
          <w:sz w:val="28"/>
          <w:szCs w:val="28"/>
        </w:rPr>
        <w:t>,</w:t>
      </w:r>
      <w:r w:rsidR="00BD3089">
        <w:rPr>
          <w:rFonts w:ascii="Comic Sans MS" w:hAnsi="Comic Sans MS"/>
          <w:sz w:val="28"/>
          <w:szCs w:val="28"/>
        </w:rPr>
        <w:t xml:space="preserve"> </w:t>
      </w:r>
      <w:r w:rsidR="007D598B">
        <w:rPr>
          <w:rFonts w:ascii="Comic Sans MS" w:hAnsi="Comic Sans MS"/>
          <w:sz w:val="28"/>
          <w:szCs w:val="28"/>
        </w:rPr>
        <w:t>7,</w:t>
      </w:r>
      <w:r w:rsidR="00BD3089">
        <w:rPr>
          <w:rFonts w:ascii="Comic Sans MS" w:hAnsi="Comic Sans MS"/>
          <w:sz w:val="28"/>
          <w:szCs w:val="28"/>
        </w:rPr>
        <w:t xml:space="preserve"> </w:t>
      </w:r>
      <w:r w:rsidR="007D598B">
        <w:rPr>
          <w:rFonts w:ascii="Comic Sans MS" w:hAnsi="Comic Sans MS"/>
          <w:sz w:val="28"/>
          <w:szCs w:val="28"/>
        </w:rPr>
        <w:t>9</w:t>
      </w:r>
    </w:p>
    <w:p w14:paraId="33365195" w14:textId="77777777" w:rsidR="00177D5F" w:rsidRDefault="00177D5F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2994B01A" w14:textId="45911E56" w:rsidR="004B368A" w:rsidRDefault="004B368A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Lezing 4: </w:t>
      </w:r>
      <w:r w:rsidR="002E0054">
        <w:rPr>
          <w:rFonts w:ascii="Comic Sans MS" w:hAnsi="Comic Sans MS"/>
          <w:sz w:val="28"/>
          <w:szCs w:val="28"/>
        </w:rPr>
        <w:t>Hemelvaart van Jezus  (Handelingen 1</w:t>
      </w:r>
      <w:r w:rsidR="001A6252">
        <w:rPr>
          <w:rFonts w:ascii="Comic Sans MS" w:hAnsi="Comic Sans MS"/>
          <w:sz w:val="28"/>
          <w:szCs w:val="28"/>
        </w:rPr>
        <w:t xml:space="preserve"> : 1-11</w:t>
      </w:r>
      <w:r w:rsidR="00001B97">
        <w:rPr>
          <w:rFonts w:ascii="Comic Sans MS" w:hAnsi="Comic Sans MS"/>
          <w:sz w:val="28"/>
          <w:szCs w:val="28"/>
        </w:rPr>
        <w:t>)</w:t>
      </w:r>
    </w:p>
    <w:p w14:paraId="5CCC6F68" w14:textId="77777777" w:rsidR="00001B97" w:rsidRDefault="00001B97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5C7E55F3" w14:textId="3E2E18CA" w:rsidR="007A4242" w:rsidRDefault="007A4242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Uitleg</w:t>
      </w:r>
    </w:p>
    <w:p w14:paraId="1F121C1C" w14:textId="77777777" w:rsidR="007A4242" w:rsidRDefault="007A4242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1D04FE21" w14:textId="759580ED" w:rsidR="007A4242" w:rsidRDefault="007A4242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Lied 663</w:t>
      </w:r>
    </w:p>
    <w:p w14:paraId="00C35B31" w14:textId="77777777" w:rsidR="00406414" w:rsidRDefault="00406414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2156E134" w14:textId="39AFF54F" w:rsidR="00406414" w:rsidRDefault="004712A8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</w:t>
      </w:r>
      <w:r w:rsidR="00406414">
        <w:rPr>
          <w:rFonts w:ascii="Comic Sans MS" w:hAnsi="Comic Sans MS"/>
          <w:sz w:val="28"/>
          <w:szCs w:val="28"/>
        </w:rPr>
        <w:t>ebed</w:t>
      </w:r>
    </w:p>
    <w:p w14:paraId="3231DD39" w14:textId="77777777" w:rsidR="004712A8" w:rsidRDefault="004712A8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1BCBC699" w14:textId="51367945" w:rsidR="004712A8" w:rsidRDefault="004712A8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Mededelingen en collecte</w:t>
      </w:r>
    </w:p>
    <w:p w14:paraId="27DB6FAD" w14:textId="77777777" w:rsidR="004712A8" w:rsidRDefault="004712A8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54DE9DA1" w14:textId="00EA398C" w:rsidR="004712A8" w:rsidRDefault="00856783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Slotlied: </w:t>
      </w:r>
      <w:r w:rsidR="00BD3089">
        <w:rPr>
          <w:rFonts w:ascii="Comic Sans MS" w:hAnsi="Comic Sans MS"/>
          <w:sz w:val="28"/>
          <w:szCs w:val="28"/>
        </w:rPr>
        <w:t>Z</w:t>
      </w:r>
      <w:r w:rsidR="009D74D5">
        <w:rPr>
          <w:rFonts w:ascii="Comic Sans MS" w:hAnsi="Comic Sans MS"/>
          <w:sz w:val="28"/>
          <w:szCs w:val="28"/>
        </w:rPr>
        <w:t xml:space="preserve">ingenderwijs </w:t>
      </w:r>
      <w:r w:rsidR="00574A0B">
        <w:rPr>
          <w:rFonts w:ascii="Comic Sans MS" w:hAnsi="Comic Sans MS"/>
          <w:sz w:val="28"/>
          <w:szCs w:val="28"/>
        </w:rPr>
        <w:t xml:space="preserve">155  </w:t>
      </w:r>
      <w:r w:rsidR="00BD3089">
        <w:rPr>
          <w:rFonts w:ascii="Comic Sans MS" w:hAnsi="Comic Sans MS"/>
          <w:sz w:val="28"/>
          <w:szCs w:val="28"/>
        </w:rPr>
        <w:t>W</w:t>
      </w:r>
      <w:r w:rsidR="00574A0B">
        <w:rPr>
          <w:rFonts w:ascii="Comic Sans MS" w:hAnsi="Comic Sans MS"/>
          <w:sz w:val="28"/>
          <w:szCs w:val="28"/>
        </w:rPr>
        <w:t>ie geeft ons kracht en nieuwe zin</w:t>
      </w:r>
    </w:p>
    <w:p w14:paraId="1BFF6D4E" w14:textId="11E5F42E" w:rsidR="00574A0B" w:rsidRDefault="00BD3089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(m</w:t>
      </w:r>
      <w:r w:rsidR="00574A0B">
        <w:rPr>
          <w:rFonts w:ascii="Comic Sans MS" w:hAnsi="Comic Sans MS"/>
          <w:sz w:val="28"/>
          <w:szCs w:val="28"/>
        </w:rPr>
        <w:t>elodie</w:t>
      </w:r>
      <w:r w:rsidR="007853AE">
        <w:rPr>
          <w:rFonts w:ascii="Comic Sans MS" w:hAnsi="Comic Sans MS"/>
          <w:sz w:val="28"/>
          <w:szCs w:val="28"/>
        </w:rPr>
        <w:t xml:space="preserve"> psalm 68 </w:t>
      </w:r>
      <w:r>
        <w:rPr>
          <w:rFonts w:ascii="Comic Sans MS" w:hAnsi="Comic Sans MS"/>
          <w:sz w:val="28"/>
          <w:szCs w:val="28"/>
        </w:rPr>
        <w:t>G</w:t>
      </w:r>
      <w:r w:rsidR="007853AE">
        <w:rPr>
          <w:rFonts w:ascii="Comic Sans MS" w:hAnsi="Comic Sans MS"/>
          <w:sz w:val="28"/>
          <w:szCs w:val="28"/>
        </w:rPr>
        <w:t>od zij gep</w:t>
      </w:r>
      <w:r w:rsidR="007F4030">
        <w:rPr>
          <w:rFonts w:ascii="Comic Sans MS" w:hAnsi="Comic Sans MS"/>
          <w:sz w:val="28"/>
          <w:szCs w:val="28"/>
        </w:rPr>
        <w:t>r</w:t>
      </w:r>
      <w:r w:rsidR="007853AE">
        <w:rPr>
          <w:rFonts w:ascii="Comic Sans MS" w:hAnsi="Comic Sans MS"/>
          <w:sz w:val="28"/>
          <w:szCs w:val="28"/>
        </w:rPr>
        <w:t>ezen met ontzag</w:t>
      </w:r>
      <w:r>
        <w:rPr>
          <w:rFonts w:ascii="Comic Sans MS" w:hAnsi="Comic Sans MS"/>
          <w:sz w:val="28"/>
          <w:szCs w:val="28"/>
        </w:rPr>
        <w:t>)</w:t>
      </w:r>
    </w:p>
    <w:p w14:paraId="542D9AF6" w14:textId="77777777" w:rsidR="007F4030" w:rsidRDefault="007F4030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457CBB1D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Wie geeft ons kracht en nieuwe zin</w:t>
      </w:r>
    </w:p>
    <w:p w14:paraId="5D231DDA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Wie spreekt ons moed en wijsheid in</w:t>
      </w:r>
    </w:p>
    <w:p w14:paraId="273D17A1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Wie zal ons vleugels geven</w:t>
      </w:r>
    </w:p>
    <w:p w14:paraId="6DC03063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Als wij door duisternis geplaagd</w:t>
      </w:r>
    </w:p>
    <w:p w14:paraId="010D28F3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Niet zien of er een toekomst daagt</w:t>
      </w:r>
    </w:p>
    <w:p w14:paraId="70E8A3CD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Zin om vanuit te leven</w:t>
      </w:r>
    </w:p>
    <w:p w14:paraId="27E0F227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Wie reikt ons dan de strohalm aan</w:t>
      </w:r>
    </w:p>
    <w:p w14:paraId="7BB678CA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Om nieuwe wegen in te slaan</w:t>
      </w:r>
    </w:p>
    <w:p w14:paraId="2244C72F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Door hoop op licht bewogen</w:t>
      </w:r>
    </w:p>
    <w:p w14:paraId="439A1BD5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Wie blaast ons inspiratie in</w:t>
      </w:r>
    </w:p>
    <w:p w14:paraId="0A2A9858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Opdat wij zonder tegenzin</w:t>
      </w:r>
    </w:p>
    <w:p w14:paraId="1F2312E8" w14:textId="3DD542EE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Weer voluit leven mogen</w:t>
      </w:r>
      <w:r w:rsidR="00BD3089">
        <w:rPr>
          <w:rFonts w:ascii="Comic Sans MS" w:hAnsi="Comic Sans MS"/>
          <w:sz w:val="28"/>
          <w:szCs w:val="28"/>
        </w:rPr>
        <w:t>.</w:t>
      </w:r>
    </w:p>
    <w:p w14:paraId="1F9904D5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</w:p>
    <w:p w14:paraId="4C5B1BD8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Wie speelt een toekomstmelodie</w:t>
      </w:r>
    </w:p>
    <w:p w14:paraId="5E481DB6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En haalt ons uit de apathie</w:t>
      </w:r>
    </w:p>
    <w:p w14:paraId="0FA8ACB5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Van doelloos, leven, werken</w:t>
      </w:r>
    </w:p>
    <w:p w14:paraId="54F64A35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Wie zingt voor ons een wonderlied</w:t>
      </w:r>
    </w:p>
    <w:p w14:paraId="0789C4C6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Dat zon en licht en vreugde biedt</w:t>
      </w:r>
    </w:p>
    <w:p w14:paraId="4B4E9A86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En harten kan versterken</w:t>
      </w:r>
    </w:p>
    <w:p w14:paraId="218AE22B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Wie slaat de juiste tonen aan</w:t>
      </w:r>
    </w:p>
    <w:p w14:paraId="68135D24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Voor diep en vreugdevol bestaan</w:t>
      </w:r>
    </w:p>
    <w:p w14:paraId="49E91FE5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En zonder doodsangst leven</w:t>
      </w:r>
    </w:p>
    <w:p w14:paraId="0F796AA9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Zodat wij vrij en opgericht</w:t>
      </w:r>
    </w:p>
    <w:p w14:paraId="3FFDA066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lastRenderedPageBreak/>
        <w:t>Vervuld van een nieuw vergezicht</w:t>
      </w:r>
    </w:p>
    <w:p w14:paraId="7FFF3C12" w14:textId="77777777" w:rsidR="00F15475" w:rsidRPr="004233E3" w:rsidRDefault="00F15475" w:rsidP="00F15475">
      <w:pPr>
        <w:pStyle w:val="Geenafstand"/>
        <w:rPr>
          <w:rFonts w:ascii="Comic Sans MS" w:hAnsi="Comic Sans MS"/>
          <w:sz w:val="28"/>
          <w:szCs w:val="28"/>
        </w:rPr>
      </w:pPr>
      <w:r w:rsidRPr="004233E3">
        <w:rPr>
          <w:rFonts w:ascii="Comic Sans MS" w:hAnsi="Comic Sans MS"/>
          <w:sz w:val="28"/>
          <w:szCs w:val="28"/>
        </w:rPr>
        <w:t>De dag glans kunnen geven.</w:t>
      </w:r>
    </w:p>
    <w:p w14:paraId="40AF5459" w14:textId="77777777" w:rsidR="00404785" w:rsidRDefault="00404785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04C5B3D4" w14:textId="1FAA2CCB" w:rsidR="007F4030" w:rsidRDefault="007F4030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Zegenbede</w:t>
      </w:r>
    </w:p>
    <w:p w14:paraId="3421837E" w14:textId="58087E5E" w:rsidR="007F4030" w:rsidRDefault="00EB315C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58E4B683" wp14:editId="144BFB79">
            <wp:extent cx="4434840" cy="4434840"/>
            <wp:effectExtent l="0" t="0" r="3810" b="3810"/>
            <wp:docPr id="2" name="Afbeelding 1" descr="Afbeelding met tekst, Lettertype, handschrift, cirkel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1" descr="Afbeelding met tekst, Lettertype, handschrift, cirkel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840" cy="44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8AA62" w14:textId="77777777" w:rsidR="00EB315C" w:rsidRDefault="00EB315C" w:rsidP="00062BCE">
      <w:pPr>
        <w:pStyle w:val="Geenafstand"/>
        <w:rPr>
          <w:rFonts w:ascii="Comic Sans MS" w:hAnsi="Comic Sans MS"/>
          <w:sz w:val="28"/>
          <w:szCs w:val="28"/>
        </w:rPr>
      </w:pPr>
    </w:p>
    <w:p w14:paraId="11356816" w14:textId="005E3DE9" w:rsidR="007F4030" w:rsidRPr="00062BCE" w:rsidRDefault="007F4030" w:rsidP="00062BCE">
      <w:pPr>
        <w:pStyle w:val="Geenafstan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Antwoord: </w:t>
      </w:r>
      <w:r w:rsidR="0041761B">
        <w:rPr>
          <w:rFonts w:ascii="Comic Sans MS" w:hAnsi="Comic Sans MS"/>
          <w:sz w:val="28"/>
          <w:szCs w:val="28"/>
        </w:rPr>
        <w:t xml:space="preserve">lied 415  </w:t>
      </w:r>
      <w:r w:rsidR="00BD3089">
        <w:rPr>
          <w:rFonts w:ascii="Comic Sans MS" w:hAnsi="Comic Sans MS"/>
          <w:sz w:val="28"/>
          <w:szCs w:val="28"/>
        </w:rPr>
        <w:t>Z</w:t>
      </w:r>
      <w:r w:rsidR="0041761B">
        <w:rPr>
          <w:rFonts w:ascii="Comic Sans MS" w:hAnsi="Comic Sans MS"/>
          <w:sz w:val="28"/>
          <w:szCs w:val="28"/>
        </w:rPr>
        <w:t>egen ons</w:t>
      </w:r>
      <w:r w:rsidR="001705F9">
        <w:rPr>
          <w:rFonts w:ascii="Comic Sans MS" w:hAnsi="Comic Sans MS"/>
          <w:sz w:val="28"/>
          <w:szCs w:val="28"/>
        </w:rPr>
        <w:t xml:space="preserve"> Algoede</w:t>
      </w:r>
    </w:p>
    <w:sectPr w:rsidR="007F4030" w:rsidRPr="00062B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B4BF7"/>
    <w:multiLevelType w:val="hybridMultilevel"/>
    <w:tmpl w:val="4490C438"/>
    <w:lvl w:ilvl="0" w:tplc="8DF0A8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506" w:hanging="360"/>
      </w:pPr>
    </w:lvl>
    <w:lvl w:ilvl="2" w:tplc="0413001B" w:tentative="1">
      <w:start w:val="1"/>
      <w:numFmt w:val="lowerRoman"/>
      <w:lvlText w:val="%3."/>
      <w:lvlJc w:val="right"/>
      <w:pPr>
        <w:ind w:left="2226" w:hanging="180"/>
      </w:pPr>
    </w:lvl>
    <w:lvl w:ilvl="3" w:tplc="0413000F" w:tentative="1">
      <w:start w:val="1"/>
      <w:numFmt w:val="decimal"/>
      <w:lvlText w:val="%4."/>
      <w:lvlJc w:val="left"/>
      <w:pPr>
        <w:ind w:left="2946" w:hanging="360"/>
      </w:pPr>
    </w:lvl>
    <w:lvl w:ilvl="4" w:tplc="04130019" w:tentative="1">
      <w:start w:val="1"/>
      <w:numFmt w:val="lowerLetter"/>
      <w:lvlText w:val="%5."/>
      <w:lvlJc w:val="left"/>
      <w:pPr>
        <w:ind w:left="3666" w:hanging="360"/>
      </w:pPr>
    </w:lvl>
    <w:lvl w:ilvl="5" w:tplc="0413001B" w:tentative="1">
      <w:start w:val="1"/>
      <w:numFmt w:val="lowerRoman"/>
      <w:lvlText w:val="%6."/>
      <w:lvlJc w:val="right"/>
      <w:pPr>
        <w:ind w:left="4386" w:hanging="180"/>
      </w:pPr>
    </w:lvl>
    <w:lvl w:ilvl="6" w:tplc="0413000F" w:tentative="1">
      <w:start w:val="1"/>
      <w:numFmt w:val="decimal"/>
      <w:lvlText w:val="%7."/>
      <w:lvlJc w:val="left"/>
      <w:pPr>
        <w:ind w:left="5106" w:hanging="360"/>
      </w:pPr>
    </w:lvl>
    <w:lvl w:ilvl="7" w:tplc="04130019" w:tentative="1">
      <w:start w:val="1"/>
      <w:numFmt w:val="lowerLetter"/>
      <w:lvlText w:val="%8."/>
      <w:lvlJc w:val="left"/>
      <w:pPr>
        <w:ind w:left="5826" w:hanging="360"/>
      </w:pPr>
    </w:lvl>
    <w:lvl w:ilvl="8" w:tplc="0413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4257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CE"/>
    <w:rsid w:val="00001B97"/>
    <w:rsid w:val="00011A8C"/>
    <w:rsid w:val="000562E0"/>
    <w:rsid w:val="00062BCE"/>
    <w:rsid w:val="00121F1C"/>
    <w:rsid w:val="00143322"/>
    <w:rsid w:val="001705F9"/>
    <w:rsid w:val="00177D5F"/>
    <w:rsid w:val="001A6252"/>
    <w:rsid w:val="002665F0"/>
    <w:rsid w:val="002A6FDE"/>
    <w:rsid w:val="002D48EF"/>
    <w:rsid w:val="002E0054"/>
    <w:rsid w:val="0032276D"/>
    <w:rsid w:val="00343806"/>
    <w:rsid w:val="003C7680"/>
    <w:rsid w:val="003D6849"/>
    <w:rsid w:val="00404785"/>
    <w:rsid w:val="00406414"/>
    <w:rsid w:val="0041761B"/>
    <w:rsid w:val="004712A8"/>
    <w:rsid w:val="004A1904"/>
    <w:rsid w:val="004B368A"/>
    <w:rsid w:val="004B64BC"/>
    <w:rsid w:val="005119B8"/>
    <w:rsid w:val="00574A0B"/>
    <w:rsid w:val="00592FB3"/>
    <w:rsid w:val="005A4318"/>
    <w:rsid w:val="005E2D49"/>
    <w:rsid w:val="00620472"/>
    <w:rsid w:val="006301D7"/>
    <w:rsid w:val="006719FA"/>
    <w:rsid w:val="0069522F"/>
    <w:rsid w:val="006B55F2"/>
    <w:rsid w:val="00757EEA"/>
    <w:rsid w:val="007853AE"/>
    <w:rsid w:val="007A4242"/>
    <w:rsid w:val="007D598B"/>
    <w:rsid w:val="007F4030"/>
    <w:rsid w:val="00817CB2"/>
    <w:rsid w:val="00834DA5"/>
    <w:rsid w:val="00856783"/>
    <w:rsid w:val="0086716B"/>
    <w:rsid w:val="009D274D"/>
    <w:rsid w:val="009D74D5"/>
    <w:rsid w:val="00A35210"/>
    <w:rsid w:val="00A41296"/>
    <w:rsid w:val="00B33541"/>
    <w:rsid w:val="00B5368F"/>
    <w:rsid w:val="00B7171C"/>
    <w:rsid w:val="00BD3089"/>
    <w:rsid w:val="00C76F14"/>
    <w:rsid w:val="00D2064D"/>
    <w:rsid w:val="00D5311E"/>
    <w:rsid w:val="00D869A9"/>
    <w:rsid w:val="00DA2DFD"/>
    <w:rsid w:val="00DB421D"/>
    <w:rsid w:val="00DD7BAF"/>
    <w:rsid w:val="00DE7A20"/>
    <w:rsid w:val="00DF454C"/>
    <w:rsid w:val="00E0051F"/>
    <w:rsid w:val="00E07102"/>
    <w:rsid w:val="00E26AB5"/>
    <w:rsid w:val="00E36AE2"/>
    <w:rsid w:val="00EB26C8"/>
    <w:rsid w:val="00EB315C"/>
    <w:rsid w:val="00ED1021"/>
    <w:rsid w:val="00F0567C"/>
    <w:rsid w:val="00F15475"/>
    <w:rsid w:val="00F5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1838A"/>
  <w15:chartTrackingRefBased/>
  <w15:docId w15:val="{F4BE886D-8BED-4673-BCFE-1CAF53A7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62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62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62B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62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62B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62B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62B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62B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62B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62B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62B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62B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62BC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62BC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62BC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62BC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62BC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62BC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62B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62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62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62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62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62BC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62BC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62BC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62B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62BC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62BCE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062BCE"/>
    <w:pPr>
      <w:spacing w:after="0" w:line="240" w:lineRule="auto"/>
    </w:pPr>
  </w:style>
  <w:style w:type="paragraph" w:styleId="Normaalweb">
    <w:name w:val="Normal (Web)"/>
    <w:basedOn w:val="Standaard"/>
    <w:uiPriority w:val="99"/>
    <w:semiHidden/>
    <w:unhideWhenUsed/>
    <w:rsid w:val="00834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character" w:styleId="Nadruk">
    <w:name w:val="Emphasis"/>
    <w:basedOn w:val="Standaardalinea-lettertype"/>
    <w:uiPriority w:val="20"/>
    <w:qFormat/>
    <w:rsid w:val="00834DA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418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Jan Steenbergen</dc:creator>
  <cp:keywords/>
  <dc:description/>
  <cp:lastModifiedBy>Coby de Boer</cp:lastModifiedBy>
  <cp:revision>3</cp:revision>
  <dcterms:created xsi:type="dcterms:W3CDTF">2026-05-11T21:38:00Z</dcterms:created>
  <dcterms:modified xsi:type="dcterms:W3CDTF">2026-05-11T21:39:00Z</dcterms:modified>
</cp:coreProperties>
</file>