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3FCA5" w14:textId="77777777" w:rsidR="002B6461" w:rsidRPr="00F71D9D" w:rsidRDefault="002B6461" w:rsidP="002B6461">
      <w:pPr>
        <w:adjustRightInd w:val="0"/>
        <w:snapToGrid w:val="0"/>
        <w:rPr>
          <w:rFonts w:ascii="Lexicon No1 Roman A Txt" w:hAnsi="Lexicon No1 Roman A Txt"/>
          <w:sz w:val="28"/>
          <w:szCs w:val="28"/>
        </w:rPr>
      </w:pPr>
      <w:r>
        <w:rPr>
          <w:rFonts w:ascii="Lexicon No1 Roman A Txt" w:hAnsi="Lexicon No1 Roman A Txt"/>
          <w:sz w:val="28"/>
          <w:szCs w:val="28"/>
        </w:rPr>
        <w:t>Viering</w:t>
      </w:r>
      <w:r w:rsidRPr="00F71D9D">
        <w:rPr>
          <w:rFonts w:ascii="Lexicon No1 Roman A Txt" w:hAnsi="Lexicon No1 Roman A Txt"/>
          <w:sz w:val="28"/>
          <w:szCs w:val="28"/>
        </w:rPr>
        <w:t xml:space="preserve"> </w:t>
      </w:r>
      <w:r>
        <w:rPr>
          <w:rFonts w:ascii="Lexicon No1 Roman A Txt" w:hAnsi="Lexicon No1 Roman A Txt"/>
          <w:sz w:val="28"/>
          <w:szCs w:val="28"/>
        </w:rPr>
        <w:t>31</w:t>
      </w:r>
      <w:r w:rsidRPr="00F71D9D">
        <w:rPr>
          <w:rFonts w:ascii="Lexicon No1 Roman A Txt" w:hAnsi="Lexicon No1 Roman A Txt"/>
          <w:sz w:val="28"/>
          <w:szCs w:val="28"/>
        </w:rPr>
        <w:t xml:space="preserve"> </w:t>
      </w:r>
      <w:r>
        <w:rPr>
          <w:rFonts w:ascii="Lexicon No1 Roman A Txt" w:hAnsi="Lexicon No1 Roman A Txt"/>
          <w:sz w:val="28"/>
          <w:szCs w:val="28"/>
        </w:rPr>
        <w:t>december</w:t>
      </w:r>
      <w:r w:rsidRPr="00F71D9D">
        <w:rPr>
          <w:rFonts w:ascii="Lexicon No1 Roman A Txt" w:hAnsi="Lexicon No1 Roman A Txt"/>
          <w:sz w:val="28"/>
          <w:szCs w:val="28"/>
        </w:rPr>
        <w:t xml:space="preserve"> 2025 </w:t>
      </w:r>
      <w:r>
        <w:rPr>
          <w:rFonts w:ascii="Lexicon No1 Roman A Txt" w:hAnsi="Lexicon No1 Roman A Txt"/>
          <w:sz w:val="28"/>
          <w:szCs w:val="28"/>
        </w:rPr>
        <w:t>Biddinghuizen</w:t>
      </w:r>
    </w:p>
    <w:p w14:paraId="6BE03DD3" w14:textId="77777777" w:rsidR="002B6461" w:rsidRPr="00F71D9D" w:rsidRDefault="002B6461" w:rsidP="002B6461">
      <w:pPr>
        <w:adjustRightInd w:val="0"/>
        <w:snapToGrid w:val="0"/>
        <w:rPr>
          <w:rFonts w:ascii="Lexicon No1 Roman A Txt" w:hAnsi="Lexicon No1 Roman A Txt"/>
          <w:sz w:val="28"/>
          <w:szCs w:val="28"/>
        </w:rPr>
      </w:pPr>
    </w:p>
    <w:p w14:paraId="14B0B979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Protestantse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g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emeente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te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Biddinghuizen</w:t>
      </w:r>
    </w:p>
    <w:p w14:paraId="5AC80722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31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december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2025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om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19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: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3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0 uur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(</w:t>
      </w:r>
      <w:r>
        <w:rPr>
          <w:rFonts w:ascii="Lexicon No1 Roman A Txt" w:hAnsi="Lexicon No1 Roman A Txt"/>
          <w:i/>
          <w:iCs/>
          <w:color w:val="000000" w:themeColor="text1"/>
          <w:sz w:val="28"/>
          <w:szCs w:val="28"/>
        </w:rPr>
        <w:t>oudejaarsavond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)</w:t>
      </w:r>
    </w:p>
    <w:p w14:paraId="46C69BB0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</w:p>
    <w:p w14:paraId="4C4F7DD6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Ineke van Ruler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, lector</w:t>
      </w:r>
    </w:p>
    <w:p w14:paraId="209B5ED9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Cor van Kooten</w:t>
      </w: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, organist</w:t>
      </w:r>
    </w:p>
    <w:p w14:paraId="03927816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Harm </w:t>
      </w:r>
      <w:proofErr w:type="spellStart"/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Tolsma</w:t>
      </w:r>
      <w:proofErr w:type="spellEnd"/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, ouderling </w:t>
      </w:r>
    </w:p>
    <w:p w14:paraId="2515A1E3" w14:textId="77777777" w:rsidR="002B6461" w:rsidRPr="0032305A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32305A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Lars Kramer, liturg</w:t>
      </w:r>
    </w:p>
    <w:p w14:paraId="49F0364A" w14:textId="77777777" w:rsidR="002B6461" w:rsidRPr="00C06F20" w:rsidRDefault="002B6461" w:rsidP="002B6461">
      <w:pPr>
        <w:adjustRightInd w:val="0"/>
        <w:snapToGrid w:val="0"/>
        <w:rPr>
          <w:rFonts w:ascii="Lexicon No1 Roman A Txt" w:hAnsi="Lexicon No1 Roman A Txt"/>
          <w:color w:val="00B050"/>
          <w:sz w:val="28"/>
          <w:szCs w:val="28"/>
        </w:rPr>
      </w:pPr>
    </w:p>
    <w:p w14:paraId="1F5F90E6" w14:textId="77777777" w:rsidR="002B6461" w:rsidRPr="00706CF3" w:rsidRDefault="002B6461" w:rsidP="002B6461">
      <w:pPr>
        <w:adjustRightInd w:val="0"/>
        <w:snapToGrid w:val="0"/>
        <w:rPr>
          <w:rFonts w:ascii="Lexicon No1 Roman A Txt" w:hAnsi="Lexicon No1 Roman A Txt" w:cs="Calibri"/>
          <w:sz w:val="28"/>
          <w:szCs w:val="28"/>
        </w:rPr>
      </w:pPr>
    </w:p>
    <w:p w14:paraId="30467D21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Welkom</w:t>
      </w:r>
    </w:p>
    <w:p w14:paraId="1B3B2FF6" w14:textId="77777777" w:rsidR="002B6461" w:rsidRPr="008D7963" w:rsidRDefault="002B6461" w:rsidP="002B6461">
      <w:pPr>
        <w:adjustRightInd w:val="0"/>
        <w:snapToGrid w:val="0"/>
        <w:rPr>
          <w:rFonts w:ascii="Lexicon No1 Roman A Txt" w:hAnsi="Lexicon No1 Roman A Txt" w:cs="Calibri"/>
          <w:sz w:val="28"/>
          <w:szCs w:val="28"/>
        </w:rPr>
      </w:pPr>
    </w:p>
    <w:p w14:paraId="48ABA318" w14:textId="3C53D0F3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Aanvangslied Lied 90a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: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1,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3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, 4 en 6</w:t>
      </w:r>
    </w:p>
    <w:p w14:paraId="7B9CA86E" w14:textId="77777777" w:rsidR="002B6461" w:rsidRDefault="002B6461" w:rsidP="002B6461">
      <w:pPr>
        <w:rPr>
          <w:rFonts w:ascii="Lexicon No1 Roman A Txt" w:hAnsi="Lexicon No1 Roman A Txt"/>
          <w:bCs/>
          <w:sz w:val="28"/>
          <w:szCs w:val="28"/>
        </w:rPr>
      </w:pPr>
      <w:r w:rsidRPr="00A42A95">
        <w:rPr>
          <w:rFonts w:ascii="Lexicon No1 Roman A Txt" w:hAnsi="Lexicon No1 Roman A Txt"/>
          <w:bCs/>
          <w:sz w:val="28"/>
          <w:szCs w:val="28"/>
        </w:rPr>
        <w:t>O God, Die droeg ons voorgeslacht</w:t>
      </w:r>
    </w:p>
    <w:p w14:paraId="43F68690" w14:textId="77777777" w:rsidR="002B6461" w:rsidRPr="00C62D4B" w:rsidRDefault="002B6461" w:rsidP="002B6461">
      <w:pPr>
        <w:rPr>
          <w:rFonts w:ascii="Museo 500" w:hAnsi="Museo 500"/>
          <w:sz w:val="28"/>
          <w:szCs w:val="28"/>
        </w:rPr>
      </w:pPr>
    </w:p>
    <w:p w14:paraId="63950CDD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Bemoediging</w:t>
      </w:r>
    </w:p>
    <w:p w14:paraId="681B7038" w14:textId="77777777" w:rsidR="002B6461" w:rsidRPr="00F71D9D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liturg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ab/>
      </w:r>
      <w:r w:rsidRPr="00F71D9D">
        <w:rPr>
          <w:rFonts w:ascii="Lexicon No1 Roman A Txt" w:hAnsi="Lexicon No1 Roman A Txt"/>
          <w:bCs/>
          <w:sz w:val="28"/>
          <w:szCs w:val="28"/>
        </w:rPr>
        <w:t>Wij zijn samengekomen in de Naam van de Vader</w:t>
      </w:r>
    </w:p>
    <w:p w14:paraId="7FAD10CC" w14:textId="77777777" w:rsidR="002B6461" w:rsidRPr="00F71D9D" w:rsidRDefault="002B6461" w:rsidP="002B6461">
      <w:pPr>
        <w:adjustRightInd w:val="0"/>
        <w:snapToGrid w:val="0"/>
        <w:ind w:left="1416" w:firstLine="708"/>
        <w:rPr>
          <w:rFonts w:ascii="Lexicon No1 Roman A Txt" w:hAnsi="Lexicon No1 Roman A Txt"/>
          <w:bCs/>
          <w:sz w:val="28"/>
          <w:szCs w:val="28"/>
        </w:rPr>
      </w:pPr>
      <w:r w:rsidRPr="00F71D9D">
        <w:rPr>
          <w:rFonts w:ascii="Lexicon No1 Roman A Txt" w:hAnsi="Lexicon No1 Roman A Txt"/>
          <w:bCs/>
          <w:sz w:val="28"/>
          <w:szCs w:val="28"/>
        </w:rPr>
        <w:t>en de Zoon en de Heilige Geest.</w:t>
      </w:r>
    </w:p>
    <w:p w14:paraId="2D6A5700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>Amen</w:t>
      </w:r>
    </w:p>
    <w:p w14:paraId="63985C43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67185832" w14:textId="77777777" w:rsidR="002B6461" w:rsidRPr="00F71D9D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liturg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ab/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Onze hulp </w:t>
      </w:r>
      <w:r>
        <w:rPr>
          <w:rFonts w:ascii="Lexicon No1 Roman A Txt" w:hAnsi="Lexicon No1 Roman A Txt"/>
          <w:bCs/>
          <w:sz w:val="28"/>
          <w:szCs w:val="28"/>
        </w:rPr>
        <w:t>komt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 van de Heer.</w:t>
      </w:r>
    </w:p>
    <w:p w14:paraId="2BFC588C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>Die hemel en aarde gemaakt heeft,</w:t>
      </w:r>
    </w:p>
    <w:p w14:paraId="0ADDB94C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liturg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ab/>
        <w:t>Onze wereld, Zijn schepping, alle mensen,</w:t>
      </w:r>
    </w:p>
    <w:p w14:paraId="771A4231" w14:textId="77777777" w:rsidR="002B6461" w:rsidRDefault="002B6461" w:rsidP="002B6461">
      <w:pPr>
        <w:adjustRightInd w:val="0"/>
        <w:snapToGrid w:val="0"/>
        <w:ind w:left="1416" w:firstLine="708"/>
        <w:rPr>
          <w:rFonts w:ascii="Lexicon No1 Roman A Txt" w:hAnsi="Lexicon No1 Roman A Txt"/>
          <w:bCs/>
          <w:sz w:val="28"/>
          <w:szCs w:val="28"/>
        </w:rPr>
      </w:pPr>
      <w:r w:rsidRPr="00265E1F">
        <w:rPr>
          <w:rFonts w:ascii="Lexicon No1 Roman A Txt" w:hAnsi="Lexicon No1 Roman A Txt"/>
          <w:bCs/>
          <w:sz w:val="28"/>
          <w:szCs w:val="28"/>
        </w:rPr>
        <w:t xml:space="preserve">die ruimte gemaakt heeft voor de lucht, </w:t>
      </w:r>
    </w:p>
    <w:p w14:paraId="456A4ABC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>zodat wij kunnen ademen</w:t>
      </w:r>
      <w:r w:rsidRPr="00C62D4B">
        <w:rPr>
          <w:rFonts w:ascii="Lexicon No1 Roman D Txt" w:hAnsi="Lexicon No1 Roman D Txt"/>
          <w:sz w:val="28"/>
          <w:szCs w:val="28"/>
        </w:rPr>
        <w:t xml:space="preserve">, </w:t>
      </w:r>
    </w:p>
    <w:p w14:paraId="19C1EEBB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liturg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ab/>
      </w:r>
      <w:r w:rsidRPr="00265E1F">
        <w:rPr>
          <w:rFonts w:ascii="Lexicon No1 Roman A Txt" w:hAnsi="Lexicon No1 Roman A Txt"/>
          <w:bCs/>
          <w:sz w:val="28"/>
          <w:szCs w:val="28"/>
        </w:rPr>
        <w:t xml:space="preserve">en voor het land, </w:t>
      </w:r>
    </w:p>
    <w:p w14:paraId="3FF04D02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>zodat wij daarop kunnen lopen</w:t>
      </w:r>
    </w:p>
    <w:p w14:paraId="00C70DBD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liturg</w:t>
      </w:r>
      <w:r w:rsidRPr="00F71D9D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ab/>
        <w:t>en voor de zee</w:t>
      </w:r>
    </w:p>
    <w:p w14:paraId="6F66AE20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>en alles wat daar leeft</w:t>
      </w:r>
    </w:p>
    <w:p w14:paraId="5132F0BE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 w:rsidRPr="00303702">
        <w:rPr>
          <w:rFonts w:ascii="Lexicon No1 Roman A Txt" w:hAnsi="Lexicon No1 Roman A Txt"/>
          <w:bCs/>
          <w:sz w:val="28"/>
          <w:szCs w:val="28"/>
        </w:rPr>
        <w:t>liturg</w:t>
      </w:r>
      <w:r w:rsidRPr="00265E1F">
        <w:rPr>
          <w:rFonts w:ascii="Lexicon No1 Roman A Txt" w:hAnsi="Lexicon No1 Roman A Txt"/>
          <w:bCs/>
          <w:sz w:val="28"/>
          <w:szCs w:val="28"/>
        </w:rPr>
        <w:t xml:space="preserve">: </w:t>
      </w:r>
      <w:r w:rsidRPr="00265E1F">
        <w:rPr>
          <w:rFonts w:ascii="Lexicon No1 Roman A Txt" w:hAnsi="Lexicon No1 Roman A Txt"/>
          <w:bCs/>
          <w:sz w:val="28"/>
          <w:szCs w:val="28"/>
        </w:rPr>
        <w:tab/>
      </w:r>
      <w:r w:rsidRPr="00265E1F">
        <w:rPr>
          <w:rFonts w:ascii="Lexicon No1 Roman A Txt" w:hAnsi="Lexicon No1 Roman A Txt"/>
          <w:bCs/>
          <w:sz w:val="28"/>
          <w:szCs w:val="28"/>
        </w:rPr>
        <w:tab/>
        <w:t xml:space="preserve">Zijn trouw </w:t>
      </w:r>
      <w:r>
        <w:rPr>
          <w:rFonts w:ascii="Lexicon No1 Roman A Txt" w:hAnsi="Lexicon No1 Roman A Txt"/>
          <w:bCs/>
          <w:sz w:val="28"/>
          <w:szCs w:val="28"/>
        </w:rPr>
        <w:t>is er altijd</w:t>
      </w:r>
      <w:r w:rsidRPr="00265E1F">
        <w:rPr>
          <w:rFonts w:ascii="Lexicon No1 Roman A Txt" w:hAnsi="Lexicon No1 Roman A Txt"/>
          <w:bCs/>
          <w:sz w:val="28"/>
          <w:szCs w:val="28"/>
        </w:rPr>
        <w:t>.</w:t>
      </w:r>
    </w:p>
    <w:p w14:paraId="2A4A9CCA" w14:textId="77777777" w:rsidR="002B6461" w:rsidRPr="00C62D4B" w:rsidRDefault="002B6461" w:rsidP="002B6461">
      <w:pPr>
        <w:adjustRightInd w:val="0"/>
        <w:snapToGrid w:val="0"/>
        <w:rPr>
          <w:rFonts w:ascii="Lexicon No1 Roman D Txt" w:hAnsi="Lexicon No1 Roman D Txt"/>
          <w:sz w:val="28"/>
          <w:szCs w:val="28"/>
        </w:rPr>
      </w:pPr>
      <w:r w:rsidRPr="00C62D4B">
        <w:rPr>
          <w:rFonts w:ascii="Lexicon No1 Roman D Txt" w:hAnsi="Lexicon No1 Roman D Txt"/>
          <w:sz w:val="28"/>
          <w:szCs w:val="28"/>
        </w:rPr>
        <w:t xml:space="preserve">gemeente: </w:t>
      </w:r>
      <w:r w:rsidRPr="00C62D4B">
        <w:rPr>
          <w:rFonts w:ascii="Lexicon No1 Roman D Txt" w:hAnsi="Lexicon No1 Roman D Txt"/>
          <w:sz w:val="28"/>
          <w:szCs w:val="28"/>
        </w:rPr>
        <w:tab/>
      </w:r>
      <w:r w:rsidRPr="00C62D4B">
        <w:rPr>
          <w:rFonts w:ascii="Lexicon No1 Roman D Txt" w:hAnsi="Lexicon No1 Roman D Txt"/>
          <w:smallCaps/>
          <w:sz w:val="28"/>
          <w:szCs w:val="28"/>
        </w:rPr>
        <w:t xml:space="preserve">Hij laat </w:t>
      </w:r>
      <w:r>
        <w:rPr>
          <w:rFonts w:ascii="Lexicon No1 Roman D Txt" w:hAnsi="Lexicon No1 Roman D Txt"/>
          <w:smallCaps/>
          <w:sz w:val="28"/>
          <w:szCs w:val="28"/>
        </w:rPr>
        <w:t xml:space="preserve">wat zijn handen maken </w:t>
      </w:r>
      <w:r w:rsidRPr="00C62D4B">
        <w:rPr>
          <w:rFonts w:ascii="Lexicon No1 Roman D Txt" w:hAnsi="Lexicon No1 Roman D Txt"/>
          <w:smallCaps/>
          <w:sz w:val="28"/>
          <w:szCs w:val="28"/>
        </w:rPr>
        <w:t>niet los</w:t>
      </w:r>
    </w:p>
    <w:p w14:paraId="0B6DBD37" w14:textId="77777777" w:rsidR="002B6461" w:rsidRPr="00F71D9D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 w:rsidRPr="00303702">
        <w:rPr>
          <w:rFonts w:ascii="Lexicon No1 Roman A Txt" w:hAnsi="Lexicon No1 Roman A Txt"/>
          <w:bCs/>
          <w:sz w:val="28"/>
          <w:szCs w:val="28"/>
        </w:rPr>
        <w:t>liturg</w:t>
      </w:r>
      <w:r>
        <w:rPr>
          <w:rFonts w:ascii="Lexicon No1 Roman A Txt" w:hAnsi="Lexicon No1 Roman A Txt"/>
          <w:bCs/>
          <w:sz w:val="28"/>
          <w:szCs w:val="28"/>
        </w:rPr>
        <w:t>:</w:t>
      </w:r>
      <w:r>
        <w:rPr>
          <w:rFonts w:ascii="Lexicon No1 Roman A Txt" w:hAnsi="Lexicon No1 Roman A Txt"/>
          <w:b/>
          <w:sz w:val="28"/>
          <w:szCs w:val="28"/>
        </w:rPr>
        <w:tab/>
      </w:r>
      <w:r w:rsidRPr="00F71D9D">
        <w:rPr>
          <w:rFonts w:ascii="Lexicon No1 Roman A Txt" w:hAnsi="Lexicon No1 Roman A Txt"/>
          <w:bCs/>
          <w:sz w:val="28"/>
          <w:szCs w:val="28"/>
        </w:rPr>
        <w:tab/>
      </w:r>
      <w:r>
        <w:rPr>
          <w:rFonts w:ascii="Lexicon No1 Roman A Txt" w:hAnsi="Lexicon No1 Roman A Txt"/>
          <w:bCs/>
          <w:sz w:val="28"/>
          <w:szCs w:val="28"/>
        </w:rPr>
        <w:t>Amen</w:t>
      </w:r>
    </w:p>
    <w:p w14:paraId="0C009391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sz w:val="28"/>
          <w:szCs w:val="28"/>
        </w:rPr>
      </w:pPr>
    </w:p>
    <w:p w14:paraId="0D29D814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Aansteken van drie kaarsen</w:t>
      </w:r>
    </w:p>
    <w:p w14:paraId="195325CC" w14:textId="77777777" w:rsidR="002B6461" w:rsidRDefault="002B6461" w:rsidP="002B6461">
      <w:pPr>
        <w:rPr>
          <w:rFonts w:ascii="Museo 500" w:hAnsi="Museo 500"/>
          <w:bCs/>
          <w:sz w:val="28"/>
          <w:szCs w:val="28"/>
        </w:rPr>
      </w:pPr>
    </w:p>
    <w:p w14:paraId="25DDD53C" w14:textId="387003F0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Zingen: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P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salm 121 </w:t>
      </w:r>
    </w:p>
    <w:p w14:paraId="4A4A1545" w14:textId="77777777" w:rsidR="002B6461" w:rsidRDefault="002B6461" w:rsidP="002B6461">
      <w:pPr>
        <w:rPr>
          <w:rFonts w:ascii="Lexicon No1 Roman A Txt" w:hAnsi="Lexicon No1 Roman A Txt" w:cs="Calibri"/>
          <w:sz w:val="28"/>
          <w:szCs w:val="28"/>
        </w:rPr>
      </w:pPr>
      <w:r>
        <w:rPr>
          <w:rFonts w:ascii="Lexicon No1 Roman A Txt" w:hAnsi="Lexicon No1 Roman A Txt" w:cs="Calibri"/>
          <w:sz w:val="28"/>
          <w:szCs w:val="28"/>
        </w:rPr>
        <w:t>I</w:t>
      </w:r>
      <w:r w:rsidRPr="0013312C">
        <w:rPr>
          <w:rFonts w:ascii="Lexicon No1 Roman A Txt" w:hAnsi="Lexicon No1 Roman A Txt" w:cs="Calibri"/>
          <w:sz w:val="28"/>
          <w:szCs w:val="28"/>
        </w:rPr>
        <w:t xml:space="preserve">k sla mijn ogen op en zie </w:t>
      </w:r>
    </w:p>
    <w:p w14:paraId="171ED3EE" w14:textId="77777777" w:rsidR="002B6461" w:rsidRDefault="002B6461" w:rsidP="002B6461">
      <w:pPr>
        <w:rPr>
          <w:rFonts w:ascii="Lexicon No1 Roman A Txt" w:hAnsi="Lexicon No1 Roman A Txt"/>
          <w:bCs/>
          <w:sz w:val="28"/>
          <w:szCs w:val="28"/>
        </w:rPr>
      </w:pPr>
    </w:p>
    <w:p w14:paraId="14B51F77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Inleiding op de dienst en gebed van de dag</w:t>
      </w:r>
    </w:p>
    <w:p w14:paraId="0384CF15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19090A9C" w14:textId="3B3C4B42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Zingen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L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ied 511: 1, 5, 6 en 7</w:t>
      </w:r>
    </w:p>
    <w:p w14:paraId="0AE8BC12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Door goede machten trouw en stil omgeven</w:t>
      </w:r>
    </w:p>
    <w:p w14:paraId="1D83B743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611A4C12" w14:textId="4EAE1E8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Inleiding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P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salm 121</w:t>
      </w:r>
    </w:p>
    <w:p w14:paraId="48E53A5C" w14:textId="12ECCE73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 w:rsidRPr="00265E1F">
        <w:rPr>
          <w:rFonts w:ascii="Lexicon No1 Roman A Txt" w:hAnsi="Lexicon No1 Roman A Txt"/>
          <w:bCs/>
          <w:sz w:val="28"/>
          <w:szCs w:val="28"/>
        </w:rPr>
        <w:t xml:space="preserve">We lezen </w:t>
      </w:r>
      <w:r w:rsidR="009806E0">
        <w:rPr>
          <w:rFonts w:ascii="Lexicon No1 Roman A Txt" w:hAnsi="Lexicon No1 Roman A Txt"/>
          <w:bCs/>
          <w:sz w:val="28"/>
          <w:szCs w:val="28"/>
        </w:rPr>
        <w:t>P</w:t>
      </w:r>
      <w:r>
        <w:rPr>
          <w:rFonts w:ascii="Lexicon No1 Roman A Txt" w:hAnsi="Lexicon No1 Roman A Txt"/>
          <w:bCs/>
          <w:sz w:val="28"/>
          <w:szCs w:val="28"/>
        </w:rPr>
        <w:t>salm 121</w:t>
      </w:r>
      <w:r w:rsidRPr="00265E1F">
        <w:rPr>
          <w:rFonts w:ascii="Lexicon No1 Roman A Txt" w:hAnsi="Lexicon No1 Roman A Txt"/>
          <w:bCs/>
          <w:sz w:val="28"/>
          <w:szCs w:val="28"/>
        </w:rPr>
        <w:t xml:space="preserve"> </w:t>
      </w:r>
    </w:p>
    <w:p w14:paraId="1CFCC3E0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27F323CC" w14:textId="4B6AFE25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Zingen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L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ied 243: 1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, 6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 en 7</w:t>
      </w:r>
    </w:p>
    <w:p w14:paraId="35B0FE29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>
        <w:rPr>
          <w:rFonts w:ascii="Lexicon No1 Roman A Txt" w:hAnsi="Lexicon No1 Roman A Txt"/>
          <w:bCs/>
          <w:sz w:val="28"/>
          <w:szCs w:val="28"/>
        </w:rPr>
        <w:t>O Heer mijn God, ook deze nacht</w:t>
      </w:r>
    </w:p>
    <w:p w14:paraId="62133572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15F64C5B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bCs/>
          <w:i/>
          <w:iCs/>
          <w:sz w:val="28"/>
          <w:szCs w:val="28"/>
        </w:rPr>
      </w:pPr>
      <w:r w:rsidRPr="00D1779C">
        <w:rPr>
          <w:rFonts w:ascii="Lexicon No1 Roman A Txt" w:hAnsi="Lexicon No1 Roman A Txt"/>
          <w:bCs/>
          <w:i/>
          <w:iCs/>
          <w:sz w:val="28"/>
          <w:szCs w:val="28"/>
        </w:rPr>
        <w:t>Overweging</w:t>
      </w:r>
    </w:p>
    <w:p w14:paraId="24DBEECA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</w:rPr>
      </w:pPr>
    </w:p>
    <w:p w14:paraId="246489E9" w14:textId="60299366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 w:rsidRPr="007E5641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Zingen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L</w:t>
      </w:r>
      <w:r w:rsidRPr="007E5641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ied </w:t>
      </w: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905: 1, 3 en 4</w:t>
      </w:r>
    </w:p>
    <w:p w14:paraId="400B70E8" w14:textId="77777777" w:rsidR="002B6461" w:rsidRPr="00170D52" w:rsidRDefault="002B6461" w:rsidP="002B6461">
      <w:pPr>
        <w:adjustRightInd w:val="0"/>
        <w:snapToGrid w:val="0"/>
        <w:rPr>
          <w:rFonts w:ascii="Lexicon No1 Roman A Txt" w:hAnsi="Lexicon No1 Roman A Txt"/>
          <w:color w:val="000000" w:themeColor="text1"/>
          <w:sz w:val="28"/>
          <w:szCs w:val="28"/>
        </w:rPr>
      </w:pPr>
      <w:r w:rsidRPr="00170D52">
        <w:rPr>
          <w:rFonts w:ascii="Lexicon No1 Roman A Txt" w:hAnsi="Lexicon No1 Roman A Txt"/>
          <w:color w:val="000000" w:themeColor="text1"/>
          <w:sz w:val="28"/>
          <w:szCs w:val="28"/>
        </w:rPr>
        <w:t>Wie zich door God alleen laat leiden </w:t>
      </w:r>
    </w:p>
    <w:p w14:paraId="11F75624" w14:textId="77777777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58B05F18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013D0885" w14:textId="77777777" w:rsidR="002B6461" w:rsidRPr="00700D5F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Dank- en Voor</w:t>
      </w:r>
      <w:r w:rsidRPr="00700D5F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beden</w:t>
      </w:r>
    </w:p>
    <w:p w14:paraId="1D7C7FE7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4C43937D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Gaven</w:t>
      </w:r>
    </w:p>
    <w:p w14:paraId="577E0E32" w14:textId="77777777" w:rsidR="002B6461" w:rsidRPr="00265E1F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</w:p>
    <w:p w14:paraId="19F365FD" w14:textId="02E94D7C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Slotlied: </w:t>
      </w:r>
      <w:r w:rsidR="009806E0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L</w:t>
      </w: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 xml:space="preserve">ied 416 </w:t>
      </w:r>
    </w:p>
    <w:p w14:paraId="299C5BE0" w14:textId="4B4E445F" w:rsidR="002B6461" w:rsidRDefault="002B6461" w:rsidP="002B6461">
      <w:pPr>
        <w:adjustRightInd w:val="0"/>
        <w:snapToGrid w:val="0"/>
        <w:rPr>
          <w:rFonts w:ascii="Lexicon No1 Roman A Txt" w:hAnsi="Lexicon No1 Roman A Txt"/>
          <w:bCs/>
          <w:sz w:val="28"/>
          <w:szCs w:val="28"/>
        </w:rPr>
      </w:pPr>
      <w:r w:rsidRPr="0013312C">
        <w:rPr>
          <w:rFonts w:ascii="Lexicon No1 Roman A Txt" w:hAnsi="Lexicon No1 Roman A Txt"/>
          <w:bCs/>
          <w:sz w:val="28"/>
          <w:szCs w:val="28"/>
        </w:rPr>
        <w:t>Ga met God en Hij zal met je zijn</w:t>
      </w:r>
      <w:r w:rsidRPr="0013312C">
        <w:rPr>
          <w:rFonts w:ascii="Lexicon No1 Roman A Txt" w:hAnsi="Lexicon No1 Roman A Txt"/>
          <w:bCs/>
          <w:sz w:val="28"/>
          <w:szCs w:val="28"/>
        </w:rPr>
        <w:br/>
      </w:r>
    </w:p>
    <w:p w14:paraId="6E7D665B" w14:textId="77777777" w:rsidR="002B6461" w:rsidRPr="00C62D4B" w:rsidRDefault="002B6461" w:rsidP="002B6461">
      <w:pPr>
        <w:adjustRightInd w:val="0"/>
        <w:snapToGrid w:val="0"/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</w:pPr>
      <w:r w:rsidRPr="00C62D4B">
        <w:rPr>
          <w:rFonts w:ascii="Lexicon No1 Roman A Txt" w:hAnsi="Lexicon No1 Roman A Txt"/>
          <w:i/>
          <w:iCs/>
          <w:color w:val="7F7F7F" w:themeColor="text1" w:themeTint="80"/>
          <w:sz w:val="28"/>
          <w:szCs w:val="28"/>
        </w:rPr>
        <w:t>Wegzending en Zegenbede</w:t>
      </w:r>
    </w:p>
    <w:p w14:paraId="5939ACE7" w14:textId="77777777" w:rsidR="002B6461" w:rsidRDefault="002B6461"/>
    <w:sectPr w:rsidR="002B64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xicon No1 Roman A Txt">
    <w:altName w:val="Calibri"/>
    <w:charset w:val="00"/>
    <w:family w:val="swiss"/>
    <w:pitch w:val="variable"/>
    <w:sig w:usb0="00000003" w:usb1="00000000" w:usb2="00000000" w:usb3="00000000" w:csb0="00000001" w:csb1="00000000"/>
  </w:font>
  <w:font w:name="Museo 500">
    <w:altName w:val="Calibri"/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Lexicon No1 Roman D Txt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461"/>
    <w:rsid w:val="002B6461"/>
    <w:rsid w:val="004B7800"/>
    <w:rsid w:val="007A34B9"/>
    <w:rsid w:val="009806E0"/>
    <w:rsid w:val="00C8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2ED28"/>
  <w15:chartTrackingRefBased/>
  <w15:docId w15:val="{D4DDE1C8-16C0-449D-BFC7-17F704E8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B6461"/>
    <w:pPr>
      <w:spacing w:after="0" w:line="240" w:lineRule="auto"/>
    </w:pPr>
    <w:rPr>
      <w:rFonts w:ascii="Times New Roman" w:eastAsia="Times New Roman" w:hAnsi="Times New Roman" w:cs="Times New Roman"/>
      <w:kern w:val="0"/>
      <w:lang w:eastAsia="nl-NL" w:bidi="he-I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2B646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B646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B646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B646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B646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B646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B646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B646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B646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B64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B64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B64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B646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B646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B646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B646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B646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B646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B64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2B6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B646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B6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B646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2B646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B646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2B646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B64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B646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B64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Coby de Boer</dc:creator>
  <cp:keywords/>
  <dc:description/>
  <cp:lastModifiedBy>Sven Post</cp:lastModifiedBy>
  <cp:revision>2</cp:revision>
  <dcterms:created xsi:type="dcterms:W3CDTF">2025-12-29T08:32:00Z</dcterms:created>
  <dcterms:modified xsi:type="dcterms:W3CDTF">2025-12-29T08:32:00Z</dcterms:modified>
</cp:coreProperties>
</file>