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7CB6D" w14:textId="04890AEC" w:rsidR="00DD1CF3" w:rsidRDefault="00214533" w:rsidP="002B1246">
      <w:pPr>
        <w:spacing w:after="240"/>
        <w:rPr>
          <w:b/>
          <w:bCs/>
        </w:rPr>
      </w:pPr>
      <w:r>
        <w:rPr>
          <w:b/>
          <w:bCs/>
        </w:rPr>
        <w:t>Orde van dienst</w:t>
      </w:r>
      <w:r w:rsidR="002B1246">
        <w:rPr>
          <w:b/>
          <w:bCs/>
        </w:rPr>
        <w:t xml:space="preserve"> </w:t>
      </w:r>
      <w:r w:rsidR="00AA3406">
        <w:rPr>
          <w:b/>
          <w:bCs/>
        </w:rPr>
        <w:t>14 juni</w:t>
      </w:r>
      <w:r w:rsidR="002B1246">
        <w:rPr>
          <w:b/>
          <w:bCs/>
        </w:rPr>
        <w:t xml:space="preserve"> 202</w:t>
      </w:r>
      <w:r w:rsidR="00F10BC5">
        <w:rPr>
          <w:b/>
          <w:bCs/>
        </w:rPr>
        <w:t>6</w:t>
      </w:r>
    </w:p>
    <w:p w14:paraId="0986D44C" w14:textId="4430A233" w:rsidR="002B1246" w:rsidRDefault="002B1246" w:rsidP="00F10BC5">
      <w:pPr>
        <w:spacing w:after="240"/>
      </w:pPr>
      <w:r>
        <w:t>PG Biddinghuizen</w:t>
      </w:r>
    </w:p>
    <w:p w14:paraId="198E6E86" w14:textId="77777777" w:rsidR="008F59C4" w:rsidRDefault="008F59C4"/>
    <w:p w14:paraId="215EEC0C" w14:textId="617E8456" w:rsidR="008F59C4" w:rsidRDefault="000F0EFA">
      <w:r>
        <w:t>Welkom</w:t>
      </w:r>
      <w:r w:rsidR="00214533">
        <w:t xml:space="preserve"> door ouderling van dienst</w:t>
      </w:r>
    </w:p>
    <w:p w14:paraId="4503617D" w14:textId="77777777" w:rsidR="000F0EFA" w:rsidRDefault="000F0EFA"/>
    <w:p w14:paraId="303CF217" w14:textId="048E103F" w:rsidR="000F0EFA" w:rsidRPr="009025F4" w:rsidRDefault="009025F4">
      <w:pPr>
        <w:rPr>
          <w:sz w:val="20"/>
          <w:szCs w:val="20"/>
        </w:rPr>
      </w:pPr>
      <w:r>
        <w:t>LB 274</w:t>
      </w:r>
      <w:r w:rsidR="00B70292">
        <w:t>: 1, 2 en 3</w:t>
      </w:r>
      <w:r>
        <w:t xml:space="preserve"> </w:t>
      </w:r>
      <w:r>
        <w:rPr>
          <w:sz w:val="20"/>
          <w:szCs w:val="20"/>
        </w:rPr>
        <w:t>(Wij komen hier ter ere van uw naam)</w:t>
      </w:r>
    </w:p>
    <w:p w14:paraId="1CC67DF6" w14:textId="77777777" w:rsidR="000F0EFA" w:rsidRDefault="000F0EFA"/>
    <w:p w14:paraId="3F9263E7" w14:textId="419AB180" w:rsidR="000F0EFA" w:rsidRDefault="00E77EAC">
      <w:r>
        <w:t>Votum</w:t>
      </w:r>
      <w:r w:rsidR="000F0EFA">
        <w:t xml:space="preserve"> en groet</w:t>
      </w:r>
    </w:p>
    <w:p w14:paraId="2567728D" w14:textId="77777777" w:rsidR="000F0EFA" w:rsidRDefault="000F0EFA"/>
    <w:p w14:paraId="06D07DEF" w14:textId="7F559A21" w:rsidR="00F142D3" w:rsidRPr="009025F4" w:rsidRDefault="009025F4">
      <w:pPr>
        <w:rPr>
          <w:sz w:val="20"/>
          <w:szCs w:val="20"/>
        </w:rPr>
      </w:pPr>
      <w:r>
        <w:t xml:space="preserve">Opwekking 734 </w:t>
      </w:r>
      <w:r>
        <w:rPr>
          <w:sz w:val="20"/>
          <w:szCs w:val="20"/>
        </w:rPr>
        <w:t>(God, ik adem om van U te zingen)</w:t>
      </w:r>
    </w:p>
    <w:p w14:paraId="096EA186" w14:textId="77777777" w:rsidR="00AA3406" w:rsidRDefault="00AA3406"/>
    <w:p w14:paraId="200FC002" w14:textId="2055C95E" w:rsidR="00092C3E" w:rsidRDefault="00092C3E">
      <w:r>
        <w:t>Gebed</w:t>
      </w:r>
    </w:p>
    <w:p w14:paraId="21E22ED8" w14:textId="77777777" w:rsidR="00092C3E" w:rsidRDefault="00092C3E"/>
    <w:p w14:paraId="69B1AE96" w14:textId="45EC94A8" w:rsidR="000F0EFA" w:rsidRDefault="00A5123C" w:rsidP="009320C8">
      <w:pPr>
        <w:spacing w:after="240"/>
      </w:pPr>
      <w:r>
        <w:t>Kinder</w:t>
      </w:r>
      <w:r w:rsidR="00214533">
        <w:t>moment, kinderen gaan naar de Kinderkerk</w:t>
      </w:r>
    </w:p>
    <w:p w14:paraId="6FB89686" w14:textId="01EACFB3" w:rsidR="009320C8" w:rsidRPr="009746A4" w:rsidRDefault="009746A4" w:rsidP="009320C8">
      <w:pPr>
        <w:spacing w:after="240"/>
        <w:rPr>
          <w:sz w:val="20"/>
          <w:szCs w:val="20"/>
        </w:rPr>
      </w:pPr>
      <w:r>
        <w:t xml:space="preserve">LB 317: 1 en 2 </w:t>
      </w:r>
      <w:r>
        <w:rPr>
          <w:sz w:val="20"/>
          <w:szCs w:val="20"/>
        </w:rPr>
        <w:t>(Grote God, Gij hebt het zwijgen)</w:t>
      </w:r>
    </w:p>
    <w:p w14:paraId="33AF90C2" w14:textId="21342849" w:rsidR="00F142D3" w:rsidRDefault="00257D63">
      <w:r>
        <w:t>Bijbellezing</w:t>
      </w:r>
      <w:r w:rsidR="009320C8">
        <w:t>en</w:t>
      </w:r>
      <w:r>
        <w:t xml:space="preserve"> (NBV</w:t>
      </w:r>
      <w:r w:rsidR="007D785B">
        <w:t>21</w:t>
      </w:r>
      <w:r>
        <w:t>)</w:t>
      </w:r>
    </w:p>
    <w:p w14:paraId="6D558939" w14:textId="46ADAFC8" w:rsidR="009320C8" w:rsidRPr="00AA3406" w:rsidRDefault="00AA3406" w:rsidP="00257D63">
      <w:pPr>
        <w:ind w:left="284"/>
        <w:rPr>
          <w:lang w:val="en-GB"/>
        </w:rPr>
      </w:pPr>
      <w:r w:rsidRPr="00AA3406">
        <w:rPr>
          <w:lang w:val="en-GB"/>
        </w:rPr>
        <w:t>Genesis 2 vers 4 t/</w:t>
      </w:r>
      <w:r>
        <w:rPr>
          <w:lang w:val="en-GB"/>
        </w:rPr>
        <w:t>m 7</w:t>
      </w:r>
    </w:p>
    <w:p w14:paraId="40933DFB" w14:textId="5448E6BE" w:rsidR="00257D63" w:rsidRPr="00AA3406" w:rsidRDefault="00AA3406" w:rsidP="00257D63">
      <w:pPr>
        <w:ind w:left="284"/>
        <w:rPr>
          <w:lang w:val="en-GB"/>
        </w:rPr>
      </w:pPr>
      <w:r w:rsidRPr="00AA3406">
        <w:rPr>
          <w:lang w:val="en-GB"/>
        </w:rPr>
        <w:t xml:space="preserve">2 </w:t>
      </w:r>
      <w:proofErr w:type="spellStart"/>
      <w:r w:rsidRPr="00AA3406">
        <w:rPr>
          <w:lang w:val="en-GB"/>
        </w:rPr>
        <w:t>Timoteüs</w:t>
      </w:r>
      <w:proofErr w:type="spellEnd"/>
      <w:r w:rsidRPr="00AA3406">
        <w:rPr>
          <w:lang w:val="en-GB"/>
        </w:rPr>
        <w:t xml:space="preserve"> 1 vers </w:t>
      </w:r>
      <w:r>
        <w:rPr>
          <w:lang w:val="en-GB"/>
        </w:rPr>
        <w:t>3 t/m 10</w:t>
      </w:r>
    </w:p>
    <w:p w14:paraId="59A3BD64" w14:textId="77777777" w:rsidR="00214533" w:rsidRPr="00AA3406" w:rsidRDefault="00214533">
      <w:pPr>
        <w:rPr>
          <w:lang w:val="en-GB"/>
        </w:rPr>
      </w:pPr>
    </w:p>
    <w:p w14:paraId="1CBD9787" w14:textId="6DB7AAC0" w:rsidR="00F142D3" w:rsidRDefault="00F142D3">
      <w:r>
        <w:t>Verkondiging</w:t>
      </w:r>
    </w:p>
    <w:p w14:paraId="3E9D810C" w14:textId="77777777" w:rsidR="00F142D3" w:rsidRDefault="00F142D3"/>
    <w:p w14:paraId="4D399A16" w14:textId="77777777" w:rsidR="009746A4" w:rsidRPr="00B70292" w:rsidRDefault="009746A4" w:rsidP="009746A4">
      <w:pPr>
        <w:spacing w:after="240"/>
        <w:rPr>
          <w:sz w:val="20"/>
          <w:szCs w:val="20"/>
        </w:rPr>
      </w:pPr>
      <w:r>
        <w:t xml:space="preserve">LB 687: 1, 2 en 3 </w:t>
      </w:r>
      <w:r>
        <w:rPr>
          <w:sz w:val="20"/>
          <w:szCs w:val="20"/>
        </w:rPr>
        <w:t>(Wij leven van de wind)</w:t>
      </w:r>
    </w:p>
    <w:p w14:paraId="522FD364" w14:textId="6E6A3DCD" w:rsidR="00F142D3" w:rsidRDefault="00F142D3">
      <w:r>
        <w:t>Gebeden</w:t>
      </w:r>
    </w:p>
    <w:p w14:paraId="3D014C93" w14:textId="77777777" w:rsidR="009320C8" w:rsidRDefault="009320C8"/>
    <w:p w14:paraId="345222D6" w14:textId="205F5923" w:rsidR="00F142D3" w:rsidRDefault="00F142D3">
      <w:r>
        <w:t>Gaven</w:t>
      </w:r>
    </w:p>
    <w:p w14:paraId="50FA35C4" w14:textId="77777777" w:rsidR="00F142D3" w:rsidRDefault="00F142D3"/>
    <w:p w14:paraId="2676A346" w14:textId="1A608455" w:rsidR="00214533" w:rsidRPr="00B973ED" w:rsidRDefault="00B973ED">
      <w:pPr>
        <w:rPr>
          <w:sz w:val="20"/>
          <w:szCs w:val="20"/>
        </w:rPr>
      </w:pPr>
      <w:r>
        <w:t xml:space="preserve">Opwekking 334 </w:t>
      </w:r>
      <w:r>
        <w:rPr>
          <w:sz w:val="20"/>
          <w:szCs w:val="20"/>
        </w:rPr>
        <w:t>(Heer, uw licht en uw liefde schijnen)</w:t>
      </w:r>
    </w:p>
    <w:p w14:paraId="1C444C57" w14:textId="77777777" w:rsidR="00AA3406" w:rsidRDefault="00AA3406"/>
    <w:p w14:paraId="5853867C" w14:textId="4FEF46F4" w:rsidR="00F142D3" w:rsidRDefault="00F142D3">
      <w:r>
        <w:t>Zegen</w:t>
      </w:r>
      <w:r w:rsidR="00666274">
        <w:t xml:space="preserve"> met gezongen Amen</w:t>
      </w:r>
    </w:p>
    <w:p w14:paraId="3101060A" w14:textId="77777777" w:rsidR="009320C8" w:rsidRDefault="009320C8"/>
    <w:sectPr w:rsidR="00932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29372" w14:textId="77777777" w:rsidR="00AA521B" w:rsidRDefault="00AA521B" w:rsidP="00D4158C">
      <w:pPr>
        <w:spacing w:line="240" w:lineRule="auto"/>
      </w:pPr>
      <w:r>
        <w:separator/>
      </w:r>
    </w:p>
  </w:endnote>
  <w:endnote w:type="continuationSeparator" w:id="0">
    <w:p w14:paraId="67D27211" w14:textId="77777777" w:rsidR="00AA521B" w:rsidRDefault="00AA521B" w:rsidP="00D415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74B43" w14:textId="77777777" w:rsidR="00AA521B" w:rsidRDefault="00AA521B" w:rsidP="00D4158C">
      <w:pPr>
        <w:spacing w:line="240" w:lineRule="auto"/>
      </w:pPr>
      <w:r>
        <w:separator/>
      </w:r>
    </w:p>
  </w:footnote>
  <w:footnote w:type="continuationSeparator" w:id="0">
    <w:p w14:paraId="767305A3" w14:textId="77777777" w:rsidR="00AA521B" w:rsidRDefault="00AA521B" w:rsidP="00D4158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975F8"/>
    <w:multiLevelType w:val="hybridMultilevel"/>
    <w:tmpl w:val="E36A0E74"/>
    <w:lvl w:ilvl="0" w:tplc="7AE2A0A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7F479D"/>
    <w:multiLevelType w:val="hybridMultilevel"/>
    <w:tmpl w:val="2A1E1E5E"/>
    <w:lvl w:ilvl="0" w:tplc="7AE2A0A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251810">
    <w:abstractNumId w:val="1"/>
  </w:num>
  <w:num w:numId="2" w16cid:durableId="1233081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9C4"/>
    <w:rsid w:val="000163A4"/>
    <w:rsid w:val="00064DFB"/>
    <w:rsid w:val="00076828"/>
    <w:rsid w:val="00092C3E"/>
    <w:rsid w:val="000F0EFA"/>
    <w:rsid w:val="00131AEF"/>
    <w:rsid w:val="00144A73"/>
    <w:rsid w:val="00177566"/>
    <w:rsid w:val="001A1507"/>
    <w:rsid w:val="001F258D"/>
    <w:rsid w:val="00214533"/>
    <w:rsid w:val="0022732A"/>
    <w:rsid w:val="00257D63"/>
    <w:rsid w:val="00294AED"/>
    <w:rsid w:val="002B1246"/>
    <w:rsid w:val="002C6E56"/>
    <w:rsid w:val="002D04DD"/>
    <w:rsid w:val="00313DAA"/>
    <w:rsid w:val="00381AA9"/>
    <w:rsid w:val="00384BB6"/>
    <w:rsid w:val="003B2F5E"/>
    <w:rsid w:val="003E4982"/>
    <w:rsid w:val="00466092"/>
    <w:rsid w:val="00481DA2"/>
    <w:rsid w:val="00492DE7"/>
    <w:rsid w:val="004960DD"/>
    <w:rsid w:val="00574159"/>
    <w:rsid w:val="005813B9"/>
    <w:rsid w:val="005A7C0E"/>
    <w:rsid w:val="005B6434"/>
    <w:rsid w:val="006457B0"/>
    <w:rsid w:val="00666274"/>
    <w:rsid w:val="00691CC0"/>
    <w:rsid w:val="007D785B"/>
    <w:rsid w:val="008170EE"/>
    <w:rsid w:val="00867BC7"/>
    <w:rsid w:val="008F59C4"/>
    <w:rsid w:val="009025F4"/>
    <w:rsid w:val="009320C8"/>
    <w:rsid w:val="00946493"/>
    <w:rsid w:val="009746A4"/>
    <w:rsid w:val="00990355"/>
    <w:rsid w:val="00996EAE"/>
    <w:rsid w:val="00A04D3A"/>
    <w:rsid w:val="00A05CB8"/>
    <w:rsid w:val="00A202FE"/>
    <w:rsid w:val="00A277E1"/>
    <w:rsid w:val="00A5123C"/>
    <w:rsid w:val="00A71D5D"/>
    <w:rsid w:val="00AA3406"/>
    <w:rsid w:val="00AA372B"/>
    <w:rsid w:val="00AA521B"/>
    <w:rsid w:val="00AA6C6A"/>
    <w:rsid w:val="00AC742C"/>
    <w:rsid w:val="00AF2717"/>
    <w:rsid w:val="00B020C8"/>
    <w:rsid w:val="00B07A11"/>
    <w:rsid w:val="00B11E66"/>
    <w:rsid w:val="00B258FE"/>
    <w:rsid w:val="00B70292"/>
    <w:rsid w:val="00B973ED"/>
    <w:rsid w:val="00C90547"/>
    <w:rsid w:val="00CC0AE1"/>
    <w:rsid w:val="00D4158C"/>
    <w:rsid w:val="00D94F6B"/>
    <w:rsid w:val="00DA2B17"/>
    <w:rsid w:val="00DB7240"/>
    <w:rsid w:val="00DD133C"/>
    <w:rsid w:val="00DD1CF3"/>
    <w:rsid w:val="00E23BE0"/>
    <w:rsid w:val="00E42BA7"/>
    <w:rsid w:val="00E7650D"/>
    <w:rsid w:val="00E77EAC"/>
    <w:rsid w:val="00E95175"/>
    <w:rsid w:val="00EA56EA"/>
    <w:rsid w:val="00EC3552"/>
    <w:rsid w:val="00F10183"/>
    <w:rsid w:val="00F10BC5"/>
    <w:rsid w:val="00F142D3"/>
    <w:rsid w:val="00F16953"/>
    <w:rsid w:val="00F2226E"/>
    <w:rsid w:val="00F5393C"/>
    <w:rsid w:val="00F8655B"/>
    <w:rsid w:val="00FC6965"/>
    <w:rsid w:val="00FE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A71C5"/>
  <w15:chartTrackingRefBased/>
  <w15:docId w15:val="{88F0E067-C017-444C-8640-7E9C38D1A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8F59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8F59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8F59C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8F59C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8F59C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8F59C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8F59C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8F59C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8F59C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8F59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8F59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8F59C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8F59C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8F59C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8F59C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8F59C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8F59C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8F59C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8F59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8F59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F59C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F59C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8F59C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8F59C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8F59C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8F59C4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F59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F59C4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8F59C4"/>
    <w:rPr>
      <w:b/>
      <w:bCs/>
      <w:smallCaps/>
      <w:color w:val="0F4761" w:themeColor="accent1" w:themeShade="BF"/>
      <w:spacing w:val="5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D4158C"/>
    <w:pPr>
      <w:spacing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D4158C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D4158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18C25-2346-491D-A347-FD56565B0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wim terlouw</dc:creator>
  <cp:keywords/>
  <dc:description/>
  <cp:lastModifiedBy>Coby de Boer</cp:lastModifiedBy>
  <cp:revision>2</cp:revision>
  <dcterms:created xsi:type="dcterms:W3CDTF">2026-06-09T20:47:00Z</dcterms:created>
  <dcterms:modified xsi:type="dcterms:W3CDTF">2026-06-09T20:47:00Z</dcterms:modified>
</cp:coreProperties>
</file>