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35DC3" w14:textId="05C63E94" w:rsidR="00DD1CF3" w:rsidRDefault="00E60136">
      <w:r>
        <w:rPr>
          <w:b/>
          <w:bCs/>
        </w:rPr>
        <w:t>Eerste Kerstdag 2025 Biddinghuizen</w:t>
      </w:r>
    </w:p>
    <w:p w14:paraId="4D2F6931" w14:textId="77777777" w:rsidR="00E60136" w:rsidRDefault="00E60136"/>
    <w:p w14:paraId="62E15EDA" w14:textId="01562638" w:rsidR="00E60136" w:rsidRDefault="00E60136">
      <w:r>
        <w:t xml:space="preserve">Zingen vooraf: </w:t>
      </w:r>
    </w:p>
    <w:p w14:paraId="05C662A3" w14:textId="5C23AB8E" w:rsidR="0013564C" w:rsidRDefault="00E60136" w:rsidP="00E60136">
      <w:pPr>
        <w:pStyle w:val="Lijstalinea"/>
        <w:numPr>
          <w:ilvl w:val="0"/>
          <w:numId w:val="2"/>
        </w:numPr>
      </w:pPr>
      <w:r>
        <w:t xml:space="preserve">LB </w:t>
      </w:r>
      <w:r w:rsidR="0013564C">
        <w:t>482</w:t>
      </w:r>
      <w:r w:rsidR="00FA2A40">
        <w:t xml:space="preserve"> :</w:t>
      </w:r>
      <w:r w:rsidR="0013564C">
        <w:t xml:space="preserve"> Er is uit ’s werelds duistere wolken</w:t>
      </w:r>
    </w:p>
    <w:p w14:paraId="26C2B107" w14:textId="77777777" w:rsidR="0013564C" w:rsidRDefault="00E60136" w:rsidP="0013564C">
      <w:pPr>
        <w:pStyle w:val="Lijstalinea"/>
        <w:numPr>
          <w:ilvl w:val="0"/>
          <w:numId w:val="2"/>
        </w:numPr>
      </w:pPr>
      <w:r>
        <w:t xml:space="preserve">LB </w:t>
      </w:r>
      <w:r w:rsidR="0013564C">
        <w:t xml:space="preserve">498 : 1, 2, 3, 4 </w:t>
      </w:r>
      <w:proofErr w:type="spellStart"/>
      <w:r w:rsidR="0013564C">
        <w:t>Betlehem</w:t>
      </w:r>
      <w:proofErr w:type="spellEnd"/>
      <w:r w:rsidR="0013564C">
        <w:t>, o uitverkoren stad</w:t>
      </w:r>
    </w:p>
    <w:p w14:paraId="0EA098BA" w14:textId="3385D872" w:rsidR="00E60136" w:rsidRDefault="00E60136" w:rsidP="00E60136"/>
    <w:p w14:paraId="14747F95" w14:textId="424E7103" w:rsidR="00E60136" w:rsidRDefault="00E60136" w:rsidP="00E60136">
      <w:r>
        <w:t>Welkom</w:t>
      </w:r>
      <w:r w:rsidR="00BB1CE4">
        <w:t xml:space="preserve"> </w:t>
      </w:r>
      <w:r w:rsidR="00880471">
        <w:t>– kaars en tekst</w:t>
      </w:r>
    </w:p>
    <w:p w14:paraId="3C2EC2B1" w14:textId="77777777" w:rsidR="00E60136" w:rsidRDefault="00E60136" w:rsidP="00E60136"/>
    <w:p w14:paraId="515D2D9B" w14:textId="69E91201" w:rsidR="00E60136" w:rsidRDefault="00E60136" w:rsidP="00E60136">
      <w:r>
        <w:t>Zingen:  LB 477 : 1, 3, 4 Komt allen tezamen</w:t>
      </w:r>
    </w:p>
    <w:p w14:paraId="498985B1" w14:textId="77777777" w:rsidR="00E60136" w:rsidRDefault="00E60136" w:rsidP="00E60136"/>
    <w:p w14:paraId="510F5523" w14:textId="1B5193A8" w:rsidR="00E60136" w:rsidRDefault="00E60136" w:rsidP="00E60136">
      <w:r>
        <w:t>Bemoediging en groet</w:t>
      </w:r>
    </w:p>
    <w:p w14:paraId="72E69EAD" w14:textId="77777777" w:rsidR="00E60136" w:rsidRDefault="00E60136" w:rsidP="00E60136"/>
    <w:p w14:paraId="1B5548AE" w14:textId="10CE6ED3" w:rsidR="00E60136" w:rsidRDefault="00E60136" w:rsidP="00E60136">
      <w:r>
        <w:t xml:space="preserve">Zingen: </w:t>
      </w:r>
      <w:r w:rsidR="0013564C">
        <w:t>LB 478</w:t>
      </w:r>
      <w:r w:rsidR="00212206">
        <w:t xml:space="preserve"> : </w:t>
      </w:r>
      <w:r w:rsidR="00E416B5">
        <w:t>1,</w:t>
      </w:r>
      <w:r w:rsidR="000E5AAF">
        <w:t xml:space="preserve"> </w:t>
      </w:r>
      <w:r w:rsidR="00E416B5">
        <w:t>4</w:t>
      </w:r>
      <w:r w:rsidR="0013564C">
        <w:t xml:space="preserve"> Komt, verwondert u hier</w:t>
      </w:r>
    </w:p>
    <w:p w14:paraId="6C4729CC" w14:textId="77777777" w:rsidR="00E60136" w:rsidRDefault="00E60136" w:rsidP="00E60136"/>
    <w:p w14:paraId="129DEDC4" w14:textId="6645932B" w:rsidR="00E60136" w:rsidRDefault="00E60136" w:rsidP="00E60136">
      <w:r>
        <w:t>Gebed</w:t>
      </w:r>
    </w:p>
    <w:p w14:paraId="28E54273" w14:textId="77777777" w:rsidR="00E60136" w:rsidRDefault="00E60136" w:rsidP="00E60136"/>
    <w:p w14:paraId="061F06C4" w14:textId="63921B62" w:rsidR="00E60136" w:rsidRDefault="00E60136" w:rsidP="00E60136">
      <w:r>
        <w:t>Zingen: LB 474 : 1, 2, 3, 4 Loof God, Gij christenen</w:t>
      </w:r>
    </w:p>
    <w:p w14:paraId="3C318C2E" w14:textId="77777777" w:rsidR="00E60136" w:rsidRDefault="00E60136" w:rsidP="00E60136"/>
    <w:p w14:paraId="2DA4AFEA" w14:textId="5B7E0EC6" w:rsidR="00880471" w:rsidRDefault="00880471" w:rsidP="00E60136">
      <w:r>
        <w:t xml:space="preserve">Kinderkerk: de </w:t>
      </w:r>
      <w:proofErr w:type="spellStart"/>
      <w:r>
        <w:t>geluksbezorger</w:t>
      </w:r>
      <w:proofErr w:type="spellEnd"/>
      <w:r>
        <w:t xml:space="preserve"> komt langs – projectlied: </w:t>
      </w:r>
    </w:p>
    <w:p w14:paraId="2D7380CB" w14:textId="6ED2DFCF" w:rsidR="00997D34" w:rsidRPr="00997D34" w:rsidRDefault="00997D34" w:rsidP="00997D34">
      <w:pPr>
        <w:rPr>
          <w:i/>
          <w:iCs/>
        </w:rPr>
      </w:pPr>
      <w:r>
        <w:rPr>
          <w:i/>
          <w:iCs/>
        </w:rPr>
        <w:t>melodie: Nu daag het in het oosten</w:t>
      </w:r>
    </w:p>
    <w:p w14:paraId="6516D777" w14:textId="77777777" w:rsidR="00667140" w:rsidRPr="00667140" w:rsidRDefault="00667140" w:rsidP="00667140">
      <w:pPr>
        <w:ind w:left="708"/>
      </w:pPr>
      <w:r w:rsidRPr="00667140">
        <w:t>Hoe kunnen mensen stralen?</w:t>
      </w:r>
      <w:r w:rsidRPr="00667140">
        <w:br/>
        <w:t>Hoe worden mensen blij?</w:t>
      </w:r>
      <w:r w:rsidRPr="00667140">
        <w:br/>
        <w:t>Wij horen in verhalen</w:t>
      </w:r>
      <w:r w:rsidRPr="00667140">
        <w:br/>
        <w:t>dat God dichtbij zal zijn.</w:t>
      </w:r>
    </w:p>
    <w:p w14:paraId="64F68164" w14:textId="77777777" w:rsidR="00667140" w:rsidRDefault="00667140" w:rsidP="00997D34">
      <w:pPr>
        <w:ind w:left="708"/>
      </w:pPr>
    </w:p>
    <w:p w14:paraId="71DD454C" w14:textId="4FCC200D" w:rsidR="00997D34" w:rsidRPr="00997D34" w:rsidRDefault="00997D34" w:rsidP="00997D34">
      <w:pPr>
        <w:ind w:left="708"/>
      </w:pPr>
      <w:r w:rsidRPr="00997D34">
        <w:t>De herders in het donker,</w:t>
      </w:r>
      <w:r w:rsidRPr="00997D34">
        <w:br/>
        <w:t>zij kregen het bericht:</w:t>
      </w:r>
      <w:r w:rsidRPr="00997D34">
        <w:br/>
        <w:t>Vandaag gebeurt het wonder,</w:t>
      </w:r>
      <w:r w:rsidRPr="00997D34">
        <w:br/>
        <w:t>de wereld wordt weer licht.</w:t>
      </w:r>
    </w:p>
    <w:p w14:paraId="6AED0C86" w14:textId="77777777" w:rsidR="00880471" w:rsidRDefault="00880471" w:rsidP="00E60136"/>
    <w:p w14:paraId="284C8159" w14:textId="7B26BBF0" w:rsidR="00E60136" w:rsidRDefault="00E60136" w:rsidP="00E60136">
      <w:r>
        <w:t>Lezing evangelie (1): Lukas 2 : 1</w:t>
      </w:r>
      <w:r w:rsidR="00FA2A40">
        <w:t xml:space="preserve"> – </w:t>
      </w:r>
      <w:r>
        <w:t>7</w:t>
      </w:r>
      <w:r w:rsidR="00FA2A40">
        <w:t xml:space="preserve"> </w:t>
      </w:r>
    </w:p>
    <w:p w14:paraId="4D140DEE" w14:textId="77777777" w:rsidR="00E60136" w:rsidRDefault="00E60136" w:rsidP="00E60136"/>
    <w:p w14:paraId="37DD9FA8" w14:textId="79BAE1E0" w:rsidR="00E60136" w:rsidRDefault="00E60136" w:rsidP="00E60136">
      <w:r>
        <w:t>Zingen: LB 475 : 1 Ik mag hier aan uw kribbe staan</w:t>
      </w:r>
    </w:p>
    <w:p w14:paraId="0A74C0C0" w14:textId="77777777" w:rsidR="00E60136" w:rsidRDefault="00E60136" w:rsidP="00E60136"/>
    <w:p w14:paraId="46764F8A" w14:textId="1B63C5EC" w:rsidR="00E60136" w:rsidRDefault="00E60136" w:rsidP="00E60136">
      <w:r>
        <w:t>Lezing evangelie (2): Lukas 2 : 8</w:t>
      </w:r>
      <w:r w:rsidR="00FA2A40">
        <w:t xml:space="preserve"> – </w:t>
      </w:r>
      <w:r>
        <w:t>20</w:t>
      </w:r>
      <w:r w:rsidR="00FA2A40">
        <w:t xml:space="preserve"> </w:t>
      </w:r>
    </w:p>
    <w:p w14:paraId="0D746F92" w14:textId="77777777" w:rsidR="00E60136" w:rsidRDefault="00E60136" w:rsidP="00E60136"/>
    <w:p w14:paraId="72428AE3" w14:textId="47780E02" w:rsidR="00E60136" w:rsidRDefault="00E60136" w:rsidP="00E60136">
      <w:r>
        <w:t xml:space="preserve">Zingen: LB 481 : 1, </w:t>
      </w:r>
      <w:r w:rsidR="00400316">
        <w:t>3</w:t>
      </w:r>
      <w:r>
        <w:t xml:space="preserve"> Hoor, de </w:t>
      </w:r>
      <w:r w:rsidR="00FA2A40">
        <w:t>engelen</w:t>
      </w:r>
      <w:r>
        <w:t xml:space="preserve"> zingen de eer</w:t>
      </w:r>
    </w:p>
    <w:p w14:paraId="74ECA633" w14:textId="77777777" w:rsidR="00E60136" w:rsidRDefault="00E60136" w:rsidP="00E60136"/>
    <w:p w14:paraId="5ED01387" w14:textId="08C10648" w:rsidR="00E60136" w:rsidRDefault="00E60136" w:rsidP="00E60136">
      <w:r>
        <w:t xml:space="preserve">Verkondiging: </w:t>
      </w:r>
      <w:r w:rsidR="0013564C">
        <w:rPr>
          <w:i/>
          <w:iCs/>
        </w:rPr>
        <w:t>Een God die onze broeder is</w:t>
      </w:r>
    </w:p>
    <w:p w14:paraId="4A1D58B0" w14:textId="77777777" w:rsidR="0013564C" w:rsidRDefault="0013564C" w:rsidP="00E60136"/>
    <w:p w14:paraId="4DA333CF" w14:textId="2DF6064B" w:rsidR="0013564C" w:rsidRDefault="0013564C" w:rsidP="00E60136">
      <w:r>
        <w:t>Zingen: LB 489 : 1, 2 Komt ons in diepe nacht ter ore</w:t>
      </w:r>
    </w:p>
    <w:p w14:paraId="372F818C" w14:textId="77777777" w:rsidR="0013564C" w:rsidRDefault="0013564C" w:rsidP="00E60136"/>
    <w:p w14:paraId="1F90076E" w14:textId="5A5FAD39" w:rsidR="0013564C" w:rsidRDefault="0013564C" w:rsidP="00E60136">
      <w:r>
        <w:t>Dankgebed</w:t>
      </w:r>
    </w:p>
    <w:p w14:paraId="49A554E2" w14:textId="77777777" w:rsidR="0013564C" w:rsidRDefault="0013564C" w:rsidP="00E60136"/>
    <w:p w14:paraId="7ABE6058" w14:textId="72878059" w:rsidR="0013564C" w:rsidRDefault="0013564C" w:rsidP="00E60136">
      <w:r>
        <w:lastRenderedPageBreak/>
        <w:t>Gaven</w:t>
      </w:r>
    </w:p>
    <w:p w14:paraId="517701A8" w14:textId="77777777" w:rsidR="0013564C" w:rsidRDefault="0013564C" w:rsidP="00E60136"/>
    <w:p w14:paraId="30C9B442" w14:textId="1299AA33" w:rsidR="0013564C" w:rsidRDefault="00FA2A40" w:rsidP="00E60136">
      <w:r>
        <w:t>Slotlied</w:t>
      </w:r>
      <w:r w:rsidR="0013564C">
        <w:t xml:space="preserve">: ‘Ere zij God’ </w:t>
      </w:r>
    </w:p>
    <w:p w14:paraId="312848C1" w14:textId="3B057412" w:rsidR="0013564C" w:rsidRDefault="0013564C" w:rsidP="00E60136"/>
    <w:p w14:paraId="24AA0731" w14:textId="40C8CF50" w:rsidR="00E60136" w:rsidRPr="00E60136" w:rsidRDefault="0013564C" w:rsidP="00E60136">
      <w:r>
        <w:t>Zegen</w:t>
      </w:r>
    </w:p>
    <w:sectPr w:rsidR="00E60136" w:rsidRPr="00E60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E0509"/>
    <w:multiLevelType w:val="hybridMultilevel"/>
    <w:tmpl w:val="84DAFF1E"/>
    <w:lvl w:ilvl="0" w:tplc="F5C652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F64451"/>
    <w:multiLevelType w:val="hybridMultilevel"/>
    <w:tmpl w:val="6A8614C6"/>
    <w:lvl w:ilvl="0" w:tplc="A2A4F5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661501">
    <w:abstractNumId w:val="1"/>
  </w:num>
  <w:num w:numId="2" w16cid:durableId="462889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136"/>
    <w:rsid w:val="000E5AAF"/>
    <w:rsid w:val="0013564C"/>
    <w:rsid w:val="001E2247"/>
    <w:rsid w:val="00212206"/>
    <w:rsid w:val="002A19B2"/>
    <w:rsid w:val="002D04DD"/>
    <w:rsid w:val="0030071E"/>
    <w:rsid w:val="00331642"/>
    <w:rsid w:val="00387C3C"/>
    <w:rsid w:val="003E6EB9"/>
    <w:rsid w:val="00400316"/>
    <w:rsid w:val="005F4751"/>
    <w:rsid w:val="00667140"/>
    <w:rsid w:val="00880471"/>
    <w:rsid w:val="00997D34"/>
    <w:rsid w:val="00BB1CE4"/>
    <w:rsid w:val="00BF491C"/>
    <w:rsid w:val="00DB7240"/>
    <w:rsid w:val="00DD1CF3"/>
    <w:rsid w:val="00E416B5"/>
    <w:rsid w:val="00E60136"/>
    <w:rsid w:val="00F8655B"/>
    <w:rsid w:val="00FA2A40"/>
    <w:rsid w:val="00FD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F8F3E"/>
  <w15:chartTrackingRefBased/>
  <w15:docId w15:val="{89356EC1-6DC5-0A4C-91CE-8322432F9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E601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601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6013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6013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6013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6013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6013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6013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6013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601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601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6013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6013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6013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6013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6013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6013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6013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E601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601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6013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6013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6013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60136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E60136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E60136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601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60136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E601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wim terlouw</dc:creator>
  <cp:keywords/>
  <dc:description/>
  <cp:lastModifiedBy>Coby de Boer</cp:lastModifiedBy>
  <cp:revision>3</cp:revision>
  <dcterms:created xsi:type="dcterms:W3CDTF">2025-12-21T21:43:00Z</dcterms:created>
  <dcterms:modified xsi:type="dcterms:W3CDTF">2025-12-21T21:45:00Z</dcterms:modified>
</cp:coreProperties>
</file>