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4FDA4" w14:textId="61F72048" w:rsidR="00DD1CF3" w:rsidRDefault="00DB61FD">
      <w:r>
        <w:rPr>
          <w:b/>
          <w:bCs/>
        </w:rPr>
        <w:t>Biddinghuizen 12-07-26</w:t>
      </w:r>
    </w:p>
    <w:p w14:paraId="340D8F04" w14:textId="77777777" w:rsidR="00DB61FD" w:rsidRDefault="00DB61FD"/>
    <w:p w14:paraId="7D204120" w14:textId="2073E6B4" w:rsidR="00DB61FD" w:rsidRDefault="00DB61FD">
      <w:r>
        <w:t>Aanvangslied: LB 289 : 1 Heer, het licht van uw liefde schittert</w:t>
      </w:r>
    </w:p>
    <w:p w14:paraId="06988CB3" w14:textId="77777777" w:rsidR="00DB61FD" w:rsidRDefault="00DB61FD"/>
    <w:p w14:paraId="18D7D126" w14:textId="1CC00025" w:rsidR="00DB61FD" w:rsidRDefault="00DB61FD">
      <w:r>
        <w:t>Bemoediging en groet</w:t>
      </w:r>
    </w:p>
    <w:p w14:paraId="7AAD390E" w14:textId="77777777" w:rsidR="00DB61FD" w:rsidRDefault="00DB61FD"/>
    <w:p w14:paraId="02FE3C0A" w14:textId="58FEAABC" w:rsidR="00DB61FD" w:rsidRDefault="00DB61FD">
      <w:r>
        <w:t>Zingen: LB 289 : 2, 3</w:t>
      </w:r>
    </w:p>
    <w:p w14:paraId="57574B21" w14:textId="77777777" w:rsidR="00DB61FD" w:rsidRDefault="00DB61FD" w:rsidP="00DB61FD"/>
    <w:p w14:paraId="4AEA16AA" w14:textId="77777777" w:rsidR="00DB61FD" w:rsidRDefault="00DB61FD" w:rsidP="00DB61FD">
      <w:r>
        <w:t>Gebed</w:t>
      </w:r>
    </w:p>
    <w:p w14:paraId="59759533" w14:textId="77777777" w:rsidR="00DB61FD" w:rsidRDefault="00DB61FD"/>
    <w:p w14:paraId="67CE50BC" w14:textId="683A475B" w:rsidR="00DB61FD" w:rsidRDefault="00DB61FD">
      <w:r>
        <w:t>Zingen: Psalm 103 : 1, 3, 5</w:t>
      </w:r>
    </w:p>
    <w:p w14:paraId="12130FA1" w14:textId="77777777" w:rsidR="00DB61FD" w:rsidRDefault="00DB61FD"/>
    <w:p w14:paraId="648C30C7" w14:textId="20FF0EAA" w:rsidR="00DB61FD" w:rsidRDefault="00DB61FD">
      <w:r>
        <w:t>Inleiding op de lezingen</w:t>
      </w:r>
    </w:p>
    <w:p w14:paraId="4A3A2678" w14:textId="77777777" w:rsidR="00DB61FD" w:rsidRDefault="00DB61FD"/>
    <w:p w14:paraId="18936BC6" w14:textId="761E9B2B" w:rsidR="00DB61FD" w:rsidRDefault="00DB61FD">
      <w:r>
        <w:t>Lezing 1: Lukas 15 : 11</w:t>
      </w:r>
      <w:r w:rsidR="00241073">
        <w:t xml:space="preserve"> – </w:t>
      </w:r>
      <w:r>
        <w:t>32</w:t>
      </w:r>
      <w:r w:rsidR="00241073">
        <w:t xml:space="preserve"> </w:t>
      </w:r>
    </w:p>
    <w:p w14:paraId="059EFA37" w14:textId="77777777" w:rsidR="00DB61FD" w:rsidRDefault="00DB61FD"/>
    <w:p w14:paraId="5D45C144" w14:textId="3F148140" w:rsidR="00DB61FD" w:rsidRDefault="00DB61FD">
      <w:r>
        <w:t>Lezing 2: 2 Kor. 5 : 14</w:t>
      </w:r>
      <w:r w:rsidR="00241073">
        <w:t xml:space="preserve"> – </w:t>
      </w:r>
      <w:r>
        <w:t>21</w:t>
      </w:r>
      <w:r w:rsidR="00241073">
        <w:t xml:space="preserve"> </w:t>
      </w:r>
    </w:p>
    <w:p w14:paraId="7F14B9B7" w14:textId="77777777" w:rsidR="008971FE" w:rsidRDefault="008971FE"/>
    <w:p w14:paraId="15E06F7E" w14:textId="2DB40FE2" w:rsidR="008971FE" w:rsidRDefault="008971FE">
      <w:r>
        <w:t xml:space="preserve">Zingen: EL 203 / </w:t>
      </w:r>
      <w:proofErr w:type="spellStart"/>
      <w:r>
        <w:t>Opw</w:t>
      </w:r>
      <w:proofErr w:type="spellEnd"/>
      <w:r>
        <w:t xml:space="preserve"> 428 ‘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grace</w:t>
      </w:r>
      <w:proofErr w:type="spellEnd"/>
      <w:r>
        <w:t xml:space="preserve">’ </w:t>
      </w:r>
    </w:p>
    <w:p w14:paraId="67E98938" w14:textId="77777777" w:rsidR="008971FE" w:rsidRDefault="008971FE"/>
    <w:p w14:paraId="53669261" w14:textId="43716CAE" w:rsidR="008971FE" w:rsidRDefault="008971FE">
      <w:r>
        <w:t>Verkondiging</w:t>
      </w:r>
    </w:p>
    <w:p w14:paraId="0386D0C5" w14:textId="77777777" w:rsidR="008971FE" w:rsidRDefault="008971FE"/>
    <w:p w14:paraId="3AEB352B" w14:textId="489865F7" w:rsidR="008971FE" w:rsidRDefault="008971FE">
      <w:r>
        <w:t>Zingen: LB 939 Op U alleen, mijn licht, mijn kracht</w:t>
      </w:r>
    </w:p>
    <w:p w14:paraId="05DBC6B7" w14:textId="77777777" w:rsidR="008971FE" w:rsidRDefault="008971FE"/>
    <w:p w14:paraId="0254BF18" w14:textId="20EA4170" w:rsidR="008971FE" w:rsidRDefault="008971FE">
      <w:r>
        <w:t>Pastorale mededelingen</w:t>
      </w:r>
    </w:p>
    <w:p w14:paraId="20E6F1BB" w14:textId="77777777" w:rsidR="008971FE" w:rsidRDefault="008971FE"/>
    <w:p w14:paraId="29FF8BE9" w14:textId="7960575A" w:rsidR="008971FE" w:rsidRDefault="008971FE">
      <w:r>
        <w:t>Gebeden</w:t>
      </w:r>
    </w:p>
    <w:p w14:paraId="38ED3A87" w14:textId="77777777" w:rsidR="008971FE" w:rsidRDefault="008971FE"/>
    <w:p w14:paraId="7ADAF029" w14:textId="0627D8CF" w:rsidR="008971FE" w:rsidRDefault="008971FE">
      <w:r>
        <w:t>Gaven</w:t>
      </w:r>
    </w:p>
    <w:p w14:paraId="5E55B750" w14:textId="77777777" w:rsidR="008971FE" w:rsidRDefault="008971FE"/>
    <w:p w14:paraId="07100932" w14:textId="72C145FF" w:rsidR="008971FE" w:rsidRDefault="008971FE">
      <w:r>
        <w:t>Zingen: Psalm 103c : 1, 2, 3 Loof de koning, heel mijn wezen</w:t>
      </w:r>
    </w:p>
    <w:p w14:paraId="32F4CE17" w14:textId="77777777" w:rsidR="008971FE" w:rsidRDefault="008971FE"/>
    <w:p w14:paraId="4A51B852" w14:textId="5CDFEDD4" w:rsidR="008971FE" w:rsidRDefault="008971FE">
      <w:r>
        <w:t>Zegen</w:t>
      </w:r>
    </w:p>
    <w:p w14:paraId="08DCE338" w14:textId="77777777" w:rsidR="00DB61FD" w:rsidRDefault="00DB61FD"/>
    <w:p w14:paraId="77875401" w14:textId="77777777" w:rsidR="00DB61FD" w:rsidRDefault="00DB61FD"/>
    <w:p w14:paraId="602A9035" w14:textId="77777777" w:rsidR="00DB61FD" w:rsidRDefault="00DB61FD"/>
    <w:p w14:paraId="6592385B" w14:textId="77777777" w:rsidR="00DB61FD" w:rsidRPr="00DB61FD" w:rsidRDefault="00DB61FD"/>
    <w:sectPr w:rsidR="00DB61FD" w:rsidRPr="00DB61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1FD"/>
    <w:rsid w:val="00120649"/>
    <w:rsid w:val="00241073"/>
    <w:rsid w:val="002D04DD"/>
    <w:rsid w:val="008971FE"/>
    <w:rsid w:val="00DB61FD"/>
    <w:rsid w:val="00DB7240"/>
    <w:rsid w:val="00DD1CF3"/>
    <w:rsid w:val="00F8655B"/>
    <w:rsid w:val="00FB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B9584"/>
  <w15:chartTrackingRefBased/>
  <w15:docId w15:val="{217A2FA1-81B8-684A-A783-15A1B2647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B61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B61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B61F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B61F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B61F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B61F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B61F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B61F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B61F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B61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B61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B61F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B61F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B61F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B61F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B61F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B61F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B61F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B6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B6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B61F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B61F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B61F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B61F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B61F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B61F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B61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B61F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B61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terlouw</dc:creator>
  <cp:keywords/>
  <dc:description/>
  <cp:lastModifiedBy>Coby de Boer</cp:lastModifiedBy>
  <cp:revision>2</cp:revision>
  <dcterms:created xsi:type="dcterms:W3CDTF">2026-07-07T20:50:00Z</dcterms:created>
  <dcterms:modified xsi:type="dcterms:W3CDTF">2026-07-07T20:50:00Z</dcterms:modified>
</cp:coreProperties>
</file>