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73F8FE" w14:textId="3E6AE5A7" w:rsidR="00B5156E" w:rsidRPr="00D57776" w:rsidRDefault="00B5156E" w:rsidP="00B5156E">
      <w:pPr>
        <w:rPr>
          <w:rFonts w:ascii="Arial" w:eastAsia="Calibri" w:hAnsi="Arial" w:cs="Arial"/>
          <w:kern w:val="0"/>
          <w:sz w:val="28"/>
          <w:szCs w:val="28"/>
          <w14:ligatures w14:val="none"/>
        </w:rPr>
      </w:pPr>
      <w:r w:rsidRPr="00D57776">
        <w:rPr>
          <w:rFonts w:ascii="Arial" w:eastAsia="Calibri" w:hAnsi="Arial" w:cs="Arial"/>
          <w:kern w:val="0"/>
          <w:sz w:val="28"/>
          <w:szCs w:val="28"/>
          <w14:ligatures w14:val="none"/>
        </w:rPr>
        <w:t xml:space="preserve">Orde van dienst  </w:t>
      </w:r>
      <w:r w:rsidRPr="00D57776">
        <w:rPr>
          <w:rFonts w:ascii="Arial" w:eastAsia="Calibri" w:hAnsi="Arial" w:cs="Arial"/>
          <w:kern w:val="0"/>
          <w:sz w:val="28"/>
          <w:szCs w:val="28"/>
          <w14:ligatures w14:val="none"/>
        </w:rPr>
        <w:tab/>
      </w:r>
      <w:r w:rsidR="00D877EC" w:rsidRPr="00D57776">
        <w:rPr>
          <w:rFonts w:ascii="Arial" w:eastAsia="Calibri" w:hAnsi="Arial" w:cs="Arial"/>
          <w:kern w:val="0"/>
          <w:sz w:val="28"/>
          <w:szCs w:val="28"/>
          <w14:ligatures w14:val="none"/>
        </w:rPr>
        <w:t xml:space="preserve">   </w:t>
      </w:r>
      <w:r w:rsidR="001930DB" w:rsidRPr="00D57776">
        <w:rPr>
          <w:rFonts w:ascii="Arial" w:eastAsia="Calibri" w:hAnsi="Arial" w:cs="Arial"/>
          <w:kern w:val="0"/>
          <w:sz w:val="28"/>
          <w:szCs w:val="28"/>
          <w14:ligatures w14:val="none"/>
        </w:rPr>
        <w:tab/>
      </w:r>
      <w:r w:rsidR="00C27211" w:rsidRPr="00D57776">
        <w:rPr>
          <w:rFonts w:ascii="Arial" w:eastAsia="Calibri" w:hAnsi="Arial" w:cs="Arial"/>
          <w:kern w:val="0"/>
          <w:sz w:val="28"/>
          <w:szCs w:val="28"/>
          <w14:ligatures w14:val="none"/>
        </w:rPr>
        <w:t>Z</w:t>
      </w:r>
      <w:r w:rsidRPr="00D57776">
        <w:rPr>
          <w:rFonts w:ascii="Arial" w:eastAsia="Calibri" w:hAnsi="Arial" w:cs="Arial"/>
          <w:kern w:val="0"/>
          <w:sz w:val="28"/>
          <w:szCs w:val="28"/>
          <w14:ligatures w14:val="none"/>
        </w:rPr>
        <w:t xml:space="preserve">ondag </w:t>
      </w:r>
      <w:r w:rsidR="00B04062" w:rsidRPr="00D57776">
        <w:rPr>
          <w:rFonts w:ascii="Arial" w:eastAsia="Calibri" w:hAnsi="Arial" w:cs="Arial"/>
          <w:kern w:val="0"/>
          <w:sz w:val="28"/>
          <w:szCs w:val="28"/>
          <w14:ligatures w14:val="none"/>
        </w:rPr>
        <w:tab/>
      </w:r>
      <w:r w:rsidR="00B04062" w:rsidRPr="00D57776">
        <w:rPr>
          <w:rFonts w:ascii="Arial" w:eastAsia="Calibri" w:hAnsi="Arial" w:cs="Arial"/>
          <w:kern w:val="0"/>
          <w:sz w:val="28"/>
          <w:szCs w:val="28"/>
          <w14:ligatures w14:val="none"/>
        </w:rPr>
        <w:tab/>
      </w:r>
      <w:r w:rsidR="00C27211" w:rsidRPr="00D57776">
        <w:rPr>
          <w:rFonts w:ascii="Arial" w:eastAsia="Calibri" w:hAnsi="Arial" w:cs="Arial"/>
          <w:kern w:val="0"/>
          <w:sz w:val="28"/>
          <w:szCs w:val="28"/>
          <w14:ligatures w14:val="none"/>
        </w:rPr>
        <w:t>7 juni</w:t>
      </w:r>
      <w:r w:rsidR="001930DB" w:rsidRPr="00D57776">
        <w:rPr>
          <w:rFonts w:ascii="Arial" w:eastAsia="Calibri" w:hAnsi="Arial" w:cs="Arial"/>
          <w:kern w:val="0"/>
          <w:sz w:val="28"/>
          <w:szCs w:val="28"/>
          <w14:ligatures w14:val="none"/>
        </w:rPr>
        <w:t xml:space="preserve"> </w:t>
      </w:r>
      <w:r w:rsidR="00F30DB4" w:rsidRPr="00D57776">
        <w:rPr>
          <w:rFonts w:ascii="Arial" w:eastAsia="Calibri" w:hAnsi="Arial" w:cs="Arial"/>
          <w:kern w:val="0"/>
          <w:sz w:val="28"/>
          <w:szCs w:val="28"/>
          <w14:ligatures w14:val="none"/>
        </w:rPr>
        <w:t>202</w:t>
      </w:r>
      <w:r w:rsidR="001930DB" w:rsidRPr="00D57776">
        <w:rPr>
          <w:rFonts w:ascii="Arial" w:eastAsia="Calibri" w:hAnsi="Arial" w:cs="Arial"/>
          <w:kern w:val="0"/>
          <w:sz w:val="28"/>
          <w:szCs w:val="28"/>
          <w14:ligatures w14:val="none"/>
        </w:rPr>
        <w:t>6</w:t>
      </w:r>
    </w:p>
    <w:p w14:paraId="4764C772" w14:textId="77777777" w:rsidR="007352B5" w:rsidRPr="00D57776" w:rsidRDefault="007352B5" w:rsidP="007352B5">
      <w:pPr>
        <w:spacing w:line="256" w:lineRule="auto"/>
        <w:rPr>
          <w:rFonts w:ascii="Arial" w:eastAsia="Aptos" w:hAnsi="Arial" w:cs="Arial"/>
          <w:i/>
          <w:iCs/>
          <w:color w:val="000000" w:themeColor="text1"/>
          <w:sz w:val="28"/>
          <w:szCs w:val="28"/>
        </w:rPr>
      </w:pPr>
      <w:r w:rsidRPr="00D57776">
        <w:rPr>
          <w:rFonts w:ascii="Arial" w:eastAsia="Aptos" w:hAnsi="Arial" w:cs="Arial"/>
          <w:sz w:val="28"/>
          <w:szCs w:val="28"/>
          <w:u w:val="single"/>
        </w:rPr>
        <w:t>Thema:</w:t>
      </w:r>
      <w:r w:rsidRPr="00D57776">
        <w:rPr>
          <w:rFonts w:ascii="Arial" w:eastAsia="Aptos" w:hAnsi="Arial" w:cs="Arial"/>
          <w:sz w:val="28"/>
          <w:szCs w:val="28"/>
        </w:rPr>
        <w:t xml:space="preserve"> </w:t>
      </w:r>
      <w:r w:rsidRPr="00D57776">
        <w:rPr>
          <w:rFonts w:ascii="Arial" w:eastAsia="Aptos" w:hAnsi="Arial" w:cs="Arial"/>
          <w:i/>
          <w:iCs/>
          <w:color w:val="000000" w:themeColor="text1"/>
          <w:sz w:val="28"/>
          <w:szCs w:val="28"/>
        </w:rPr>
        <w:t>Anders kijken</w:t>
      </w:r>
    </w:p>
    <w:p w14:paraId="2F33690B" w14:textId="77777777" w:rsidR="004B3CB6" w:rsidRDefault="004B3CB6" w:rsidP="00B5156E">
      <w:pPr>
        <w:rPr>
          <w:rFonts w:ascii="Calibri" w:eastAsia="Calibri" w:hAnsi="Calibri" w:cs="Times New Roman"/>
          <w:kern w:val="0"/>
          <w:sz w:val="24"/>
          <w:szCs w:val="24"/>
          <w14:ligatures w14:val="none"/>
        </w:rPr>
      </w:pPr>
    </w:p>
    <w:p w14:paraId="140FE5A0" w14:textId="4AEB6825" w:rsidR="00B5156E" w:rsidRPr="00015053" w:rsidRDefault="00B5156E" w:rsidP="00B5156E">
      <w:pPr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</w:pPr>
      <w:r w:rsidRPr="00015053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 xml:space="preserve">Welkom en mededelingen-ouderling van dienst </w:t>
      </w:r>
    </w:p>
    <w:p w14:paraId="255A8945" w14:textId="77777777" w:rsidR="00787FC7" w:rsidRPr="00015053" w:rsidRDefault="00787FC7" w:rsidP="00B5156E">
      <w:pPr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</w:pPr>
    </w:p>
    <w:p w14:paraId="5634A42B" w14:textId="255B6D7A" w:rsidR="003B6BD7" w:rsidRPr="00015053" w:rsidRDefault="00B5156E" w:rsidP="008D1AF3">
      <w:pPr>
        <w:rPr>
          <w:rFonts w:ascii="Arial" w:hAnsi="Arial" w:cs="Arial"/>
          <w:sz w:val="24"/>
          <w:szCs w:val="24"/>
        </w:rPr>
      </w:pPr>
      <w:r w:rsidRPr="00015053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Intochtslied</w:t>
      </w:r>
      <w:r w:rsidR="001B06A5" w:rsidRPr="00015053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:</w:t>
      </w:r>
      <w:r w:rsidRPr="00015053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 xml:space="preserve"> </w:t>
      </w:r>
      <w:r w:rsidR="003B6BD7" w:rsidRPr="00015053">
        <w:rPr>
          <w:rFonts w:ascii="Arial" w:hAnsi="Arial" w:cs="Arial"/>
          <w:sz w:val="24"/>
          <w:szCs w:val="24"/>
        </w:rPr>
        <w:t xml:space="preserve">Psalm </w:t>
      </w:r>
      <w:r w:rsidR="00461D8C" w:rsidRPr="00015053">
        <w:rPr>
          <w:rFonts w:ascii="Arial" w:hAnsi="Arial" w:cs="Arial"/>
          <w:sz w:val="24"/>
          <w:szCs w:val="24"/>
        </w:rPr>
        <w:t>25</w:t>
      </w:r>
      <w:r w:rsidR="003B6BD7" w:rsidRPr="00015053">
        <w:rPr>
          <w:rFonts w:ascii="Arial" w:hAnsi="Arial" w:cs="Arial"/>
          <w:sz w:val="24"/>
          <w:szCs w:val="24"/>
        </w:rPr>
        <w:t xml:space="preserve"> : 1, </w:t>
      </w:r>
      <w:r w:rsidR="00461D8C" w:rsidRPr="00015053">
        <w:rPr>
          <w:rFonts w:ascii="Arial" w:hAnsi="Arial" w:cs="Arial"/>
          <w:sz w:val="24"/>
          <w:szCs w:val="24"/>
        </w:rPr>
        <w:t xml:space="preserve">2 en 4 </w:t>
      </w:r>
      <w:r w:rsidR="00E97F74" w:rsidRPr="00015053">
        <w:rPr>
          <w:rFonts w:ascii="Arial" w:hAnsi="Arial" w:cs="Arial"/>
          <w:sz w:val="24"/>
          <w:szCs w:val="24"/>
        </w:rPr>
        <w:t xml:space="preserve"> </w:t>
      </w:r>
      <w:r w:rsidR="003B6BD7" w:rsidRPr="00015053">
        <w:rPr>
          <w:rFonts w:ascii="Arial" w:hAnsi="Arial" w:cs="Arial"/>
          <w:sz w:val="24"/>
          <w:szCs w:val="24"/>
        </w:rPr>
        <w:t>Tekst uit: de Nieuwe Psalmberijming:</w:t>
      </w:r>
    </w:p>
    <w:p w14:paraId="626EE462" w14:textId="589DF70B" w:rsidR="00425B90" w:rsidRPr="00015053" w:rsidRDefault="006D2BB8" w:rsidP="00086FC0">
      <w:pPr>
        <w:spacing w:after="0"/>
        <w:rPr>
          <w:rFonts w:ascii="Arial" w:hAnsi="Arial" w:cs="Arial"/>
          <w:i/>
          <w:iCs/>
          <w:sz w:val="24"/>
          <w:szCs w:val="24"/>
        </w:rPr>
      </w:pPr>
      <w:r w:rsidRPr="00015053">
        <w:rPr>
          <w:rFonts w:ascii="Arial" w:hAnsi="Arial" w:cs="Arial"/>
          <w:i/>
          <w:iCs/>
          <w:sz w:val="24"/>
          <w:szCs w:val="24"/>
        </w:rPr>
        <w:t>Heer, ik wil mijn hart verheffen:</w:t>
      </w:r>
    </w:p>
    <w:p w14:paraId="1710E2DA" w14:textId="279E7DD7" w:rsidR="006D2BB8" w:rsidRPr="00015053" w:rsidRDefault="005D58B6" w:rsidP="00086FC0">
      <w:pPr>
        <w:spacing w:after="0"/>
        <w:rPr>
          <w:rFonts w:ascii="Arial" w:hAnsi="Arial" w:cs="Arial"/>
          <w:i/>
          <w:iCs/>
          <w:sz w:val="24"/>
          <w:szCs w:val="24"/>
        </w:rPr>
      </w:pPr>
      <w:r w:rsidRPr="00015053">
        <w:rPr>
          <w:rFonts w:ascii="Arial" w:hAnsi="Arial" w:cs="Arial"/>
          <w:i/>
          <w:iCs/>
          <w:sz w:val="24"/>
          <w:szCs w:val="24"/>
        </w:rPr>
        <w:t>i</w:t>
      </w:r>
      <w:r w:rsidR="006D2BB8" w:rsidRPr="00015053">
        <w:rPr>
          <w:rFonts w:ascii="Arial" w:hAnsi="Arial" w:cs="Arial"/>
          <w:i/>
          <w:iCs/>
          <w:sz w:val="24"/>
          <w:szCs w:val="24"/>
        </w:rPr>
        <w:t>k vertrouw op U, mijn God.</w:t>
      </w:r>
    </w:p>
    <w:p w14:paraId="6D721E32" w14:textId="6356338C" w:rsidR="006D2BB8" w:rsidRPr="00015053" w:rsidRDefault="004F5B2E" w:rsidP="00086FC0">
      <w:pPr>
        <w:spacing w:after="0"/>
        <w:rPr>
          <w:rFonts w:ascii="Arial" w:hAnsi="Arial" w:cs="Arial"/>
          <w:i/>
          <w:iCs/>
          <w:sz w:val="24"/>
          <w:szCs w:val="24"/>
        </w:rPr>
      </w:pPr>
      <w:r w:rsidRPr="00015053">
        <w:rPr>
          <w:rFonts w:ascii="Arial" w:hAnsi="Arial" w:cs="Arial"/>
          <w:i/>
          <w:iCs/>
          <w:sz w:val="24"/>
          <w:szCs w:val="24"/>
        </w:rPr>
        <w:t>Laat de vijand mij niet treffen</w:t>
      </w:r>
    </w:p>
    <w:p w14:paraId="2BD70CD9" w14:textId="353B48CD" w:rsidR="004F5B2E" w:rsidRPr="00015053" w:rsidRDefault="00F628D1" w:rsidP="00086FC0">
      <w:pPr>
        <w:spacing w:after="0"/>
        <w:rPr>
          <w:rFonts w:ascii="Arial" w:hAnsi="Arial" w:cs="Arial"/>
          <w:i/>
          <w:iCs/>
          <w:sz w:val="24"/>
          <w:szCs w:val="24"/>
        </w:rPr>
      </w:pPr>
      <w:r w:rsidRPr="00015053">
        <w:rPr>
          <w:rFonts w:ascii="Arial" w:hAnsi="Arial" w:cs="Arial"/>
          <w:i/>
          <w:iCs/>
          <w:sz w:val="24"/>
          <w:szCs w:val="24"/>
        </w:rPr>
        <w:t>m</w:t>
      </w:r>
      <w:r w:rsidR="004F5B2E" w:rsidRPr="00015053">
        <w:rPr>
          <w:rFonts w:ascii="Arial" w:hAnsi="Arial" w:cs="Arial"/>
          <w:i/>
          <w:iCs/>
          <w:sz w:val="24"/>
          <w:szCs w:val="24"/>
        </w:rPr>
        <w:t>et zijn dodelijke spot.</w:t>
      </w:r>
    </w:p>
    <w:p w14:paraId="4A89564B" w14:textId="7D9D4E31" w:rsidR="004F5B2E" w:rsidRPr="00015053" w:rsidRDefault="004F5B2E" w:rsidP="00086FC0">
      <w:pPr>
        <w:spacing w:after="0"/>
        <w:rPr>
          <w:rFonts w:ascii="Arial" w:hAnsi="Arial" w:cs="Arial"/>
          <w:i/>
          <w:iCs/>
          <w:sz w:val="24"/>
          <w:szCs w:val="24"/>
        </w:rPr>
      </w:pPr>
      <w:r w:rsidRPr="00015053">
        <w:rPr>
          <w:rFonts w:ascii="Arial" w:hAnsi="Arial" w:cs="Arial"/>
          <w:i/>
          <w:iCs/>
          <w:sz w:val="24"/>
          <w:szCs w:val="24"/>
        </w:rPr>
        <w:t>Wie volhardend op U hoopt</w:t>
      </w:r>
    </w:p>
    <w:p w14:paraId="0501C260" w14:textId="35CB8916" w:rsidR="00FA6B6A" w:rsidRPr="00015053" w:rsidRDefault="00F628D1" w:rsidP="00086FC0">
      <w:pPr>
        <w:spacing w:after="0"/>
        <w:rPr>
          <w:rFonts w:ascii="Arial" w:hAnsi="Arial" w:cs="Arial"/>
          <w:i/>
          <w:iCs/>
          <w:sz w:val="24"/>
          <w:szCs w:val="24"/>
        </w:rPr>
      </w:pPr>
      <w:r w:rsidRPr="00015053">
        <w:rPr>
          <w:rFonts w:ascii="Arial" w:hAnsi="Arial" w:cs="Arial"/>
          <w:i/>
          <w:iCs/>
          <w:sz w:val="24"/>
          <w:szCs w:val="24"/>
        </w:rPr>
        <w:t>e</w:t>
      </w:r>
      <w:r w:rsidR="00FA6B6A" w:rsidRPr="00015053">
        <w:rPr>
          <w:rFonts w:ascii="Arial" w:hAnsi="Arial" w:cs="Arial"/>
          <w:i/>
          <w:iCs/>
          <w:sz w:val="24"/>
          <w:szCs w:val="24"/>
        </w:rPr>
        <w:t>indigt niet met lege handen;</w:t>
      </w:r>
    </w:p>
    <w:p w14:paraId="6C441168" w14:textId="0AA19FE7" w:rsidR="00FA6B6A" w:rsidRPr="00015053" w:rsidRDefault="00F628D1" w:rsidP="00086FC0">
      <w:pPr>
        <w:spacing w:after="0"/>
        <w:rPr>
          <w:rFonts w:ascii="Arial" w:hAnsi="Arial" w:cs="Arial"/>
          <w:i/>
          <w:iCs/>
          <w:sz w:val="24"/>
          <w:szCs w:val="24"/>
        </w:rPr>
      </w:pPr>
      <w:r w:rsidRPr="00015053">
        <w:rPr>
          <w:rFonts w:ascii="Arial" w:hAnsi="Arial" w:cs="Arial"/>
          <w:i/>
          <w:iCs/>
          <w:sz w:val="24"/>
          <w:szCs w:val="24"/>
        </w:rPr>
        <w:t>w</w:t>
      </w:r>
      <w:r w:rsidR="00FA6B6A" w:rsidRPr="00015053">
        <w:rPr>
          <w:rFonts w:ascii="Arial" w:hAnsi="Arial" w:cs="Arial"/>
          <w:i/>
          <w:iCs/>
          <w:sz w:val="24"/>
          <w:szCs w:val="24"/>
        </w:rPr>
        <w:t>ie op kromme paden loopt</w:t>
      </w:r>
    </w:p>
    <w:p w14:paraId="786FC9E1" w14:textId="3953892E" w:rsidR="0063635E" w:rsidRPr="00015053" w:rsidRDefault="00B430A4" w:rsidP="00086FC0">
      <w:pPr>
        <w:spacing w:after="0"/>
        <w:rPr>
          <w:rFonts w:ascii="Arial" w:hAnsi="Arial" w:cs="Arial"/>
          <w:i/>
          <w:iCs/>
          <w:sz w:val="24"/>
          <w:szCs w:val="24"/>
        </w:rPr>
      </w:pPr>
      <w:r w:rsidRPr="00015053">
        <w:rPr>
          <w:rFonts w:ascii="Arial" w:hAnsi="Arial" w:cs="Arial"/>
          <w:i/>
          <w:iCs/>
          <w:sz w:val="24"/>
          <w:szCs w:val="24"/>
        </w:rPr>
        <w:t>s</w:t>
      </w:r>
      <w:r w:rsidR="0063635E" w:rsidRPr="00015053">
        <w:rPr>
          <w:rFonts w:ascii="Arial" w:hAnsi="Arial" w:cs="Arial"/>
          <w:i/>
          <w:iCs/>
          <w:sz w:val="24"/>
          <w:szCs w:val="24"/>
        </w:rPr>
        <w:t>taat straks openlijk te schande.</w:t>
      </w:r>
    </w:p>
    <w:p w14:paraId="2D87CE3E" w14:textId="77777777" w:rsidR="0063635E" w:rsidRPr="00015053" w:rsidRDefault="0063635E" w:rsidP="00086FC0">
      <w:pPr>
        <w:spacing w:after="0"/>
        <w:rPr>
          <w:rFonts w:ascii="Arial" w:hAnsi="Arial" w:cs="Arial"/>
          <w:i/>
          <w:iCs/>
          <w:sz w:val="24"/>
          <w:szCs w:val="24"/>
        </w:rPr>
      </w:pPr>
    </w:p>
    <w:p w14:paraId="6FC1AFA1" w14:textId="4A9C64AA" w:rsidR="0063635E" w:rsidRPr="00015053" w:rsidRDefault="0063635E" w:rsidP="00086FC0">
      <w:pPr>
        <w:spacing w:after="0"/>
        <w:rPr>
          <w:rFonts w:ascii="Arial" w:hAnsi="Arial" w:cs="Arial"/>
          <w:i/>
          <w:iCs/>
          <w:sz w:val="24"/>
          <w:szCs w:val="24"/>
        </w:rPr>
      </w:pPr>
      <w:r w:rsidRPr="00015053">
        <w:rPr>
          <w:rFonts w:ascii="Arial" w:hAnsi="Arial" w:cs="Arial"/>
          <w:i/>
          <w:iCs/>
          <w:sz w:val="24"/>
          <w:szCs w:val="24"/>
        </w:rPr>
        <w:t>Heer, leer mij uw waarheid kennen</w:t>
      </w:r>
    </w:p>
    <w:p w14:paraId="4FACE27E" w14:textId="4603E0F9" w:rsidR="0063635E" w:rsidRPr="00015053" w:rsidRDefault="00B430A4" w:rsidP="00086FC0">
      <w:pPr>
        <w:spacing w:after="0"/>
        <w:rPr>
          <w:rFonts w:ascii="Arial" w:hAnsi="Arial" w:cs="Arial"/>
          <w:i/>
          <w:iCs/>
          <w:sz w:val="24"/>
          <w:szCs w:val="24"/>
        </w:rPr>
      </w:pPr>
      <w:r w:rsidRPr="00015053">
        <w:rPr>
          <w:rFonts w:ascii="Arial" w:hAnsi="Arial" w:cs="Arial"/>
          <w:i/>
          <w:iCs/>
          <w:sz w:val="24"/>
          <w:szCs w:val="24"/>
        </w:rPr>
        <w:t>e</w:t>
      </w:r>
      <w:r w:rsidR="0063635E" w:rsidRPr="00015053">
        <w:rPr>
          <w:rFonts w:ascii="Arial" w:hAnsi="Arial" w:cs="Arial"/>
          <w:i/>
          <w:iCs/>
          <w:sz w:val="24"/>
          <w:szCs w:val="24"/>
        </w:rPr>
        <w:t>n uw onderwijs verstaan.</w:t>
      </w:r>
    </w:p>
    <w:p w14:paraId="34ED679F" w14:textId="41C321D5" w:rsidR="0063635E" w:rsidRPr="00015053" w:rsidRDefault="0063635E" w:rsidP="00086FC0">
      <w:pPr>
        <w:spacing w:after="0"/>
        <w:rPr>
          <w:rFonts w:ascii="Arial" w:hAnsi="Arial" w:cs="Arial"/>
          <w:i/>
          <w:iCs/>
          <w:sz w:val="24"/>
          <w:szCs w:val="24"/>
        </w:rPr>
      </w:pPr>
      <w:r w:rsidRPr="00015053">
        <w:rPr>
          <w:rFonts w:ascii="Arial" w:hAnsi="Arial" w:cs="Arial"/>
          <w:i/>
          <w:iCs/>
          <w:sz w:val="24"/>
          <w:szCs w:val="24"/>
        </w:rPr>
        <w:t>Laat mij aan uw wegen wennen,</w:t>
      </w:r>
    </w:p>
    <w:p w14:paraId="6E00C8D8" w14:textId="61889358" w:rsidR="0063635E" w:rsidRPr="00015053" w:rsidRDefault="00B430A4" w:rsidP="00086FC0">
      <w:pPr>
        <w:spacing w:after="0"/>
        <w:rPr>
          <w:rFonts w:ascii="Arial" w:hAnsi="Arial" w:cs="Arial"/>
          <w:i/>
          <w:iCs/>
          <w:sz w:val="24"/>
          <w:szCs w:val="24"/>
        </w:rPr>
      </w:pPr>
      <w:r w:rsidRPr="00015053">
        <w:rPr>
          <w:rFonts w:ascii="Arial" w:hAnsi="Arial" w:cs="Arial"/>
          <w:i/>
          <w:iCs/>
          <w:sz w:val="24"/>
          <w:szCs w:val="24"/>
        </w:rPr>
        <w:t>h</w:t>
      </w:r>
      <w:r w:rsidR="0063635E" w:rsidRPr="00015053">
        <w:rPr>
          <w:rFonts w:ascii="Arial" w:hAnsi="Arial" w:cs="Arial"/>
          <w:i/>
          <w:iCs/>
          <w:sz w:val="24"/>
          <w:szCs w:val="24"/>
        </w:rPr>
        <w:t xml:space="preserve">elp mij in uw spoor te gaan </w:t>
      </w:r>
      <w:r w:rsidR="00DF2149" w:rsidRPr="00015053">
        <w:rPr>
          <w:rFonts w:ascii="Arial" w:hAnsi="Arial" w:cs="Arial"/>
          <w:i/>
          <w:iCs/>
          <w:sz w:val="24"/>
          <w:szCs w:val="24"/>
        </w:rPr>
        <w:t>–</w:t>
      </w:r>
    </w:p>
    <w:p w14:paraId="3343A4CF" w14:textId="4663F8F6" w:rsidR="00DF2149" w:rsidRPr="00015053" w:rsidRDefault="00DF2149" w:rsidP="00086FC0">
      <w:pPr>
        <w:spacing w:after="0"/>
        <w:rPr>
          <w:rFonts w:ascii="Arial" w:hAnsi="Arial" w:cs="Arial"/>
          <w:i/>
          <w:iCs/>
          <w:sz w:val="24"/>
          <w:szCs w:val="24"/>
        </w:rPr>
      </w:pPr>
      <w:r w:rsidRPr="00015053">
        <w:rPr>
          <w:rFonts w:ascii="Arial" w:hAnsi="Arial" w:cs="Arial"/>
          <w:i/>
          <w:iCs/>
          <w:sz w:val="24"/>
          <w:szCs w:val="24"/>
        </w:rPr>
        <w:t>God, U bent het die mij redt.</w:t>
      </w:r>
    </w:p>
    <w:p w14:paraId="769964CC" w14:textId="1070B66D" w:rsidR="00DF2149" w:rsidRPr="00015053" w:rsidRDefault="00DF2149" w:rsidP="00086FC0">
      <w:pPr>
        <w:spacing w:after="0"/>
        <w:rPr>
          <w:rFonts w:ascii="Arial" w:hAnsi="Arial" w:cs="Arial"/>
          <w:i/>
          <w:iCs/>
          <w:sz w:val="24"/>
          <w:szCs w:val="24"/>
        </w:rPr>
      </w:pPr>
      <w:r w:rsidRPr="00015053">
        <w:rPr>
          <w:rFonts w:ascii="Arial" w:hAnsi="Arial" w:cs="Arial"/>
          <w:i/>
          <w:iCs/>
          <w:sz w:val="24"/>
          <w:szCs w:val="24"/>
        </w:rPr>
        <w:t>Hele dagen, hele nachten</w:t>
      </w:r>
    </w:p>
    <w:p w14:paraId="2B3F478D" w14:textId="3D5621A7" w:rsidR="00DF2149" w:rsidRPr="00015053" w:rsidRDefault="005B6F54" w:rsidP="00086FC0">
      <w:pPr>
        <w:spacing w:after="0"/>
        <w:rPr>
          <w:rFonts w:ascii="Arial" w:hAnsi="Arial" w:cs="Arial"/>
          <w:i/>
          <w:iCs/>
          <w:sz w:val="24"/>
          <w:szCs w:val="24"/>
        </w:rPr>
      </w:pPr>
      <w:r w:rsidRPr="00015053">
        <w:rPr>
          <w:rFonts w:ascii="Arial" w:hAnsi="Arial" w:cs="Arial"/>
          <w:i/>
          <w:iCs/>
          <w:sz w:val="24"/>
          <w:szCs w:val="24"/>
        </w:rPr>
        <w:t>b</w:t>
      </w:r>
      <w:r w:rsidR="00DF2149" w:rsidRPr="00015053">
        <w:rPr>
          <w:rFonts w:ascii="Arial" w:hAnsi="Arial" w:cs="Arial"/>
          <w:i/>
          <w:iCs/>
          <w:sz w:val="24"/>
          <w:szCs w:val="24"/>
        </w:rPr>
        <w:t>en ik hoopvol in gebed:</w:t>
      </w:r>
    </w:p>
    <w:p w14:paraId="7DD2131C" w14:textId="76BAA367" w:rsidR="00DF2149" w:rsidRPr="00015053" w:rsidRDefault="005B6F54" w:rsidP="00086FC0">
      <w:pPr>
        <w:spacing w:after="0"/>
        <w:rPr>
          <w:rFonts w:ascii="Arial" w:hAnsi="Arial" w:cs="Arial"/>
          <w:i/>
          <w:iCs/>
          <w:sz w:val="24"/>
          <w:szCs w:val="24"/>
        </w:rPr>
      </w:pPr>
      <w:r w:rsidRPr="00015053">
        <w:rPr>
          <w:rFonts w:ascii="Arial" w:hAnsi="Arial" w:cs="Arial"/>
          <w:i/>
          <w:iCs/>
          <w:sz w:val="24"/>
          <w:szCs w:val="24"/>
        </w:rPr>
        <w:t>a</w:t>
      </w:r>
      <w:r w:rsidR="00DF2149" w:rsidRPr="00015053">
        <w:rPr>
          <w:rFonts w:ascii="Arial" w:hAnsi="Arial" w:cs="Arial"/>
          <w:i/>
          <w:iCs/>
          <w:sz w:val="24"/>
          <w:szCs w:val="24"/>
        </w:rPr>
        <w:t>ltijd blijf ik U verwachten.</w:t>
      </w:r>
    </w:p>
    <w:p w14:paraId="106BFE3A" w14:textId="77777777" w:rsidR="00C745B7" w:rsidRPr="00015053" w:rsidRDefault="00C745B7" w:rsidP="00086FC0">
      <w:pPr>
        <w:spacing w:after="0"/>
        <w:rPr>
          <w:rFonts w:ascii="Arial" w:hAnsi="Arial" w:cs="Arial"/>
          <w:i/>
          <w:iCs/>
          <w:sz w:val="24"/>
          <w:szCs w:val="24"/>
        </w:rPr>
      </w:pPr>
    </w:p>
    <w:p w14:paraId="41F278CE" w14:textId="45381FCA" w:rsidR="00C745B7" w:rsidRPr="00015053" w:rsidRDefault="00C745B7" w:rsidP="00086FC0">
      <w:pPr>
        <w:spacing w:after="0"/>
        <w:rPr>
          <w:rFonts w:ascii="Arial" w:hAnsi="Arial" w:cs="Arial"/>
          <w:i/>
          <w:iCs/>
          <w:sz w:val="24"/>
          <w:szCs w:val="24"/>
        </w:rPr>
      </w:pPr>
      <w:r w:rsidRPr="00015053">
        <w:rPr>
          <w:rFonts w:ascii="Arial" w:hAnsi="Arial" w:cs="Arial"/>
          <w:i/>
          <w:iCs/>
          <w:sz w:val="24"/>
          <w:szCs w:val="24"/>
        </w:rPr>
        <w:t>God is goed, Hij is rechtvaardig:</w:t>
      </w:r>
    </w:p>
    <w:p w14:paraId="49CE508F" w14:textId="33A5C1AC" w:rsidR="00C745B7" w:rsidRPr="00015053" w:rsidRDefault="005B6F54" w:rsidP="00086FC0">
      <w:pPr>
        <w:spacing w:after="0"/>
        <w:rPr>
          <w:rFonts w:ascii="Arial" w:hAnsi="Arial" w:cs="Arial"/>
          <w:i/>
          <w:iCs/>
          <w:sz w:val="24"/>
          <w:szCs w:val="24"/>
        </w:rPr>
      </w:pPr>
      <w:r w:rsidRPr="00015053">
        <w:rPr>
          <w:rFonts w:ascii="Arial" w:hAnsi="Arial" w:cs="Arial"/>
          <w:i/>
          <w:iCs/>
          <w:sz w:val="24"/>
          <w:szCs w:val="24"/>
        </w:rPr>
        <w:t>z</w:t>
      </w:r>
      <w:r w:rsidR="00C745B7" w:rsidRPr="00015053">
        <w:rPr>
          <w:rFonts w:ascii="Arial" w:hAnsi="Arial" w:cs="Arial"/>
          <w:i/>
          <w:iCs/>
          <w:sz w:val="24"/>
          <w:szCs w:val="24"/>
        </w:rPr>
        <w:t>ond</w:t>
      </w:r>
      <w:r w:rsidRPr="00015053">
        <w:rPr>
          <w:rFonts w:ascii="Arial" w:hAnsi="Arial" w:cs="Arial"/>
          <w:i/>
          <w:iCs/>
          <w:sz w:val="24"/>
          <w:szCs w:val="24"/>
        </w:rPr>
        <w:t>a</w:t>
      </w:r>
      <w:r w:rsidR="00C745B7" w:rsidRPr="00015053">
        <w:rPr>
          <w:rFonts w:ascii="Arial" w:hAnsi="Arial" w:cs="Arial"/>
          <w:i/>
          <w:iCs/>
          <w:sz w:val="24"/>
          <w:szCs w:val="24"/>
        </w:rPr>
        <w:t>ars leidt Hij in</w:t>
      </w:r>
      <w:r w:rsidR="002B61F0" w:rsidRPr="00015053">
        <w:rPr>
          <w:rFonts w:ascii="Arial" w:hAnsi="Arial" w:cs="Arial"/>
          <w:i/>
          <w:iCs/>
          <w:sz w:val="24"/>
          <w:szCs w:val="24"/>
        </w:rPr>
        <w:t xml:space="preserve"> zijn spoor.</w:t>
      </w:r>
    </w:p>
    <w:p w14:paraId="3B295908" w14:textId="1F9709EC" w:rsidR="002B61F0" w:rsidRPr="00015053" w:rsidRDefault="002B61F0" w:rsidP="00086FC0">
      <w:pPr>
        <w:spacing w:after="0"/>
        <w:rPr>
          <w:rFonts w:ascii="Arial" w:hAnsi="Arial" w:cs="Arial"/>
          <w:i/>
          <w:iCs/>
          <w:sz w:val="24"/>
          <w:szCs w:val="24"/>
        </w:rPr>
      </w:pPr>
      <w:r w:rsidRPr="00015053">
        <w:rPr>
          <w:rFonts w:ascii="Arial" w:hAnsi="Arial" w:cs="Arial"/>
          <w:i/>
          <w:iCs/>
          <w:sz w:val="24"/>
          <w:szCs w:val="24"/>
        </w:rPr>
        <w:t xml:space="preserve">Wie </w:t>
      </w:r>
      <w:r w:rsidR="005B6F54" w:rsidRPr="00015053">
        <w:rPr>
          <w:rFonts w:ascii="Arial" w:hAnsi="Arial" w:cs="Arial"/>
          <w:i/>
          <w:iCs/>
          <w:sz w:val="24"/>
          <w:szCs w:val="24"/>
        </w:rPr>
        <w:t>oprecht</w:t>
      </w:r>
      <w:r w:rsidRPr="00015053">
        <w:rPr>
          <w:rFonts w:ascii="Arial" w:hAnsi="Arial" w:cs="Arial"/>
          <w:i/>
          <w:iCs/>
          <w:sz w:val="24"/>
          <w:szCs w:val="24"/>
        </w:rPr>
        <w:t xml:space="preserve"> is en zachtaardig</w:t>
      </w:r>
    </w:p>
    <w:p w14:paraId="7693AED1" w14:textId="2A4C81F9" w:rsidR="002B61F0" w:rsidRPr="00015053" w:rsidRDefault="00BF41DA" w:rsidP="00086FC0">
      <w:pPr>
        <w:spacing w:after="0"/>
        <w:rPr>
          <w:rFonts w:ascii="Arial" w:hAnsi="Arial" w:cs="Arial"/>
          <w:i/>
          <w:iCs/>
          <w:sz w:val="24"/>
          <w:szCs w:val="24"/>
        </w:rPr>
      </w:pPr>
      <w:r w:rsidRPr="00015053">
        <w:rPr>
          <w:rFonts w:ascii="Arial" w:hAnsi="Arial" w:cs="Arial"/>
          <w:i/>
          <w:iCs/>
          <w:sz w:val="24"/>
          <w:szCs w:val="24"/>
        </w:rPr>
        <w:t>o</w:t>
      </w:r>
      <w:r w:rsidR="002B61F0" w:rsidRPr="00015053">
        <w:rPr>
          <w:rFonts w:ascii="Arial" w:hAnsi="Arial" w:cs="Arial"/>
          <w:i/>
          <w:iCs/>
          <w:sz w:val="24"/>
          <w:szCs w:val="24"/>
        </w:rPr>
        <w:t>nderwijst Hij, gaat Hij voor.</w:t>
      </w:r>
    </w:p>
    <w:p w14:paraId="4C029EA8" w14:textId="7D0ADDAB" w:rsidR="002B61F0" w:rsidRPr="00015053" w:rsidRDefault="002B61F0" w:rsidP="00086FC0">
      <w:pPr>
        <w:spacing w:after="0"/>
        <w:rPr>
          <w:rFonts w:ascii="Arial" w:hAnsi="Arial" w:cs="Arial"/>
          <w:i/>
          <w:iCs/>
          <w:sz w:val="24"/>
          <w:szCs w:val="24"/>
        </w:rPr>
      </w:pPr>
      <w:r w:rsidRPr="00015053">
        <w:rPr>
          <w:rFonts w:ascii="Arial" w:hAnsi="Arial" w:cs="Arial"/>
          <w:i/>
          <w:iCs/>
          <w:sz w:val="24"/>
          <w:szCs w:val="24"/>
        </w:rPr>
        <w:t>Wie op zijn verbond vertrouwt</w:t>
      </w:r>
    </w:p>
    <w:p w14:paraId="01AF2B33" w14:textId="5A3895B1" w:rsidR="005A0BD4" w:rsidRPr="00015053" w:rsidRDefault="00BF41DA" w:rsidP="00086FC0">
      <w:pPr>
        <w:spacing w:after="0"/>
        <w:rPr>
          <w:rFonts w:ascii="Arial" w:hAnsi="Arial" w:cs="Arial"/>
          <w:i/>
          <w:iCs/>
          <w:sz w:val="24"/>
          <w:szCs w:val="24"/>
        </w:rPr>
      </w:pPr>
      <w:r w:rsidRPr="00015053">
        <w:rPr>
          <w:rFonts w:ascii="Arial" w:hAnsi="Arial" w:cs="Arial"/>
          <w:i/>
          <w:iCs/>
          <w:sz w:val="24"/>
          <w:szCs w:val="24"/>
        </w:rPr>
        <w:t>w</w:t>
      </w:r>
      <w:r w:rsidR="005A0BD4" w:rsidRPr="00015053">
        <w:rPr>
          <w:rFonts w:ascii="Arial" w:hAnsi="Arial" w:cs="Arial"/>
          <w:i/>
          <w:iCs/>
          <w:sz w:val="24"/>
          <w:szCs w:val="24"/>
        </w:rPr>
        <w:t>il Hij rijkelijk belonen;</w:t>
      </w:r>
    </w:p>
    <w:p w14:paraId="34E88BA5" w14:textId="1A165C58" w:rsidR="005A0BD4" w:rsidRPr="00015053" w:rsidRDefault="00BF41DA" w:rsidP="00086FC0">
      <w:pPr>
        <w:spacing w:after="0"/>
        <w:rPr>
          <w:rFonts w:ascii="Arial" w:hAnsi="Arial" w:cs="Arial"/>
          <w:i/>
          <w:iCs/>
          <w:sz w:val="24"/>
          <w:szCs w:val="24"/>
        </w:rPr>
      </w:pPr>
      <w:r w:rsidRPr="00015053">
        <w:rPr>
          <w:rFonts w:ascii="Arial" w:hAnsi="Arial" w:cs="Arial"/>
          <w:i/>
          <w:iCs/>
          <w:sz w:val="24"/>
          <w:szCs w:val="24"/>
        </w:rPr>
        <w:t>w</w:t>
      </w:r>
      <w:r w:rsidR="005A0BD4" w:rsidRPr="00015053">
        <w:rPr>
          <w:rFonts w:ascii="Arial" w:hAnsi="Arial" w:cs="Arial"/>
          <w:i/>
          <w:iCs/>
          <w:sz w:val="24"/>
          <w:szCs w:val="24"/>
        </w:rPr>
        <w:t>ie zich aan zijn wetten houdt</w:t>
      </w:r>
    </w:p>
    <w:p w14:paraId="3A2F8B11" w14:textId="6FD39600" w:rsidR="005A0BD4" w:rsidRPr="00015053" w:rsidRDefault="00BF41DA" w:rsidP="00086FC0">
      <w:pPr>
        <w:spacing w:after="0"/>
        <w:rPr>
          <w:rFonts w:ascii="Arial" w:hAnsi="Arial" w:cs="Arial"/>
          <w:i/>
          <w:iCs/>
          <w:sz w:val="24"/>
          <w:szCs w:val="24"/>
        </w:rPr>
      </w:pPr>
      <w:r w:rsidRPr="00015053">
        <w:rPr>
          <w:rFonts w:ascii="Arial" w:hAnsi="Arial" w:cs="Arial"/>
          <w:i/>
          <w:iCs/>
          <w:sz w:val="24"/>
          <w:szCs w:val="24"/>
        </w:rPr>
        <w:t>z</w:t>
      </w:r>
      <w:r w:rsidR="005A0BD4" w:rsidRPr="00015053">
        <w:rPr>
          <w:rFonts w:ascii="Arial" w:hAnsi="Arial" w:cs="Arial"/>
          <w:i/>
          <w:iCs/>
          <w:sz w:val="24"/>
          <w:szCs w:val="24"/>
        </w:rPr>
        <w:t xml:space="preserve">al </w:t>
      </w:r>
      <w:r w:rsidR="005D58B6" w:rsidRPr="00015053">
        <w:rPr>
          <w:rFonts w:ascii="Arial" w:hAnsi="Arial" w:cs="Arial"/>
          <w:i/>
          <w:iCs/>
          <w:sz w:val="24"/>
          <w:szCs w:val="24"/>
        </w:rPr>
        <w:t>Hij trouw en liefde tonen.</w:t>
      </w:r>
    </w:p>
    <w:p w14:paraId="3C4ABFD9" w14:textId="77777777" w:rsidR="005D58B6" w:rsidRPr="00015053" w:rsidRDefault="005D58B6" w:rsidP="00086FC0">
      <w:pPr>
        <w:spacing w:after="0"/>
        <w:rPr>
          <w:rFonts w:ascii="Arial" w:hAnsi="Arial" w:cs="Arial"/>
          <w:i/>
          <w:iCs/>
          <w:sz w:val="24"/>
          <w:szCs w:val="24"/>
        </w:rPr>
      </w:pPr>
    </w:p>
    <w:p w14:paraId="788556B2" w14:textId="77777777" w:rsidR="003662AE" w:rsidRPr="00015053" w:rsidRDefault="003662AE" w:rsidP="007A1D94">
      <w:pPr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</w:pPr>
    </w:p>
    <w:p w14:paraId="43EBAB06" w14:textId="120C2F75" w:rsidR="007A1D94" w:rsidRPr="00015053" w:rsidRDefault="007A1D94" w:rsidP="007A1D94">
      <w:pPr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</w:pPr>
      <w:r w:rsidRPr="00015053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Stiltemoment</w:t>
      </w:r>
    </w:p>
    <w:p w14:paraId="13FDFE29" w14:textId="77777777" w:rsidR="003662AE" w:rsidRPr="00015053" w:rsidRDefault="003662AE" w:rsidP="007A1D94">
      <w:pPr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</w:pPr>
    </w:p>
    <w:p w14:paraId="2D29D625" w14:textId="77777777" w:rsidR="007A1D94" w:rsidRPr="00015053" w:rsidRDefault="007A1D94" w:rsidP="007A1D94">
      <w:pPr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</w:pPr>
      <w:r w:rsidRPr="00015053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Bemoediging en groet</w:t>
      </w:r>
    </w:p>
    <w:p w14:paraId="2E8FD359" w14:textId="77777777" w:rsidR="007A1D94" w:rsidRPr="00015053" w:rsidRDefault="007A1D94" w:rsidP="007A1D94">
      <w:pPr>
        <w:spacing w:after="0"/>
        <w:rPr>
          <w:rFonts w:ascii="Arial" w:eastAsia="Calibri" w:hAnsi="Arial" w:cs="Arial"/>
          <w:color w:val="FF0000"/>
          <w:kern w:val="0"/>
          <w:sz w:val="24"/>
          <w:szCs w:val="24"/>
          <w14:ligatures w14:val="none"/>
        </w:rPr>
      </w:pPr>
      <w:r w:rsidRPr="00015053">
        <w:rPr>
          <w:rFonts w:ascii="Arial" w:eastAsia="Calibri" w:hAnsi="Arial" w:cs="Arial"/>
          <w:color w:val="FF0000"/>
          <w:kern w:val="0"/>
          <w:sz w:val="24"/>
          <w:szCs w:val="24"/>
          <w14:ligatures w14:val="none"/>
        </w:rPr>
        <w:t>Groet:</w:t>
      </w:r>
    </w:p>
    <w:p w14:paraId="5EABC0D7" w14:textId="77777777" w:rsidR="007A1D94" w:rsidRPr="00015053" w:rsidRDefault="007A1D94" w:rsidP="007A1D94">
      <w:pPr>
        <w:spacing w:after="0"/>
        <w:rPr>
          <w:rFonts w:ascii="Arial" w:eastAsia="Calibri" w:hAnsi="Arial" w:cs="Arial"/>
          <w:color w:val="FF0000"/>
          <w:kern w:val="0"/>
          <w:sz w:val="24"/>
          <w:szCs w:val="24"/>
          <w14:ligatures w14:val="none"/>
        </w:rPr>
      </w:pPr>
      <w:r w:rsidRPr="00015053">
        <w:rPr>
          <w:rFonts w:ascii="Arial" w:eastAsia="Calibri" w:hAnsi="Arial" w:cs="Arial"/>
          <w:color w:val="FF0000"/>
          <w:kern w:val="0"/>
          <w:sz w:val="24"/>
          <w:szCs w:val="24"/>
          <w14:ligatures w14:val="none"/>
        </w:rPr>
        <w:t>v:</w:t>
      </w:r>
      <w:r w:rsidRPr="00015053">
        <w:rPr>
          <w:rFonts w:ascii="Arial" w:eastAsia="Calibri" w:hAnsi="Arial" w:cs="Arial"/>
          <w:color w:val="FF0000"/>
          <w:kern w:val="0"/>
          <w:sz w:val="24"/>
          <w:szCs w:val="24"/>
          <w14:ligatures w14:val="none"/>
        </w:rPr>
        <w:tab/>
        <w:t>De Eeuwige zal bij u zijn!</w:t>
      </w:r>
    </w:p>
    <w:p w14:paraId="7E11EB31" w14:textId="77777777" w:rsidR="007A1D94" w:rsidRPr="00015053" w:rsidRDefault="007A1D94" w:rsidP="007A1D94">
      <w:pPr>
        <w:spacing w:after="0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015053">
        <w:rPr>
          <w:rFonts w:ascii="Arial" w:eastAsia="Calibri" w:hAnsi="Arial" w:cs="Arial"/>
          <w:kern w:val="0"/>
          <w:sz w:val="24"/>
          <w:szCs w:val="24"/>
          <w14:ligatures w14:val="none"/>
        </w:rPr>
        <w:t>g:</w:t>
      </w:r>
      <w:r w:rsidRPr="00015053">
        <w:rPr>
          <w:rFonts w:ascii="Arial" w:eastAsia="Calibri" w:hAnsi="Arial" w:cs="Arial"/>
          <w:kern w:val="0"/>
          <w:sz w:val="24"/>
          <w:szCs w:val="24"/>
          <w14:ligatures w14:val="none"/>
        </w:rPr>
        <w:tab/>
        <w:t>DE EEUWIGE ZAL U BEWAREN!</w:t>
      </w:r>
    </w:p>
    <w:p w14:paraId="1078B702" w14:textId="77777777" w:rsidR="007A1D94" w:rsidRPr="00015053" w:rsidRDefault="007A1D94" w:rsidP="007A1D94">
      <w:pPr>
        <w:spacing w:after="0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0211731D" w14:textId="77777777" w:rsidR="007A1D94" w:rsidRPr="00015053" w:rsidRDefault="007A1D94" w:rsidP="007A1D94">
      <w:pPr>
        <w:spacing w:after="0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015053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 xml:space="preserve">Bemoediging: </w:t>
      </w:r>
    </w:p>
    <w:p w14:paraId="7279D987" w14:textId="77777777" w:rsidR="007A1D94" w:rsidRPr="00015053" w:rsidRDefault="007A1D94" w:rsidP="007A1D94">
      <w:pPr>
        <w:spacing w:after="0"/>
        <w:rPr>
          <w:rFonts w:ascii="Arial" w:eastAsia="Calibri" w:hAnsi="Arial" w:cs="Arial"/>
          <w:color w:val="FF0000"/>
          <w:kern w:val="0"/>
          <w:sz w:val="24"/>
          <w:szCs w:val="24"/>
          <w14:ligatures w14:val="none"/>
        </w:rPr>
      </w:pPr>
      <w:r w:rsidRPr="00015053">
        <w:rPr>
          <w:rFonts w:ascii="Arial" w:eastAsia="Calibri" w:hAnsi="Arial" w:cs="Arial"/>
          <w:color w:val="FF0000"/>
          <w:kern w:val="0"/>
          <w:sz w:val="24"/>
          <w:szCs w:val="24"/>
          <w14:ligatures w14:val="none"/>
        </w:rPr>
        <w:t>v:</w:t>
      </w:r>
      <w:r w:rsidRPr="00015053">
        <w:rPr>
          <w:rFonts w:ascii="Arial" w:eastAsia="Calibri" w:hAnsi="Arial" w:cs="Arial"/>
          <w:color w:val="FF0000"/>
          <w:kern w:val="0"/>
          <w:sz w:val="24"/>
          <w:szCs w:val="24"/>
          <w14:ligatures w14:val="none"/>
        </w:rPr>
        <w:tab/>
        <w:t xml:space="preserve">Onze hulp is in de Naam van de Heer </w:t>
      </w:r>
    </w:p>
    <w:p w14:paraId="479B0083" w14:textId="77777777" w:rsidR="007A1D94" w:rsidRPr="00015053" w:rsidRDefault="007A1D94" w:rsidP="007A1D94">
      <w:pPr>
        <w:spacing w:after="0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015053">
        <w:rPr>
          <w:rFonts w:ascii="Arial" w:eastAsia="Calibri" w:hAnsi="Arial" w:cs="Arial"/>
          <w:kern w:val="0"/>
          <w:sz w:val="24"/>
          <w:szCs w:val="24"/>
          <w14:ligatures w14:val="none"/>
        </w:rPr>
        <w:t>g.</w:t>
      </w:r>
      <w:r w:rsidRPr="00015053">
        <w:rPr>
          <w:rFonts w:ascii="Arial" w:eastAsia="Calibri" w:hAnsi="Arial" w:cs="Arial"/>
          <w:kern w:val="0"/>
          <w:sz w:val="24"/>
          <w:szCs w:val="24"/>
          <w14:ligatures w14:val="none"/>
        </w:rPr>
        <w:tab/>
        <w:t xml:space="preserve">DIE HEMEL EN AARDE GEMAAKT HEEFT </w:t>
      </w:r>
    </w:p>
    <w:p w14:paraId="206F84B9" w14:textId="48EEA536" w:rsidR="007A1D94" w:rsidRPr="00015053" w:rsidRDefault="007A1D94" w:rsidP="007A1D94">
      <w:pPr>
        <w:spacing w:after="0"/>
        <w:rPr>
          <w:rFonts w:ascii="Arial" w:eastAsia="Calibri" w:hAnsi="Arial" w:cs="Arial"/>
          <w:color w:val="FF0000"/>
          <w:kern w:val="0"/>
          <w:sz w:val="24"/>
          <w:szCs w:val="24"/>
          <w14:ligatures w14:val="none"/>
        </w:rPr>
      </w:pPr>
      <w:r w:rsidRPr="00015053">
        <w:rPr>
          <w:rFonts w:ascii="Arial" w:eastAsia="Calibri" w:hAnsi="Arial" w:cs="Arial"/>
          <w:color w:val="FF0000"/>
          <w:kern w:val="0"/>
          <w:sz w:val="24"/>
          <w:szCs w:val="24"/>
          <w14:ligatures w14:val="none"/>
        </w:rPr>
        <w:t>v.</w:t>
      </w:r>
      <w:r w:rsidRPr="00015053">
        <w:rPr>
          <w:rFonts w:ascii="Arial" w:eastAsia="Calibri" w:hAnsi="Arial" w:cs="Arial"/>
          <w:color w:val="FF0000"/>
          <w:kern w:val="0"/>
          <w:sz w:val="24"/>
          <w:szCs w:val="24"/>
          <w14:ligatures w14:val="none"/>
        </w:rPr>
        <w:tab/>
        <w:t xml:space="preserve">die </w:t>
      </w:r>
      <w:r w:rsidR="001724F9" w:rsidRPr="00015053">
        <w:rPr>
          <w:rFonts w:ascii="Arial" w:eastAsia="Calibri" w:hAnsi="Arial" w:cs="Arial"/>
          <w:color w:val="FF0000"/>
          <w:kern w:val="0"/>
          <w:sz w:val="24"/>
          <w:szCs w:val="24"/>
          <w14:ligatures w14:val="none"/>
        </w:rPr>
        <w:t xml:space="preserve">barmhartig is en </w:t>
      </w:r>
      <w:r w:rsidRPr="00015053">
        <w:rPr>
          <w:rFonts w:ascii="Arial" w:eastAsia="Calibri" w:hAnsi="Arial" w:cs="Arial"/>
          <w:color w:val="FF0000"/>
          <w:kern w:val="0"/>
          <w:sz w:val="24"/>
          <w:szCs w:val="24"/>
          <w14:ligatures w14:val="none"/>
        </w:rPr>
        <w:t xml:space="preserve">trouw </w:t>
      </w:r>
      <w:r w:rsidR="001724F9" w:rsidRPr="00015053">
        <w:rPr>
          <w:rFonts w:ascii="Arial" w:eastAsia="Calibri" w:hAnsi="Arial" w:cs="Arial"/>
          <w:color w:val="FF0000"/>
          <w:kern w:val="0"/>
          <w:sz w:val="24"/>
          <w:szCs w:val="24"/>
          <w14:ligatures w14:val="none"/>
        </w:rPr>
        <w:t xml:space="preserve">blijft </w:t>
      </w:r>
      <w:r w:rsidRPr="00015053">
        <w:rPr>
          <w:rFonts w:ascii="Arial" w:eastAsia="Calibri" w:hAnsi="Arial" w:cs="Arial"/>
          <w:color w:val="FF0000"/>
          <w:kern w:val="0"/>
          <w:sz w:val="24"/>
          <w:szCs w:val="24"/>
          <w14:ligatures w14:val="none"/>
        </w:rPr>
        <w:t>tot in eeuwigheid</w:t>
      </w:r>
    </w:p>
    <w:p w14:paraId="71436C98" w14:textId="77777777" w:rsidR="007A1D94" w:rsidRPr="00015053" w:rsidRDefault="007A1D94" w:rsidP="007A1D94">
      <w:pPr>
        <w:spacing w:after="0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015053">
        <w:rPr>
          <w:rFonts w:ascii="Arial" w:eastAsia="Calibri" w:hAnsi="Arial" w:cs="Arial"/>
          <w:kern w:val="0"/>
          <w:sz w:val="24"/>
          <w:szCs w:val="24"/>
          <w14:ligatures w14:val="none"/>
        </w:rPr>
        <w:t>g.</w:t>
      </w:r>
      <w:r w:rsidRPr="00015053">
        <w:rPr>
          <w:rFonts w:ascii="Arial" w:eastAsia="Calibri" w:hAnsi="Arial" w:cs="Arial"/>
          <w:kern w:val="0"/>
          <w:sz w:val="24"/>
          <w:szCs w:val="24"/>
          <w14:ligatures w14:val="none"/>
        </w:rPr>
        <w:tab/>
        <w:t>EN NIET LAAT VAREN HET WERK VAN ZIJN HANDEN</w:t>
      </w:r>
    </w:p>
    <w:p w14:paraId="42A9F6AF" w14:textId="77777777" w:rsidR="007A1D94" w:rsidRPr="00015053" w:rsidRDefault="007A1D94" w:rsidP="007A1D94">
      <w:pPr>
        <w:ind w:firstLine="708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015053">
        <w:rPr>
          <w:rFonts w:ascii="Arial" w:eastAsia="Calibri" w:hAnsi="Arial" w:cs="Arial"/>
          <w:kern w:val="0"/>
          <w:sz w:val="24"/>
          <w:szCs w:val="24"/>
          <w14:ligatures w14:val="none"/>
        </w:rPr>
        <w:t>Amen</w:t>
      </w:r>
    </w:p>
    <w:p w14:paraId="0D696DF8" w14:textId="77777777" w:rsidR="007A1D94" w:rsidRPr="00015053" w:rsidRDefault="007A1D94" w:rsidP="007A1D94">
      <w:pPr>
        <w:ind w:firstLine="708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2F4E94A2" w14:textId="5EA4FEA0" w:rsidR="006002B4" w:rsidRPr="00015053" w:rsidRDefault="00587944" w:rsidP="00B5156E">
      <w:pPr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</w:pPr>
      <w:r w:rsidRPr="00015053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Gebed voor de nood van de wereld</w:t>
      </w:r>
    </w:p>
    <w:p w14:paraId="3B4995F3" w14:textId="77777777" w:rsidR="00AA542E" w:rsidRPr="00015053" w:rsidRDefault="00AA542E" w:rsidP="00B5156E">
      <w:pPr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</w:pPr>
    </w:p>
    <w:p w14:paraId="5731FD6E" w14:textId="31D1A07D" w:rsidR="00AA542E" w:rsidRPr="00015053" w:rsidRDefault="001629A3" w:rsidP="00B5156E">
      <w:pPr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</w:pPr>
      <w:r w:rsidRPr="00015053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Zingen: Glo</w:t>
      </w:r>
      <w:r w:rsidR="00CA4EFD" w:rsidRPr="00015053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 xml:space="preserve">ria </w:t>
      </w:r>
      <w:r w:rsidRPr="00015053">
        <w:rPr>
          <w:rFonts w:ascii="Arial" w:hAnsi="Arial" w:cs="Arial"/>
          <w:sz w:val="24"/>
          <w:szCs w:val="24"/>
        </w:rPr>
        <w:t xml:space="preserve">Lied 975 : 1 en 2 </w:t>
      </w:r>
      <w:r w:rsidR="00883D76" w:rsidRPr="00015053">
        <w:rPr>
          <w:rFonts w:ascii="Arial" w:hAnsi="Arial" w:cs="Arial"/>
          <w:sz w:val="24"/>
          <w:szCs w:val="24"/>
        </w:rPr>
        <w:t>: Jezus roept hier mensen samen</w:t>
      </w:r>
    </w:p>
    <w:p w14:paraId="54878AF9" w14:textId="77777777" w:rsidR="00727CFD" w:rsidRPr="00015053" w:rsidRDefault="00727CFD" w:rsidP="00B5156E">
      <w:pPr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</w:pPr>
    </w:p>
    <w:p w14:paraId="11BEB3E6" w14:textId="1410230B" w:rsidR="00D17398" w:rsidRPr="00015053" w:rsidRDefault="00D17398" w:rsidP="00B5156E">
      <w:pPr>
        <w:rPr>
          <w:rFonts w:ascii="Arial" w:eastAsia="Calibri" w:hAnsi="Arial" w:cs="Arial"/>
          <w:b/>
          <w:bCs/>
          <w:color w:val="EE0000"/>
          <w:kern w:val="0"/>
          <w:sz w:val="24"/>
          <w:szCs w:val="24"/>
          <w14:ligatures w14:val="none"/>
        </w:rPr>
      </w:pPr>
      <w:r w:rsidRPr="00015053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Inleiding</w:t>
      </w:r>
      <w:r w:rsidR="00DE2C56" w:rsidRPr="00015053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 xml:space="preserve">: </w:t>
      </w:r>
      <w:r w:rsidR="00297591" w:rsidRPr="00015053">
        <w:rPr>
          <w:rFonts w:ascii="Arial" w:eastAsia="Calibri" w:hAnsi="Arial" w:cs="Arial"/>
          <w:kern w:val="0"/>
          <w:sz w:val="24"/>
          <w:szCs w:val="24"/>
          <w14:ligatures w14:val="none"/>
        </w:rPr>
        <w:t>Zie</w:t>
      </w:r>
      <w:r w:rsidR="00297591" w:rsidRPr="00015053">
        <w:rPr>
          <w:rFonts w:ascii="Arial" w:eastAsia="Calibri" w:hAnsi="Arial" w:cs="Arial"/>
          <w:i/>
          <w:iCs/>
          <w:kern w:val="0"/>
          <w:sz w:val="24"/>
          <w:szCs w:val="24"/>
          <w14:ligatures w14:val="none"/>
        </w:rPr>
        <w:t xml:space="preserve"> bijlage</w:t>
      </w:r>
      <w:r w:rsidR="00297591" w:rsidRPr="00015053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 xml:space="preserve">: </w:t>
      </w:r>
      <w:r w:rsidR="00DE2C56" w:rsidRPr="00015053">
        <w:rPr>
          <w:rFonts w:ascii="Arial" w:eastAsia="Calibri" w:hAnsi="Arial" w:cs="Arial"/>
          <w:b/>
          <w:bCs/>
          <w:color w:val="EE0000"/>
          <w:kern w:val="0"/>
          <w:sz w:val="24"/>
          <w:szCs w:val="24"/>
          <w14:ligatures w14:val="none"/>
        </w:rPr>
        <w:t>Dia 1</w:t>
      </w:r>
    </w:p>
    <w:p w14:paraId="6151B467" w14:textId="5FA808B5" w:rsidR="00D17398" w:rsidRPr="00015053" w:rsidRDefault="00D17398" w:rsidP="00B5156E">
      <w:pPr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</w:pPr>
      <w:r w:rsidRPr="00015053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Kindermoment</w:t>
      </w:r>
    </w:p>
    <w:p w14:paraId="6ECA259A" w14:textId="079734A8" w:rsidR="00CA4EFD" w:rsidRPr="00015053" w:rsidRDefault="00793A7A" w:rsidP="00B5156E">
      <w:pPr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</w:pPr>
      <w:r w:rsidRPr="00015053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Kinderen gaan naar de kinderkerk</w:t>
      </w:r>
    </w:p>
    <w:p w14:paraId="1015B8B9" w14:textId="77777777" w:rsidR="003949E0" w:rsidRPr="00015053" w:rsidRDefault="003949E0" w:rsidP="00B5156E">
      <w:pPr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</w:pPr>
    </w:p>
    <w:p w14:paraId="5D774628" w14:textId="77777777" w:rsidR="000013E6" w:rsidRPr="00015053" w:rsidRDefault="009D5518" w:rsidP="000013E6">
      <w:pPr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</w:pPr>
      <w:r w:rsidRPr="00015053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Gebed</w:t>
      </w:r>
      <w:r w:rsidR="000013E6" w:rsidRPr="00015053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 xml:space="preserve"> om verlichting door de Heilige Geest</w:t>
      </w:r>
    </w:p>
    <w:p w14:paraId="4A375E2A" w14:textId="77777777" w:rsidR="00E241FC" w:rsidRPr="00015053" w:rsidRDefault="00E241FC" w:rsidP="00B5156E">
      <w:pPr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78E6CFB6" w14:textId="77777777" w:rsidR="000B1D0B" w:rsidRPr="00015053" w:rsidRDefault="0063721F" w:rsidP="000B1D0B">
      <w:pPr>
        <w:rPr>
          <w:rFonts w:ascii="Arial" w:eastAsia="Aptos" w:hAnsi="Arial" w:cs="Arial"/>
          <w:sz w:val="24"/>
          <w:szCs w:val="24"/>
        </w:rPr>
      </w:pPr>
      <w:r w:rsidRPr="00015053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1</w:t>
      </w:r>
      <w:r w:rsidRPr="00015053">
        <w:rPr>
          <w:rFonts w:ascii="Arial" w:eastAsia="Calibri" w:hAnsi="Arial" w:cs="Arial"/>
          <w:b/>
          <w:bCs/>
          <w:kern w:val="0"/>
          <w:sz w:val="24"/>
          <w:szCs w:val="24"/>
          <w:vertAlign w:val="superscript"/>
          <w14:ligatures w14:val="none"/>
        </w:rPr>
        <w:t>e</w:t>
      </w:r>
      <w:r w:rsidRPr="00015053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 xml:space="preserve"> </w:t>
      </w:r>
      <w:r w:rsidR="00B5156E" w:rsidRPr="00015053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 xml:space="preserve">Lezing: </w:t>
      </w:r>
      <w:r w:rsidR="000B1D0B" w:rsidRPr="00015053">
        <w:rPr>
          <w:rFonts w:ascii="Arial" w:eastAsia="Aptos" w:hAnsi="Arial" w:cs="Arial"/>
          <w:sz w:val="24"/>
          <w:szCs w:val="24"/>
        </w:rPr>
        <w:t xml:space="preserve">Jesaja 57 : 14 – 19 </w:t>
      </w:r>
    </w:p>
    <w:p w14:paraId="451739BF" w14:textId="77777777" w:rsidR="00FC6EBD" w:rsidRPr="00015053" w:rsidRDefault="00FC6EBD" w:rsidP="00B5156E">
      <w:pPr>
        <w:rPr>
          <w:rFonts w:ascii="Arial" w:hAnsi="Arial" w:cs="Arial"/>
          <w:sz w:val="24"/>
          <w:szCs w:val="24"/>
        </w:rPr>
      </w:pPr>
    </w:p>
    <w:p w14:paraId="0D32BC5F" w14:textId="348F1F09" w:rsidR="00830E5C" w:rsidRPr="00015053" w:rsidRDefault="0063721F" w:rsidP="00830E5C">
      <w:pPr>
        <w:rPr>
          <w:rFonts w:ascii="Arial" w:eastAsia="Aptos" w:hAnsi="Arial" w:cs="Arial"/>
          <w:sz w:val="24"/>
          <w:szCs w:val="24"/>
        </w:rPr>
      </w:pPr>
      <w:r w:rsidRPr="00015053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2</w:t>
      </w:r>
      <w:r w:rsidRPr="00015053">
        <w:rPr>
          <w:rFonts w:ascii="Arial" w:eastAsia="Calibri" w:hAnsi="Arial" w:cs="Arial"/>
          <w:b/>
          <w:bCs/>
          <w:kern w:val="0"/>
          <w:sz w:val="24"/>
          <w:szCs w:val="24"/>
          <w:vertAlign w:val="superscript"/>
          <w14:ligatures w14:val="none"/>
        </w:rPr>
        <w:t>e</w:t>
      </w:r>
      <w:r w:rsidRPr="00015053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 xml:space="preserve"> Lezing: </w:t>
      </w:r>
      <w:proofErr w:type="spellStart"/>
      <w:r w:rsidR="00016DF8" w:rsidRPr="00015053">
        <w:rPr>
          <w:rFonts w:ascii="Arial" w:eastAsia="Calibri" w:hAnsi="Arial" w:cs="Arial"/>
          <w:kern w:val="0"/>
          <w:sz w:val="24"/>
          <w:szCs w:val="24"/>
          <w14:ligatures w14:val="none"/>
        </w:rPr>
        <w:t>Matteüs</w:t>
      </w:r>
      <w:proofErr w:type="spellEnd"/>
      <w:r w:rsidR="00016DF8" w:rsidRPr="00015053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9 : 9 – 13 </w:t>
      </w:r>
    </w:p>
    <w:p w14:paraId="7CFC4787" w14:textId="6E7150E4" w:rsidR="0029181B" w:rsidRPr="00015053" w:rsidRDefault="0029181B" w:rsidP="0029181B">
      <w:pPr>
        <w:rPr>
          <w:rFonts w:ascii="Arial" w:hAnsi="Arial" w:cs="Arial"/>
          <w:sz w:val="24"/>
          <w:szCs w:val="24"/>
        </w:rPr>
      </w:pPr>
    </w:p>
    <w:p w14:paraId="312D3452" w14:textId="1F3E75FF" w:rsidR="004B67CF" w:rsidRPr="00015053" w:rsidRDefault="0063721F" w:rsidP="004B67CF">
      <w:pPr>
        <w:rPr>
          <w:rFonts w:ascii="Arial" w:hAnsi="Arial" w:cs="Arial"/>
          <w:sz w:val="24"/>
          <w:szCs w:val="24"/>
        </w:rPr>
      </w:pPr>
      <w:r w:rsidRPr="00015053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 xml:space="preserve">Zingen : </w:t>
      </w:r>
      <w:r w:rsidR="004B67CF" w:rsidRPr="00015053">
        <w:rPr>
          <w:rFonts w:ascii="Arial" w:hAnsi="Arial" w:cs="Arial"/>
          <w:sz w:val="24"/>
          <w:szCs w:val="24"/>
        </w:rPr>
        <w:t xml:space="preserve">Lied </w:t>
      </w:r>
      <w:r w:rsidR="002D0C49" w:rsidRPr="00015053">
        <w:rPr>
          <w:rFonts w:ascii="Arial" w:hAnsi="Arial" w:cs="Arial"/>
          <w:sz w:val="24"/>
          <w:szCs w:val="24"/>
        </w:rPr>
        <w:t xml:space="preserve">975: </w:t>
      </w:r>
      <w:r w:rsidR="00883D76" w:rsidRPr="00015053">
        <w:rPr>
          <w:rFonts w:ascii="Arial" w:hAnsi="Arial" w:cs="Arial"/>
          <w:sz w:val="24"/>
          <w:szCs w:val="24"/>
        </w:rPr>
        <w:t xml:space="preserve">3 en 4 : </w:t>
      </w:r>
      <w:r w:rsidR="009D5ED7" w:rsidRPr="00015053">
        <w:rPr>
          <w:rFonts w:ascii="Arial" w:hAnsi="Arial" w:cs="Arial"/>
          <w:sz w:val="24"/>
          <w:szCs w:val="24"/>
        </w:rPr>
        <w:t>Jezus roept ons tot de ander</w:t>
      </w:r>
    </w:p>
    <w:p w14:paraId="255DDBA4" w14:textId="77777777" w:rsidR="00431307" w:rsidRPr="00015053" w:rsidRDefault="00431307" w:rsidP="0063721F">
      <w:pPr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53764C1E" w14:textId="22B754AA" w:rsidR="00B5156E" w:rsidRPr="00015053" w:rsidRDefault="00B5156E" w:rsidP="00B5156E">
      <w:pPr>
        <w:rPr>
          <w:rFonts w:ascii="Arial" w:eastAsia="Calibri" w:hAnsi="Arial" w:cs="Arial"/>
          <w:i/>
          <w:iCs/>
          <w:kern w:val="0"/>
          <w:sz w:val="24"/>
          <w:szCs w:val="24"/>
          <w14:ligatures w14:val="none"/>
        </w:rPr>
      </w:pPr>
      <w:r w:rsidRPr="00015053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 xml:space="preserve">Overweging </w:t>
      </w:r>
      <w:r w:rsidRPr="00015053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ab/>
      </w:r>
    </w:p>
    <w:p w14:paraId="0849D454" w14:textId="77777777" w:rsidR="00431307" w:rsidRPr="00015053" w:rsidRDefault="00431307" w:rsidP="00B5156E">
      <w:pPr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</w:pPr>
    </w:p>
    <w:p w14:paraId="2A56FA03" w14:textId="77777777" w:rsidR="005107A6" w:rsidRPr="00015053" w:rsidRDefault="00B5156E" w:rsidP="005107A6">
      <w:pPr>
        <w:rPr>
          <w:rFonts w:ascii="Arial" w:eastAsia="Aptos" w:hAnsi="Arial" w:cs="Arial"/>
          <w:sz w:val="24"/>
          <w:szCs w:val="24"/>
        </w:rPr>
      </w:pPr>
      <w:r w:rsidRPr="00015053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Zingen</w:t>
      </w:r>
      <w:r w:rsidR="00DC2A03" w:rsidRPr="00015053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 xml:space="preserve"> </w:t>
      </w:r>
      <w:r w:rsidR="00A71C33" w:rsidRPr="00015053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 xml:space="preserve">: </w:t>
      </w:r>
      <w:r w:rsidR="005107A6" w:rsidRPr="00015053">
        <w:rPr>
          <w:rFonts w:ascii="Arial" w:eastAsia="Aptos" w:hAnsi="Arial" w:cs="Arial"/>
          <w:sz w:val="24"/>
          <w:szCs w:val="24"/>
        </w:rPr>
        <w:t xml:space="preserve">Lied 388: 1, 2, 3, 4, 5 als lied na de overweging </w:t>
      </w:r>
      <w:r w:rsidR="005107A6" w:rsidRPr="00015053">
        <w:rPr>
          <w:rFonts w:ascii="Arial" w:eastAsia="Aptos" w:hAnsi="Arial" w:cs="Arial"/>
          <w:i/>
          <w:iCs/>
          <w:sz w:val="24"/>
          <w:szCs w:val="24"/>
        </w:rPr>
        <w:t>(voor ieder van ons een plaats aan de tafel)</w:t>
      </w:r>
      <w:r w:rsidR="005107A6" w:rsidRPr="00015053">
        <w:rPr>
          <w:rFonts w:ascii="Arial" w:eastAsia="Aptos" w:hAnsi="Arial" w:cs="Arial"/>
          <w:sz w:val="24"/>
          <w:szCs w:val="24"/>
        </w:rPr>
        <w:t xml:space="preserve"> </w:t>
      </w:r>
      <w:hyperlink r:id="rId7" w:anchor="fpstate=ive&amp;vld=cid:de1710c0,vid:HXmudUJYMxk,st:0" w:history="1">
        <w:r w:rsidR="005107A6" w:rsidRPr="00015053">
          <w:rPr>
            <w:rFonts w:ascii="Arial" w:eastAsia="Aptos" w:hAnsi="Arial" w:cs="Arial"/>
            <w:color w:val="0000FF"/>
            <w:sz w:val="24"/>
            <w:szCs w:val="24"/>
            <w:u w:val="single"/>
          </w:rPr>
          <w:t>lied 388 - Googl</w:t>
        </w:r>
        <w:r w:rsidR="005107A6" w:rsidRPr="00015053">
          <w:rPr>
            <w:rFonts w:ascii="Arial" w:eastAsia="Aptos" w:hAnsi="Arial" w:cs="Arial"/>
            <w:color w:val="0000FF"/>
            <w:sz w:val="24"/>
            <w:szCs w:val="24"/>
            <w:u w:val="single"/>
          </w:rPr>
          <w:t>e</w:t>
        </w:r>
        <w:r w:rsidR="005107A6" w:rsidRPr="00015053">
          <w:rPr>
            <w:rFonts w:ascii="Arial" w:eastAsia="Aptos" w:hAnsi="Arial" w:cs="Arial"/>
            <w:color w:val="0000FF"/>
            <w:sz w:val="24"/>
            <w:szCs w:val="24"/>
            <w:u w:val="single"/>
          </w:rPr>
          <w:t xml:space="preserve"> Zoeken</w:t>
        </w:r>
      </w:hyperlink>
    </w:p>
    <w:p w14:paraId="65673389" w14:textId="65C21C9B" w:rsidR="000314CB" w:rsidRPr="00015053" w:rsidRDefault="000314CB" w:rsidP="0013447C">
      <w:pPr>
        <w:rPr>
          <w:rFonts w:ascii="Arial" w:hAnsi="Arial" w:cs="Arial"/>
          <w:sz w:val="24"/>
          <w:szCs w:val="24"/>
        </w:rPr>
      </w:pPr>
    </w:p>
    <w:p w14:paraId="374518AA" w14:textId="77777777" w:rsidR="00B5156E" w:rsidRPr="00015053" w:rsidRDefault="00B5156E" w:rsidP="00B5156E">
      <w:pPr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</w:pPr>
      <w:r w:rsidRPr="00015053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 xml:space="preserve">Pastorale mededelingen </w:t>
      </w:r>
    </w:p>
    <w:p w14:paraId="64A6C14C" w14:textId="77777777" w:rsidR="004255AC" w:rsidRPr="00015053" w:rsidRDefault="004255AC" w:rsidP="00B5156E">
      <w:pPr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</w:pPr>
    </w:p>
    <w:p w14:paraId="6D5F7E36" w14:textId="1E4589C5" w:rsidR="004255AC" w:rsidRPr="00015053" w:rsidRDefault="004255AC" w:rsidP="004255AC">
      <w:pPr>
        <w:rPr>
          <w:rFonts w:ascii="Arial" w:eastAsia="Calibri" w:hAnsi="Arial" w:cs="Arial"/>
          <w:b/>
          <w:bCs/>
          <w:color w:val="EE0000"/>
          <w:kern w:val="0"/>
          <w:sz w:val="24"/>
          <w:szCs w:val="24"/>
          <w14:ligatures w14:val="none"/>
        </w:rPr>
      </w:pPr>
      <w:r w:rsidRPr="00015053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 xml:space="preserve">Gebeden: </w:t>
      </w:r>
      <w:r w:rsidR="00297591" w:rsidRPr="00015053">
        <w:rPr>
          <w:rFonts w:ascii="Arial" w:eastAsia="Calibri" w:hAnsi="Arial" w:cs="Arial"/>
          <w:kern w:val="0"/>
          <w:sz w:val="24"/>
          <w:szCs w:val="24"/>
          <w14:ligatures w14:val="none"/>
        </w:rPr>
        <w:t>Zie</w:t>
      </w:r>
      <w:r w:rsidR="009A16F8" w:rsidRPr="00015053">
        <w:rPr>
          <w:rFonts w:ascii="Arial" w:eastAsia="Calibri" w:hAnsi="Arial" w:cs="Arial"/>
          <w:i/>
          <w:iCs/>
          <w:kern w:val="0"/>
          <w:sz w:val="24"/>
          <w:szCs w:val="24"/>
          <w14:ligatures w14:val="none"/>
        </w:rPr>
        <w:t xml:space="preserve"> bijlage</w:t>
      </w:r>
      <w:r w:rsidR="009A16F8" w:rsidRPr="00015053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 xml:space="preserve">: </w:t>
      </w:r>
      <w:r w:rsidRPr="00015053">
        <w:rPr>
          <w:rFonts w:ascii="Arial" w:eastAsia="Calibri" w:hAnsi="Arial" w:cs="Arial"/>
          <w:b/>
          <w:bCs/>
          <w:color w:val="EE0000"/>
          <w:kern w:val="0"/>
          <w:sz w:val="24"/>
          <w:szCs w:val="24"/>
          <w14:ligatures w14:val="none"/>
        </w:rPr>
        <w:t>Dia 2</w:t>
      </w:r>
    </w:p>
    <w:p w14:paraId="761DB96D" w14:textId="77777777" w:rsidR="004255AC" w:rsidRPr="00015053" w:rsidRDefault="004255AC" w:rsidP="00B5156E">
      <w:pPr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7D68062B" w14:textId="673BE002" w:rsidR="008808CE" w:rsidRPr="00015053" w:rsidRDefault="00B5156E" w:rsidP="008808CE">
      <w:pPr>
        <w:numPr>
          <w:ilvl w:val="0"/>
          <w:numId w:val="5"/>
        </w:numPr>
        <w:rPr>
          <w:rFonts w:ascii="Arial" w:eastAsia="Calibri" w:hAnsi="Arial" w:cs="Arial"/>
          <w:b/>
          <w:bCs/>
          <w:color w:val="EE0000"/>
          <w:kern w:val="0"/>
          <w:sz w:val="24"/>
          <w:szCs w:val="24"/>
          <w14:ligatures w14:val="none"/>
        </w:rPr>
      </w:pPr>
      <w:r w:rsidRPr="00015053">
        <w:rPr>
          <w:rFonts w:ascii="Arial" w:eastAsia="Calibri" w:hAnsi="Arial" w:cs="Arial"/>
          <w:kern w:val="0"/>
          <w:sz w:val="24"/>
          <w:szCs w:val="24"/>
          <w14:ligatures w14:val="none"/>
        </w:rPr>
        <w:t>Voorbeden – Stil gebed – Onze Vader</w:t>
      </w:r>
      <w:r w:rsidR="00A6575C" w:rsidRPr="00015053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: </w:t>
      </w:r>
      <w:hyperlink r:id="rId8" w:history="1">
        <w:r w:rsidR="008808CE" w:rsidRPr="00015053">
          <w:rPr>
            <w:rStyle w:val="Hyperlink"/>
            <w:rFonts w:ascii="Arial" w:eastAsia="Calibri" w:hAnsi="Arial" w:cs="Arial"/>
            <w:b/>
            <w:bCs/>
            <w:kern w:val="0"/>
            <w:sz w:val="24"/>
            <w:szCs w:val="24"/>
            <w:lang w:val="en-US"/>
            <w14:ligatures w14:val="none"/>
          </w:rPr>
          <w:t xml:space="preserve">Baba </w:t>
        </w:r>
      </w:hyperlink>
      <w:hyperlink r:id="rId9" w:history="1">
        <w:r w:rsidR="008808CE" w:rsidRPr="00015053">
          <w:rPr>
            <w:rStyle w:val="Hyperlink"/>
            <w:rFonts w:ascii="Arial" w:eastAsia="Calibri" w:hAnsi="Arial" w:cs="Arial"/>
            <w:b/>
            <w:bCs/>
            <w:kern w:val="0"/>
            <w:sz w:val="24"/>
            <w:szCs w:val="24"/>
            <w:lang w:val="en-US"/>
            <w14:ligatures w14:val="none"/>
          </w:rPr>
          <w:t>Y</w:t>
        </w:r>
        <w:r w:rsidR="008808CE" w:rsidRPr="00015053">
          <w:rPr>
            <w:rStyle w:val="Hyperlink"/>
            <w:rFonts w:ascii="Arial" w:eastAsia="Calibri" w:hAnsi="Arial" w:cs="Arial"/>
            <w:b/>
            <w:bCs/>
            <w:kern w:val="0"/>
            <w:sz w:val="24"/>
            <w:szCs w:val="24"/>
            <w:lang w:val="en-US"/>
            <w14:ligatures w14:val="none"/>
          </w:rPr>
          <w:t>e</w:t>
        </w:r>
        <w:r w:rsidR="008808CE" w:rsidRPr="00015053">
          <w:rPr>
            <w:rStyle w:val="Hyperlink"/>
            <w:rFonts w:ascii="Arial" w:eastAsia="Calibri" w:hAnsi="Arial" w:cs="Arial"/>
            <w:b/>
            <w:bCs/>
            <w:kern w:val="0"/>
            <w:sz w:val="24"/>
            <w:szCs w:val="24"/>
            <w:lang w:val="en-US"/>
            <w14:ligatures w14:val="none"/>
          </w:rPr>
          <w:t>tu</w:t>
        </w:r>
      </w:hyperlink>
      <w:hyperlink r:id="rId10" w:history="1">
        <w:r w:rsidR="008808CE" w:rsidRPr="00015053">
          <w:rPr>
            <w:rStyle w:val="Hyperlink"/>
            <w:rFonts w:ascii="Arial" w:eastAsia="Calibri" w:hAnsi="Arial" w:cs="Arial"/>
            <w:b/>
            <w:bCs/>
            <w:kern w:val="0"/>
            <w:sz w:val="24"/>
            <w:szCs w:val="24"/>
            <w:lang w:val="en-US"/>
            <w14:ligatures w14:val="none"/>
          </w:rPr>
          <w:t xml:space="preserve"> Live | Cadogan Hall 2016</w:t>
        </w:r>
      </w:hyperlink>
    </w:p>
    <w:p w14:paraId="663BE784" w14:textId="77777777" w:rsidR="00EB0688" w:rsidRPr="00015053" w:rsidRDefault="00B5156E" w:rsidP="00EB0688">
      <w:pPr>
        <w:rPr>
          <w:rFonts w:ascii="Arial" w:eastAsia="Aptos" w:hAnsi="Arial" w:cs="Arial"/>
          <w:sz w:val="24"/>
          <w:szCs w:val="24"/>
        </w:rPr>
      </w:pPr>
      <w:r w:rsidRPr="00015053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lastRenderedPageBreak/>
        <w:t>Collecte</w:t>
      </w:r>
      <w:r w:rsidR="003949E0" w:rsidRPr="00015053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 xml:space="preserve"> – de kinderen komen terug</w:t>
      </w:r>
      <w:r w:rsidR="00EB0688" w:rsidRPr="00015053">
        <w:rPr>
          <w:rFonts w:ascii="Arial" w:eastAsia="Aptos" w:hAnsi="Arial" w:cs="Arial"/>
          <w:sz w:val="24"/>
          <w:szCs w:val="24"/>
        </w:rPr>
        <w:t xml:space="preserve">: </w:t>
      </w:r>
    </w:p>
    <w:p w14:paraId="409E0742" w14:textId="05AC2929" w:rsidR="008142D7" w:rsidRPr="00015053" w:rsidRDefault="00EB0688" w:rsidP="008142D7">
      <w:pPr>
        <w:spacing w:before="150" w:after="100" w:afterAutospacing="1" w:line="240" w:lineRule="auto"/>
        <w:rPr>
          <w:rFonts w:ascii="Arial" w:eastAsia="Times New Roman" w:hAnsi="Arial" w:cs="Arial"/>
          <w:color w:val="333333"/>
          <w:spacing w:val="8"/>
          <w:kern w:val="0"/>
          <w:sz w:val="24"/>
          <w:szCs w:val="24"/>
          <w:lang w:eastAsia="nl-NL"/>
          <w14:ligatures w14:val="none"/>
        </w:rPr>
      </w:pPr>
      <w:r w:rsidRPr="00015053">
        <w:rPr>
          <w:rFonts w:ascii="Arial" w:eastAsia="Aptos" w:hAnsi="Arial" w:cs="Arial"/>
          <w:sz w:val="24"/>
          <w:szCs w:val="24"/>
        </w:rPr>
        <w:t>We zingen:</w:t>
      </w:r>
      <w:r w:rsidR="008142D7" w:rsidRPr="00015053">
        <w:rPr>
          <w:rFonts w:ascii="Arial" w:eastAsia="Times New Roman" w:hAnsi="Arial" w:cs="Arial"/>
          <w:color w:val="333333"/>
          <w:spacing w:val="8"/>
          <w:kern w:val="0"/>
          <w:sz w:val="24"/>
          <w:szCs w:val="24"/>
          <w:lang w:eastAsia="nl-NL"/>
          <w14:ligatures w14:val="none"/>
        </w:rPr>
        <w:t xml:space="preserve"> Muzieknotatie </w:t>
      </w:r>
      <w:r w:rsidR="008142D7" w:rsidRPr="00015053">
        <w:rPr>
          <w:rFonts w:ascii="Arial" w:eastAsia="Times New Roman" w:hAnsi="Arial" w:cs="Arial"/>
          <w:i/>
          <w:iCs/>
          <w:color w:val="333333"/>
          <w:spacing w:val="8"/>
          <w:kern w:val="0"/>
          <w:sz w:val="24"/>
          <w:szCs w:val="24"/>
          <w:lang w:eastAsia="nl-NL"/>
          <w14:ligatures w14:val="none"/>
        </w:rPr>
        <w:t xml:space="preserve">zie bijlage: </w:t>
      </w:r>
      <w:r w:rsidR="008142D7" w:rsidRPr="00015053">
        <w:rPr>
          <w:rFonts w:ascii="Arial" w:eastAsia="Times New Roman" w:hAnsi="Arial" w:cs="Arial"/>
          <w:b/>
          <w:bCs/>
          <w:color w:val="EE0000"/>
          <w:spacing w:val="8"/>
          <w:kern w:val="0"/>
          <w:sz w:val="24"/>
          <w:szCs w:val="24"/>
          <w:lang w:eastAsia="nl-NL"/>
          <w14:ligatures w14:val="none"/>
        </w:rPr>
        <w:t xml:space="preserve">Dia 3 </w:t>
      </w:r>
    </w:p>
    <w:p w14:paraId="0C22C8BA" w14:textId="77777777" w:rsidR="00EB0688" w:rsidRPr="00015053" w:rsidRDefault="00EB0688" w:rsidP="00EB0688">
      <w:pPr>
        <w:spacing w:before="150" w:after="100" w:afterAutospacing="1" w:line="240" w:lineRule="auto"/>
        <w:rPr>
          <w:rFonts w:ascii="Arial" w:eastAsia="Times New Roman" w:hAnsi="Arial" w:cs="Arial"/>
          <w:color w:val="333333"/>
          <w:spacing w:val="8"/>
          <w:kern w:val="0"/>
          <w:sz w:val="24"/>
          <w:szCs w:val="24"/>
          <w:lang w:eastAsia="nl-NL"/>
          <w14:ligatures w14:val="none"/>
        </w:rPr>
      </w:pPr>
      <w:r w:rsidRPr="00015053">
        <w:rPr>
          <w:rFonts w:ascii="Arial" w:eastAsia="Times New Roman" w:hAnsi="Arial" w:cs="Arial"/>
          <w:color w:val="333333"/>
          <w:spacing w:val="8"/>
          <w:kern w:val="0"/>
          <w:sz w:val="24"/>
          <w:szCs w:val="24"/>
          <w:lang w:eastAsia="nl-NL"/>
          <w14:ligatures w14:val="none"/>
        </w:rPr>
        <w:t>Kijk eens om je heen,</w:t>
      </w:r>
      <w:r w:rsidRPr="00015053">
        <w:rPr>
          <w:rFonts w:ascii="Arial" w:eastAsia="Times New Roman" w:hAnsi="Arial" w:cs="Arial"/>
          <w:color w:val="333333"/>
          <w:spacing w:val="8"/>
          <w:kern w:val="0"/>
          <w:sz w:val="24"/>
          <w:szCs w:val="24"/>
          <w:lang w:eastAsia="nl-NL"/>
          <w14:ligatures w14:val="none"/>
        </w:rPr>
        <w:br/>
        <w:t>kijk eens om je heen.</w:t>
      </w:r>
      <w:r w:rsidRPr="00015053">
        <w:rPr>
          <w:rFonts w:ascii="Arial" w:eastAsia="Times New Roman" w:hAnsi="Arial" w:cs="Arial"/>
          <w:color w:val="333333"/>
          <w:spacing w:val="8"/>
          <w:kern w:val="0"/>
          <w:sz w:val="24"/>
          <w:szCs w:val="24"/>
          <w:lang w:eastAsia="nl-NL"/>
          <w14:ligatures w14:val="none"/>
        </w:rPr>
        <w:br/>
        <w:t>Geef elkaar een hand,</w:t>
      </w:r>
      <w:r w:rsidRPr="00015053">
        <w:rPr>
          <w:rFonts w:ascii="Arial" w:eastAsia="Times New Roman" w:hAnsi="Arial" w:cs="Arial"/>
          <w:color w:val="333333"/>
          <w:spacing w:val="8"/>
          <w:kern w:val="0"/>
          <w:sz w:val="24"/>
          <w:szCs w:val="24"/>
          <w:lang w:eastAsia="nl-NL"/>
          <w14:ligatures w14:val="none"/>
        </w:rPr>
        <w:br/>
        <w:t>je bent niet alleen.</w:t>
      </w:r>
      <w:r w:rsidRPr="00015053">
        <w:rPr>
          <w:rFonts w:ascii="Arial" w:eastAsia="Times New Roman" w:hAnsi="Arial" w:cs="Arial"/>
          <w:color w:val="333333"/>
          <w:spacing w:val="8"/>
          <w:kern w:val="0"/>
          <w:sz w:val="24"/>
          <w:szCs w:val="24"/>
          <w:lang w:eastAsia="nl-NL"/>
          <w14:ligatures w14:val="none"/>
        </w:rPr>
        <w:br/>
        <w:t>Want wij moeten samen delen,</w:t>
      </w:r>
      <w:r w:rsidRPr="00015053">
        <w:rPr>
          <w:rFonts w:ascii="Arial" w:eastAsia="Times New Roman" w:hAnsi="Arial" w:cs="Arial"/>
          <w:color w:val="333333"/>
          <w:spacing w:val="8"/>
          <w:kern w:val="0"/>
          <w:sz w:val="24"/>
          <w:szCs w:val="24"/>
          <w:lang w:eastAsia="nl-NL"/>
          <w14:ligatures w14:val="none"/>
        </w:rPr>
        <w:br/>
        <w:t>samen zingen, samen spelen.</w:t>
      </w:r>
      <w:r w:rsidRPr="00015053">
        <w:rPr>
          <w:rFonts w:ascii="Arial" w:eastAsia="Times New Roman" w:hAnsi="Arial" w:cs="Arial"/>
          <w:color w:val="333333"/>
          <w:spacing w:val="8"/>
          <w:kern w:val="0"/>
          <w:sz w:val="24"/>
          <w:szCs w:val="24"/>
          <w:lang w:eastAsia="nl-NL"/>
          <w14:ligatures w14:val="none"/>
        </w:rPr>
        <w:br/>
        <w:t>Ook al zijn wij nog maar klein:</w:t>
      </w:r>
      <w:r w:rsidRPr="00015053">
        <w:rPr>
          <w:rFonts w:ascii="Arial" w:eastAsia="Times New Roman" w:hAnsi="Arial" w:cs="Arial"/>
          <w:color w:val="333333"/>
          <w:spacing w:val="8"/>
          <w:kern w:val="0"/>
          <w:sz w:val="24"/>
          <w:szCs w:val="24"/>
          <w:lang w:eastAsia="nl-NL"/>
          <w14:ligatures w14:val="none"/>
        </w:rPr>
        <w:br/>
        <w:t>samen spelen is pas fijn.</w:t>
      </w:r>
    </w:p>
    <w:p w14:paraId="2D7B36C7" w14:textId="77777777" w:rsidR="00EB0688" w:rsidRPr="00015053" w:rsidRDefault="00EB0688" w:rsidP="00EB0688">
      <w:pPr>
        <w:spacing w:before="150" w:after="100" w:afterAutospacing="1" w:line="240" w:lineRule="auto"/>
        <w:rPr>
          <w:rFonts w:ascii="Arial" w:eastAsia="Times New Roman" w:hAnsi="Arial" w:cs="Arial"/>
          <w:color w:val="333333"/>
          <w:spacing w:val="8"/>
          <w:kern w:val="0"/>
          <w:sz w:val="24"/>
          <w:szCs w:val="24"/>
          <w:lang w:eastAsia="nl-NL"/>
          <w14:ligatures w14:val="none"/>
        </w:rPr>
      </w:pPr>
      <w:r w:rsidRPr="00015053">
        <w:rPr>
          <w:rFonts w:ascii="Arial" w:eastAsia="Times New Roman" w:hAnsi="Arial" w:cs="Arial"/>
          <w:color w:val="333333"/>
          <w:spacing w:val="8"/>
          <w:kern w:val="0"/>
          <w:sz w:val="24"/>
          <w:szCs w:val="24"/>
          <w:lang w:eastAsia="nl-NL"/>
          <w14:ligatures w14:val="none"/>
        </w:rPr>
        <w:t>Kijk eens om je heen,</w:t>
      </w:r>
      <w:r w:rsidRPr="00015053">
        <w:rPr>
          <w:rFonts w:ascii="Arial" w:eastAsia="Times New Roman" w:hAnsi="Arial" w:cs="Arial"/>
          <w:color w:val="333333"/>
          <w:spacing w:val="8"/>
          <w:kern w:val="0"/>
          <w:sz w:val="24"/>
          <w:szCs w:val="24"/>
          <w:lang w:eastAsia="nl-NL"/>
          <w14:ligatures w14:val="none"/>
        </w:rPr>
        <w:br/>
        <w:t>kijk eens om je heen.</w:t>
      </w:r>
      <w:r w:rsidRPr="00015053">
        <w:rPr>
          <w:rFonts w:ascii="Arial" w:eastAsia="Times New Roman" w:hAnsi="Arial" w:cs="Arial"/>
          <w:color w:val="333333"/>
          <w:spacing w:val="8"/>
          <w:kern w:val="0"/>
          <w:sz w:val="24"/>
          <w:szCs w:val="24"/>
          <w:lang w:eastAsia="nl-NL"/>
          <w14:ligatures w14:val="none"/>
        </w:rPr>
        <w:br/>
        <w:t xml:space="preserve">Wij zijn in de </w:t>
      </w:r>
      <w:r w:rsidRPr="00015053">
        <w:rPr>
          <w:rFonts w:ascii="Arial" w:eastAsia="Times New Roman" w:hAnsi="Arial" w:cs="Arial"/>
          <w:color w:val="333333"/>
          <w:spacing w:val="8"/>
          <w:kern w:val="0"/>
          <w:sz w:val="24"/>
          <w:szCs w:val="24"/>
          <w:lang w:eastAsia="nl-NL"/>
          <w14:ligatures w14:val="none"/>
        </w:rPr>
        <w:br/>
        <w:t>wereld niet alleen.</w:t>
      </w:r>
      <w:r w:rsidRPr="00015053">
        <w:rPr>
          <w:rFonts w:ascii="Arial" w:eastAsia="Times New Roman" w:hAnsi="Arial" w:cs="Arial"/>
          <w:color w:val="333333"/>
          <w:spacing w:val="8"/>
          <w:kern w:val="0"/>
          <w:sz w:val="24"/>
          <w:szCs w:val="24"/>
          <w:lang w:eastAsia="nl-NL"/>
          <w14:ligatures w14:val="none"/>
        </w:rPr>
        <w:br/>
        <w:t>God kent ieder kind bij name,</w:t>
      </w:r>
      <w:r w:rsidRPr="00015053">
        <w:rPr>
          <w:rFonts w:ascii="Arial" w:eastAsia="Times New Roman" w:hAnsi="Arial" w:cs="Arial"/>
          <w:color w:val="333333"/>
          <w:spacing w:val="8"/>
          <w:kern w:val="0"/>
          <w:sz w:val="24"/>
          <w:szCs w:val="24"/>
          <w:lang w:eastAsia="nl-NL"/>
          <w14:ligatures w14:val="none"/>
        </w:rPr>
        <w:br/>
        <w:t>Zeg maar ja en zeg maar amen.</w:t>
      </w:r>
      <w:r w:rsidRPr="00015053">
        <w:rPr>
          <w:rFonts w:ascii="Arial" w:eastAsia="Times New Roman" w:hAnsi="Arial" w:cs="Arial"/>
          <w:color w:val="333333"/>
          <w:spacing w:val="8"/>
          <w:kern w:val="0"/>
          <w:sz w:val="24"/>
          <w:szCs w:val="24"/>
          <w:lang w:eastAsia="nl-NL"/>
          <w14:ligatures w14:val="none"/>
        </w:rPr>
        <w:br/>
        <w:t>Ook al zijn we nog maar klein,</w:t>
      </w:r>
      <w:r w:rsidRPr="00015053">
        <w:rPr>
          <w:rFonts w:ascii="Arial" w:eastAsia="Times New Roman" w:hAnsi="Arial" w:cs="Arial"/>
          <w:color w:val="333333"/>
          <w:spacing w:val="8"/>
          <w:kern w:val="0"/>
          <w:sz w:val="24"/>
          <w:szCs w:val="24"/>
          <w:lang w:eastAsia="nl-NL"/>
          <w14:ligatures w14:val="none"/>
        </w:rPr>
        <w:br/>
        <w:t>God wil onze Vader zijn.</w:t>
      </w:r>
    </w:p>
    <w:p w14:paraId="5AEFDEED" w14:textId="42743187" w:rsidR="00C379B7" w:rsidRPr="00015053" w:rsidRDefault="00C379B7" w:rsidP="00B5156E">
      <w:pPr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</w:pPr>
    </w:p>
    <w:p w14:paraId="4A8DBC4C" w14:textId="77777777" w:rsidR="002B4380" w:rsidRPr="00015053" w:rsidRDefault="00B5156E" w:rsidP="002B4380">
      <w:pPr>
        <w:pStyle w:val="Normaalweb"/>
        <w:spacing w:before="150" w:beforeAutospacing="0"/>
        <w:rPr>
          <w:rFonts w:ascii="Arial" w:hAnsi="Arial" w:cs="Arial"/>
          <w:i/>
          <w:iCs/>
          <w:color w:val="333333"/>
          <w:spacing w:val="8"/>
        </w:rPr>
      </w:pPr>
      <w:r w:rsidRPr="00015053">
        <w:rPr>
          <w:rFonts w:ascii="Arial" w:eastAsia="Calibri" w:hAnsi="Arial" w:cs="Arial"/>
          <w:b/>
          <w:bCs/>
        </w:rPr>
        <w:t>Slotlied</w:t>
      </w:r>
      <w:r w:rsidR="007E646F" w:rsidRPr="00015053">
        <w:rPr>
          <w:rFonts w:ascii="Arial" w:eastAsia="Calibri" w:hAnsi="Arial" w:cs="Arial"/>
          <w:b/>
          <w:bCs/>
        </w:rPr>
        <w:t>:</w:t>
      </w:r>
      <w:r w:rsidR="00173309" w:rsidRPr="00015053">
        <w:rPr>
          <w:rFonts w:ascii="Arial" w:eastAsia="Calibri" w:hAnsi="Arial" w:cs="Arial"/>
          <w:b/>
          <w:bCs/>
        </w:rPr>
        <w:t xml:space="preserve"> </w:t>
      </w:r>
      <w:hyperlink r:id="rId11" w:history="1">
        <w:r w:rsidR="002B4380" w:rsidRPr="00015053">
          <w:rPr>
            <w:rFonts w:ascii="Arial" w:eastAsia="Aptos" w:hAnsi="Arial" w:cs="Arial"/>
            <w:color w:val="0000FF"/>
            <w:kern w:val="2"/>
            <w:u w:val="single"/>
            <w:lang w:eastAsia="en-US"/>
            <w14:ligatures w14:val="standardContextual"/>
          </w:rPr>
          <w:t>Zing 'Handen heb je om te ge</w:t>
        </w:r>
        <w:r w:rsidR="002B4380" w:rsidRPr="00015053">
          <w:rPr>
            <w:rFonts w:ascii="Arial" w:eastAsia="Aptos" w:hAnsi="Arial" w:cs="Arial"/>
            <w:color w:val="0000FF"/>
            <w:kern w:val="2"/>
            <w:u w:val="single"/>
            <w:lang w:eastAsia="en-US"/>
            <w14:ligatures w14:val="standardContextual"/>
          </w:rPr>
          <w:t>v</w:t>
        </w:r>
        <w:r w:rsidR="002B4380" w:rsidRPr="00015053">
          <w:rPr>
            <w:rFonts w:ascii="Arial" w:eastAsia="Aptos" w:hAnsi="Arial" w:cs="Arial"/>
            <w:color w:val="0000FF"/>
            <w:kern w:val="2"/>
            <w:u w:val="single"/>
            <w:lang w:eastAsia="en-US"/>
            <w14:ligatures w14:val="standardContextual"/>
          </w:rPr>
          <w:t>en' met kerkorgelbegeleiding</w:t>
        </w:r>
      </w:hyperlink>
    </w:p>
    <w:p w14:paraId="67995247" w14:textId="77777777" w:rsidR="00DF7636" w:rsidRPr="00015053" w:rsidRDefault="00DF7636" w:rsidP="006017CD">
      <w:pPr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7FEE2685" w14:textId="01616212" w:rsidR="00E439CD" w:rsidRPr="00015053" w:rsidRDefault="00B5156E" w:rsidP="00B5156E">
      <w:pPr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</w:pPr>
      <w:r w:rsidRPr="00015053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Zegenbede</w:t>
      </w:r>
    </w:p>
    <w:p w14:paraId="114F7A2E" w14:textId="77777777" w:rsidR="00425B90" w:rsidRPr="00015053" w:rsidRDefault="00425B90" w:rsidP="00B5156E">
      <w:pPr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</w:pPr>
    </w:p>
    <w:p w14:paraId="36F4D690" w14:textId="5CB7DF39" w:rsidR="00D027FC" w:rsidRPr="00015053" w:rsidRDefault="00B5156E" w:rsidP="00D027FC">
      <w:pPr>
        <w:rPr>
          <w:rFonts w:ascii="Arial" w:hAnsi="Arial" w:cs="Arial"/>
          <w:sz w:val="24"/>
          <w:szCs w:val="24"/>
        </w:rPr>
      </w:pPr>
      <w:r w:rsidRPr="00015053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 xml:space="preserve">Gezongen vierstemmig Amen </w:t>
      </w:r>
    </w:p>
    <w:sectPr w:rsidR="00D027FC" w:rsidRPr="00015053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5DD0ED" w14:textId="77777777" w:rsidR="00F1526F" w:rsidRDefault="00F1526F" w:rsidP="00111E04">
      <w:pPr>
        <w:spacing w:after="0" w:line="240" w:lineRule="auto"/>
      </w:pPr>
      <w:r>
        <w:separator/>
      </w:r>
    </w:p>
  </w:endnote>
  <w:endnote w:type="continuationSeparator" w:id="0">
    <w:p w14:paraId="7C836294" w14:textId="77777777" w:rsidR="00F1526F" w:rsidRDefault="00F1526F" w:rsidP="00111E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107187402"/>
      <w:docPartObj>
        <w:docPartGallery w:val="Page Numbers (Bottom of Page)"/>
        <w:docPartUnique/>
      </w:docPartObj>
    </w:sdtPr>
    <w:sdtContent>
      <w:p w14:paraId="5346700D" w14:textId="5186F360" w:rsidR="00111E04" w:rsidRDefault="00111E04">
        <w:pPr>
          <w:pStyle w:val="Voetteks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075D676" w14:textId="77777777" w:rsidR="00111E04" w:rsidRDefault="00111E04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8D0CF9" w14:textId="77777777" w:rsidR="00F1526F" w:rsidRDefault="00F1526F" w:rsidP="00111E04">
      <w:pPr>
        <w:spacing w:after="0" w:line="240" w:lineRule="auto"/>
      </w:pPr>
      <w:r>
        <w:separator/>
      </w:r>
    </w:p>
  </w:footnote>
  <w:footnote w:type="continuationSeparator" w:id="0">
    <w:p w14:paraId="68B513F6" w14:textId="77777777" w:rsidR="00F1526F" w:rsidRDefault="00F1526F" w:rsidP="00111E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BE05D8"/>
    <w:multiLevelType w:val="hybridMultilevel"/>
    <w:tmpl w:val="0F72FF6E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A16698"/>
    <w:multiLevelType w:val="multilevel"/>
    <w:tmpl w:val="699E70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9D52C15"/>
    <w:multiLevelType w:val="hybridMultilevel"/>
    <w:tmpl w:val="5A2E234C"/>
    <w:lvl w:ilvl="0" w:tplc="ECC4A794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307F64"/>
    <w:multiLevelType w:val="hybridMultilevel"/>
    <w:tmpl w:val="CD98C3EC"/>
    <w:lvl w:ilvl="0" w:tplc="E3A247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BC02E0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0D852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9F2CA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1CA1C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07C152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E481E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5424C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D44B2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6D00645D"/>
    <w:multiLevelType w:val="hybridMultilevel"/>
    <w:tmpl w:val="00505F34"/>
    <w:lvl w:ilvl="0" w:tplc="2D56AF20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3685984">
    <w:abstractNumId w:val="2"/>
  </w:num>
  <w:num w:numId="2" w16cid:durableId="1085688539">
    <w:abstractNumId w:val="0"/>
  </w:num>
  <w:num w:numId="3" w16cid:durableId="580607452">
    <w:abstractNumId w:val="1"/>
  </w:num>
  <w:num w:numId="4" w16cid:durableId="670108589">
    <w:abstractNumId w:val="4"/>
  </w:num>
  <w:num w:numId="5" w16cid:durableId="7079219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156E"/>
    <w:rsid w:val="000013E6"/>
    <w:rsid w:val="00003BF1"/>
    <w:rsid w:val="00006F51"/>
    <w:rsid w:val="000109BD"/>
    <w:rsid w:val="00010E0B"/>
    <w:rsid w:val="00015053"/>
    <w:rsid w:val="00015C31"/>
    <w:rsid w:val="00016A2B"/>
    <w:rsid w:val="00016DF8"/>
    <w:rsid w:val="00023652"/>
    <w:rsid w:val="00025628"/>
    <w:rsid w:val="00025864"/>
    <w:rsid w:val="000269FC"/>
    <w:rsid w:val="000314CB"/>
    <w:rsid w:val="00035528"/>
    <w:rsid w:val="00041478"/>
    <w:rsid w:val="000422B8"/>
    <w:rsid w:val="00043B6A"/>
    <w:rsid w:val="000451D1"/>
    <w:rsid w:val="0004673E"/>
    <w:rsid w:val="00047865"/>
    <w:rsid w:val="00054012"/>
    <w:rsid w:val="000632EE"/>
    <w:rsid w:val="00065A25"/>
    <w:rsid w:val="00067BDF"/>
    <w:rsid w:val="000701C2"/>
    <w:rsid w:val="0007221D"/>
    <w:rsid w:val="000733F3"/>
    <w:rsid w:val="00074BD5"/>
    <w:rsid w:val="000805EE"/>
    <w:rsid w:val="0008515F"/>
    <w:rsid w:val="00086FC0"/>
    <w:rsid w:val="000A1873"/>
    <w:rsid w:val="000A4723"/>
    <w:rsid w:val="000A5CBA"/>
    <w:rsid w:val="000B1D0B"/>
    <w:rsid w:val="000B7680"/>
    <w:rsid w:val="000C0517"/>
    <w:rsid w:val="000C3768"/>
    <w:rsid w:val="000C4845"/>
    <w:rsid w:val="000C569A"/>
    <w:rsid w:val="000D077B"/>
    <w:rsid w:val="000D257C"/>
    <w:rsid w:val="000D5199"/>
    <w:rsid w:val="000E0E7D"/>
    <w:rsid w:val="00102009"/>
    <w:rsid w:val="00102541"/>
    <w:rsid w:val="00111E04"/>
    <w:rsid w:val="00120608"/>
    <w:rsid w:val="0012450E"/>
    <w:rsid w:val="001253D5"/>
    <w:rsid w:val="001306DE"/>
    <w:rsid w:val="00132072"/>
    <w:rsid w:val="0013447C"/>
    <w:rsid w:val="00134588"/>
    <w:rsid w:val="001402D3"/>
    <w:rsid w:val="00144A91"/>
    <w:rsid w:val="001471FD"/>
    <w:rsid w:val="00156EB8"/>
    <w:rsid w:val="001629A3"/>
    <w:rsid w:val="0016728B"/>
    <w:rsid w:val="00171852"/>
    <w:rsid w:val="001718D1"/>
    <w:rsid w:val="001724F9"/>
    <w:rsid w:val="00173309"/>
    <w:rsid w:val="00173DAF"/>
    <w:rsid w:val="00173FF9"/>
    <w:rsid w:val="00175037"/>
    <w:rsid w:val="001755EB"/>
    <w:rsid w:val="00177CD0"/>
    <w:rsid w:val="00180496"/>
    <w:rsid w:val="00180DAF"/>
    <w:rsid w:val="00183881"/>
    <w:rsid w:val="00184600"/>
    <w:rsid w:val="001930DB"/>
    <w:rsid w:val="00195E95"/>
    <w:rsid w:val="001A775F"/>
    <w:rsid w:val="001B06A5"/>
    <w:rsid w:val="001B3EC7"/>
    <w:rsid w:val="001C3FE0"/>
    <w:rsid w:val="001C4515"/>
    <w:rsid w:val="001D0D7A"/>
    <w:rsid w:val="001D27A7"/>
    <w:rsid w:val="001D5287"/>
    <w:rsid w:val="001E59ED"/>
    <w:rsid w:val="001E6295"/>
    <w:rsid w:val="001E68AB"/>
    <w:rsid w:val="001E7EA4"/>
    <w:rsid w:val="001E7F2D"/>
    <w:rsid w:val="00212CA2"/>
    <w:rsid w:val="002143F1"/>
    <w:rsid w:val="00215072"/>
    <w:rsid w:val="002166AA"/>
    <w:rsid w:val="002239A8"/>
    <w:rsid w:val="00223D22"/>
    <w:rsid w:val="00223DD9"/>
    <w:rsid w:val="00226A09"/>
    <w:rsid w:val="00226A56"/>
    <w:rsid w:val="002316FD"/>
    <w:rsid w:val="002320A3"/>
    <w:rsid w:val="002429BB"/>
    <w:rsid w:val="00246EFA"/>
    <w:rsid w:val="002522BB"/>
    <w:rsid w:val="002570FC"/>
    <w:rsid w:val="0026099D"/>
    <w:rsid w:val="00262861"/>
    <w:rsid w:val="002635BD"/>
    <w:rsid w:val="002659DE"/>
    <w:rsid w:val="00274611"/>
    <w:rsid w:val="00274619"/>
    <w:rsid w:val="0027557B"/>
    <w:rsid w:val="00282C8A"/>
    <w:rsid w:val="002851B9"/>
    <w:rsid w:val="00285D9D"/>
    <w:rsid w:val="0029181B"/>
    <w:rsid w:val="00291BF7"/>
    <w:rsid w:val="00297591"/>
    <w:rsid w:val="0029774A"/>
    <w:rsid w:val="002A22F7"/>
    <w:rsid w:val="002A3224"/>
    <w:rsid w:val="002A4069"/>
    <w:rsid w:val="002B2447"/>
    <w:rsid w:val="002B354B"/>
    <w:rsid w:val="002B4380"/>
    <w:rsid w:val="002B5304"/>
    <w:rsid w:val="002B61F0"/>
    <w:rsid w:val="002B6F04"/>
    <w:rsid w:val="002C32A2"/>
    <w:rsid w:val="002C395F"/>
    <w:rsid w:val="002D0C49"/>
    <w:rsid w:val="002D1407"/>
    <w:rsid w:val="002D4E8C"/>
    <w:rsid w:val="002E159C"/>
    <w:rsid w:val="002E589A"/>
    <w:rsid w:val="002E5DF2"/>
    <w:rsid w:val="002E6A42"/>
    <w:rsid w:val="002F2600"/>
    <w:rsid w:val="002F3C21"/>
    <w:rsid w:val="002F579A"/>
    <w:rsid w:val="00300299"/>
    <w:rsid w:val="003069F9"/>
    <w:rsid w:val="00306F9C"/>
    <w:rsid w:val="0030797D"/>
    <w:rsid w:val="00314DEB"/>
    <w:rsid w:val="0031745B"/>
    <w:rsid w:val="003205B3"/>
    <w:rsid w:val="00320A6D"/>
    <w:rsid w:val="003219AB"/>
    <w:rsid w:val="003232E5"/>
    <w:rsid w:val="00323A51"/>
    <w:rsid w:val="00325398"/>
    <w:rsid w:val="00325BC5"/>
    <w:rsid w:val="00330330"/>
    <w:rsid w:val="00335669"/>
    <w:rsid w:val="00342F1E"/>
    <w:rsid w:val="00343CF1"/>
    <w:rsid w:val="00345933"/>
    <w:rsid w:val="00351D1B"/>
    <w:rsid w:val="00352319"/>
    <w:rsid w:val="00355049"/>
    <w:rsid w:val="003565CA"/>
    <w:rsid w:val="00360B57"/>
    <w:rsid w:val="00364A86"/>
    <w:rsid w:val="003662AE"/>
    <w:rsid w:val="003669A4"/>
    <w:rsid w:val="00376484"/>
    <w:rsid w:val="00384ED6"/>
    <w:rsid w:val="00387FE5"/>
    <w:rsid w:val="00390D04"/>
    <w:rsid w:val="00390FD5"/>
    <w:rsid w:val="00394601"/>
    <w:rsid w:val="003949E0"/>
    <w:rsid w:val="003A0748"/>
    <w:rsid w:val="003A173C"/>
    <w:rsid w:val="003A3E9E"/>
    <w:rsid w:val="003A5C58"/>
    <w:rsid w:val="003A63D9"/>
    <w:rsid w:val="003A6761"/>
    <w:rsid w:val="003B6BD7"/>
    <w:rsid w:val="003C0A9A"/>
    <w:rsid w:val="003C4CC5"/>
    <w:rsid w:val="003C5996"/>
    <w:rsid w:val="003C7499"/>
    <w:rsid w:val="003C7E51"/>
    <w:rsid w:val="003D61FE"/>
    <w:rsid w:val="003E4F44"/>
    <w:rsid w:val="003F307D"/>
    <w:rsid w:val="00410C4F"/>
    <w:rsid w:val="00412E55"/>
    <w:rsid w:val="00416180"/>
    <w:rsid w:val="004170D5"/>
    <w:rsid w:val="0041714E"/>
    <w:rsid w:val="004211C6"/>
    <w:rsid w:val="00423306"/>
    <w:rsid w:val="004255AC"/>
    <w:rsid w:val="00425B90"/>
    <w:rsid w:val="00431307"/>
    <w:rsid w:val="00432829"/>
    <w:rsid w:val="0044075B"/>
    <w:rsid w:val="0044313A"/>
    <w:rsid w:val="004505A4"/>
    <w:rsid w:val="004602DE"/>
    <w:rsid w:val="00461D8C"/>
    <w:rsid w:val="00461FB4"/>
    <w:rsid w:val="00463221"/>
    <w:rsid w:val="004660FE"/>
    <w:rsid w:val="00470C45"/>
    <w:rsid w:val="004773AA"/>
    <w:rsid w:val="00477C27"/>
    <w:rsid w:val="00477FD1"/>
    <w:rsid w:val="00481952"/>
    <w:rsid w:val="004836F2"/>
    <w:rsid w:val="00487D24"/>
    <w:rsid w:val="00491760"/>
    <w:rsid w:val="00491A56"/>
    <w:rsid w:val="0049726E"/>
    <w:rsid w:val="004A0E0B"/>
    <w:rsid w:val="004A35F4"/>
    <w:rsid w:val="004A47D0"/>
    <w:rsid w:val="004B040B"/>
    <w:rsid w:val="004B3CB6"/>
    <w:rsid w:val="004B67CF"/>
    <w:rsid w:val="004C3912"/>
    <w:rsid w:val="004C407D"/>
    <w:rsid w:val="004C51A1"/>
    <w:rsid w:val="004D0B36"/>
    <w:rsid w:val="004D6A91"/>
    <w:rsid w:val="004E23F0"/>
    <w:rsid w:val="004E4EF7"/>
    <w:rsid w:val="004E67EF"/>
    <w:rsid w:val="004F2A14"/>
    <w:rsid w:val="004F33C5"/>
    <w:rsid w:val="004F363B"/>
    <w:rsid w:val="004F5B2E"/>
    <w:rsid w:val="005107A6"/>
    <w:rsid w:val="005179F5"/>
    <w:rsid w:val="0052166E"/>
    <w:rsid w:val="00521E69"/>
    <w:rsid w:val="00537529"/>
    <w:rsid w:val="0054077F"/>
    <w:rsid w:val="00540D69"/>
    <w:rsid w:val="005453FE"/>
    <w:rsid w:val="0055069A"/>
    <w:rsid w:val="00551A23"/>
    <w:rsid w:val="00557991"/>
    <w:rsid w:val="00557A00"/>
    <w:rsid w:val="00567211"/>
    <w:rsid w:val="005706B0"/>
    <w:rsid w:val="00576263"/>
    <w:rsid w:val="005846E3"/>
    <w:rsid w:val="00587137"/>
    <w:rsid w:val="00587944"/>
    <w:rsid w:val="00590298"/>
    <w:rsid w:val="00593EE7"/>
    <w:rsid w:val="00594218"/>
    <w:rsid w:val="005969A9"/>
    <w:rsid w:val="005A0BD4"/>
    <w:rsid w:val="005A1396"/>
    <w:rsid w:val="005A3240"/>
    <w:rsid w:val="005B3A2D"/>
    <w:rsid w:val="005B6F54"/>
    <w:rsid w:val="005C07F8"/>
    <w:rsid w:val="005C1561"/>
    <w:rsid w:val="005C7627"/>
    <w:rsid w:val="005D58B6"/>
    <w:rsid w:val="005D5DCD"/>
    <w:rsid w:val="005D5E25"/>
    <w:rsid w:val="005D6D15"/>
    <w:rsid w:val="005D7E81"/>
    <w:rsid w:val="005E2C89"/>
    <w:rsid w:val="005E35A8"/>
    <w:rsid w:val="005E37E1"/>
    <w:rsid w:val="005E39AC"/>
    <w:rsid w:val="005E6C88"/>
    <w:rsid w:val="006002B4"/>
    <w:rsid w:val="006009D1"/>
    <w:rsid w:val="006017CD"/>
    <w:rsid w:val="00611B59"/>
    <w:rsid w:val="006127CF"/>
    <w:rsid w:val="00612ACB"/>
    <w:rsid w:val="00615E9F"/>
    <w:rsid w:val="00625B3C"/>
    <w:rsid w:val="00631193"/>
    <w:rsid w:val="00633411"/>
    <w:rsid w:val="00635CB5"/>
    <w:rsid w:val="0063635E"/>
    <w:rsid w:val="0063721F"/>
    <w:rsid w:val="00642DC3"/>
    <w:rsid w:val="00650FF7"/>
    <w:rsid w:val="0065445C"/>
    <w:rsid w:val="00654D2C"/>
    <w:rsid w:val="00657D82"/>
    <w:rsid w:val="006602C2"/>
    <w:rsid w:val="0066078B"/>
    <w:rsid w:val="00660B25"/>
    <w:rsid w:val="00661C57"/>
    <w:rsid w:val="006650D8"/>
    <w:rsid w:val="006661F2"/>
    <w:rsid w:val="00676034"/>
    <w:rsid w:val="00681589"/>
    <w:rsid w:val="00690CA9"/>
    <w:rsid w:val="00693AEA"/>
    <w:rsid w:val="0069453D"/>
    <w:rsid w:val="00694B14"/>
    <w:rsid w:val="00695165"/>
    <w:rsid w:val="006A1C69"/>
    <w:rsid w:val="006D10F1"/>
    <w:rsid w:val="006D1602"/>
    <w:rsid w:val="006D2BB8"/>
    <w:rsid w:val="006D5FCC"/>
    <w:rsid w:val="006D7DC5"/>
    <w:rsid w:val="006E19B9"/>
    <w:rsid w:val="006E255E"/>
    <w:rsid w:val="006E2C66"/>
    <w:rsid w:val="006E4199"/>
    <w:rsid w:val="006F0725"/>
    <w:rsid w:val="006F1C51"/>
    <w:rsid w:val="006F1DE6"/>
    <w:rsid w:val="006F4AD4"/>
    <w:rsid w:val="007047B7"/>
    <w:rsid w:val="0070725E"/>
    <w:rsid w:val="00707DED"/>
    <w:rsid w:val="00712D57"/>
    <w:rsid w:val="00716F0E"/>
    <w:rsid w:val="0072080D"/>
    <w:rsid w:val="00724995"/>
    <w:rsid w:val="00727CFD"/>
    <w:rsid w:val="007352B5"/>
    <w:rsid w:val="007356CF"/>
    <w:rsid w:val="00744071"/>
    <w:rsid w:val="007453C4"/>
    <w:rsid w:val="007520D8"/>
    <w:rsid w:val="00756E71"/>
    <w:rsid w:val="00772BED"/>
    <w:rsid w:val="00773C2B"/>
    <w:rsid w:val="00775A13"/>
    <w:rsid w:val="00777CB7"/>
    <w:rsid w:val="0078074A"/>
    <w:rsid w:val="007822A4"/>
    <w:rsid w:val="0078383C"/>
    <w:rsid w:val="00786479"/>
    <w:rsid w:val="00787FC7"/>
    <w:rsid w:val="00792D1D"/>
    <w:rsid w:val="00793986"/>
    <w:rsid w:val="00793A7A"/>
    <w:rsid w:val="007A1000"/>
    <w:rsid w:val="007A1A5D"/>
    <w:rsid w:val="007A1D94"/>
    <w:rsid w:val="007A42C3"/>
    <w:rsid w:val="007A46B2"/>
    <w:rsid w:val="007B057A"/>
    <w:rsid w:val="007B3B53"/>
    <w:rsid w:val="007B7DB9"/>
    <w:rsid w:val="007C39F7"/>
    <w:rsid w:val="007D263C"/>
    <w:rsid w:val="007D45F6"/>
    <w:rsid w:val="007E2BC5"/>
    <w:rsid w:val="007E4265"/>
    <w:rsid w:val="007E4EB7"/>
    <w:rsid w:val="007E646F"/>
    <w:rsid w:val="007E6D25"/>
    <w:rsid w:val="007E72A2"/>
    <w:rsid w:val="007E7812"/>
    <w:rsid w:val="007F2036"/>
    <w:rsid w:val="007F47EB"/>
    <w:rsid w:val="007F4BCC"/>
    <w:rsid w:val="007F538A"/>
    <w:rsid w:val="007F7822"/>
    <w:rsid w:val="00805DD5"/>
    <w:rsid w:val="00807961"/>
    <w:rsid w:val="00807C4A"/>
    <w:rsid w:val="008142D7"/>
    <w:rsid w:val="00820625"/>
    <w:rsid w:val="00820F48"/>
    <w:rsid w:val="00827C7D"/>
    <w:rsid w:val="00830E5C"/>
    <w:rsid w:val="00831F5D"/>
    <w:rsid w:val="00832961"/>
    <w:rsid w:val="00832BA1"/>
    <w:rsid w:val="00835446"/>
    <w:rsid w:val="00835BE5"/>
    <w:rsid w:val="00837219"/>
    <w:rsid w:val="00840AA6"/>
    <w:rsid w:val="00842D99"/>
    <w:rsid w:val="00856501"/>
    <w:rsid w:val="00862C14"/>
    <w:rsid w:val="00863D40"/>
    <w:rsid w:val="00871BEF"/>
    <w:rsid w:val="00872D44"/>
    <w:rsid w:val="008808CE"/>
    <w:rsid w:val="00880F10"/>
    <w:rsid w:val="00883D76"/>
    <w:rsid w:val="00890122"/>
    <w:rsid w:val="00892B13"/>
    <w:rsid w:val="008A56EA"/>
    <w:rsid w:val="008A6B3B"/>
    <w:rsid w:val="008B3658"/>
    <w:rsid w:val="008B36C8"/>
    <w:rsid w:val="008C7E8E"/>
    <w:rsid w:val="008D1AF3"/>
    <w:rsid w:val="008E1E00"/>
    <w:rsid w:val="008E33FD"/>
    <w:rsid w:val="008E683A"/>
    <w:rsid w:val="008E7E72"/>
    <w:rsid w:val="008F146F"/>
    <w:rsid w:val="008F47AC"/>
    <w:rsid w:val="00903F5B"/>
    <w:rsid w:val="00905042"/>
    <w:rsid w:val="009142C3"/>
    <w:rsid w:val="0091695B"/>
    <w:rsid w:val="009276F1"/>
    <w:rsid w:val="00930607"/>
    <w:rsid w:val="00931B65"/>
    <w:rsid w:val="00932C1F"/>
    <w:rsid w:val="00934838"/>
    <w:rsid w:val="009369B7"/>
    <w:rsid w:val="00937239"/>
    <w:rsid w:val="00941E7B"/>
    <w:rsid w:val="009506B0"/>
    <w:rsid w:val="00951DBB"/>
    <w:rsid w:val="009531BA"/>
    <w:rsid w:val="009569D7"/>
    <w:rsid w:val="00956FEC"/>
    <w:rsid w:val="0096449A"/>
    <w:rsid w:val="00971236"/>
    <w:rsid w:val="00971516"/>
    <w:rsid w:val="00977CF6"/>
    <w:rsid w:val="00981B2B"/>
    <w:rsid w:val="00987859"/>
    <w:rsid w:val="0099318C"/>
    <w:rsid w:val="009940DC"/>
    <w:rsid w:val="009958BA"/>
    <w:rsid w:val="009A16F8"/>
    <w:rsid w:val="009B3A94"/>
    <w:rsid w:val="009C18E6"/>
    <w:rsid w:val="009D1184"/>
    <w:rsid w:val="009D2326"/>
    <w:rsid w:val="009D4F51"/>
    <w:rsid w:val="009D5518"/>
    <w:rsid w:val="009D5ED7"/>
    <w:rsid w:val="009D6666"/>
    <w:rsid w:val="009E69B2"/>
    <w:rsid w:val="009F2A7B"/>
    <w:rsid w:val="009F32BC"/>
    <w:rsid w:val="009F4163"/>
    <w:rsid w:val="009F6AC6"/>
    <w:rsid w:val="009F7AED"/>
    <w:rsid w:val="00A0175C"/>
    <w:rsid w:val="00A07F2A"/>
    <w:rsid w:val="00A145DA"/>
    <w:rsid w:val="00A21A90"/>
    <w:rsid w:val="00A21BD6"/>
    <w:rsid w:val="00A23ADB"/>
    <w:rsid w:val="00A255D1"/>
    <w:rsid w:val="00A27422"/>
    <w:rsid w:val="00A31718"/>
    <w:rsid w:val="00A321FB"/>
    <w:rsid w:val="00A35BDA"/>
    <w:rsid w:val="00A42D1C"/>
    <w:rsid w:val="00A44D66"/>
    <w:rsid w:val="00A45FA5"/>
    <w:rsid w:val="00A50C6B"/>
    <w:rsid w:val="00A5327B"/>
    <w:rsid w:val="00A55F79"/>
    <w:rsid w:val="00A6575C"/>
    <w:rsid w:val="00A71A96"/>
    <w:rsid w:val="00A71C33"/>
    <w:rsid w:val="00A71DAF"/>
    <w:rsid w:val="00A7243C"/>
    <w:rsid w:val="00A75610"/>
    <w:rsid w:val="00A75B00"/>
    <w:rsid w:val="00A765E8"/>
    <w:rsid w:val="00A814C8"/>
    <w:rsid w:val="00A81F85"/>
    <w:rsid w:val="00A854C6"/>
    <w:rsid w:val="00A87EDB"/>
    <w:rsid w:val="00A9416F"/>
    <w:rsid w:val="00AA3992"/>
    <w:rsid w:val="00AA542E"/>
    <w:rsid w:val="00AA5FCA"/>
    <w:rsid w:val="00AB5D73"/>
    <w:rsid w:val="00AC1342"/>
    <w:rsid w:val="00AC6AF9"/>
    <w:rsid w:val="00AD39EF"/>
    <w:rsid w:val="00AE0455"/>
    <w:rsid w:val="00AE3AE4"/>
    <w:rsid w:val="00AE3E98"/>
    <w:rsid w:val="00AE4449"/>
    <w:rsid w:val="00AE7C82"/>
    <w:rsid w:val="00AF66BF"/>
    <w:rsid w:val="00AF7ADB"/>
    <w:rsid w:val="00B0005B"/>
    <w:rsid w:val="00B04062"/>
    <w:rsid w:val="00B05D39"/>
    <w:rsid w:val="00B06242"/>
    <w:rsid w:val="00B06288"/>
    <w:rsid w:val="00B078B0"/>
    <w:rsid w:val="00B11376"/>
    <w:rsid w:val="00B11691"/>
    <w:rsid w:val="00B11F42"/>
    <w:rsid w:val="00B13906"/>
    <w:rsid w:val="00B15B04"/>
    <w:rsid w:val="00B21722"/>
    <w:rsid w:val="00B27A83"/>
    <w:rsid w:val="00B36416"/>
    <w:rsid w:val="00B40D13"/>
    <w:rsid w:val="00B4149C"/>
    <w:rsid w:val="00B430A4"/>
    <w:rsid w:val="00B438C0"/>
    <w:rsid w:val="00B463A1"/>
    <w:rsid w:val="00B5156E"/>
    <w:rsid w:val="00B648BC"/>
    <w:rsid w:val="00B7255B"/>
    <w:rsid w:val="00B73582"/>
    <w:rsid w:val="00B818B6"/>
    <w:rsid w:val="00B9071D"/>
    <w:rsid w:val="00B939AB"/>
    <w:rsid w:val="00B947D3"/>
    <w:rsid w:val="00B94A3B"/>
    <w:rsid w:val="00B95847"/>
    <w:rsid w:val="00B960EB"/>
    <w:rsid w:val="00B96847"/>
    <w:rsid w:val="00B9791E"/>
    <w:rsid w:val="00BB16D9"/>
    <w:rsid w:val="00BB1FDB"/>
    <w:rsid w:val="00BB679F"/>
    <w:rsid w:val="00BC5130"/>
    <w:rsid w:val="00BD395A"/>
    <w:rsid w:val="00BD3E2A"/>
    <w:rsid w:val="00BE0FF3"/>
    <w:rsid w:val="00BE6456"/>
    <w:rsid w:val="00BE6CAB"/>
    <w:rsid w:val="00BE7E9E"/>
    <w:rsid w:val="00BF23C2"/>
    <w:rsid w:val="00BF41DA"/>
    <w:rsid w:val="00BF5B00"/>
    <w:rsid w:val="00BF6224"/>
    <w:rsid w:val="00BF7E24"/>
    <w:rsid w:val="00C0081D"/>
    <w:rsid w:val="00C022DA"/>
    <w:rsid w:val="00C02CCC"/>
    <w:rsid w:val="00C05DE2"/>
    <w:rsid w:val="00C07AFC"/>
    <w:rsid w:val="00C20DA3"/>
    <w:rsid w:val="00C27211"/>
    <w:rsid w:val="00C325DF"/>
    <w:rsid w:val="00C379B7"/>
    <w:rsid w:val="00C40FC9"/>
    <w:rsid w:val="00C50D0B"/>
    <w:rsid w:val="00C5126E"/>
    <w:rsid w:val="00C538D5"/>
    <w:rsid w:val="00C5684F"/>
    <w:rsid w:val="00C60ED3"/>
    <w:rsid w:val="00C67052"/>
    <w:rsid w:val="00C71EBB"/>
    <w:rsid w:val="00C745B7"/>
    <w:rsid w:val="00C747B5"/>
    <w:rsid w:val="00C77635"/>
    <w:rsid w:val="00C825F2"/>
    <w:rsid w:val="00C8504A"/>
    <w:rsid w:val="00C85BD1"/>
    <w:rsid w:val="00C907B4"/>
    <w:rsid w:val="00C93AA1"/>
    <w:rsid w:val="00C95862"/>
    <w:rsid w:val="00CA4EFD"/>
    <w:rsid w:val="00CB5122"/>
    <w:rsid w:val="00CC1941"/>
    <w:rsid w:val="00CC4F94"/>
    <w:rsid w:val="00CC7D2A"/>
    <w:rsid w:val="00CD07B2"/>
    <w:rsid w:val="00CD13AA"/>
    <w:rsid w:val="00CD71DE"/>
    <w:rsid w:val="00CD7CAB"/>
    <w:rsid w:val="00CE2970"/>
    <w:rsid w:val="00CE6434"/>
    <w:rsid w:val="00CF677A"/>
    <w:rsid w:val="00D00057"/>
    <w:rsid w:val="00D027FC"/>
    <w:rsid w:val="00D02801"/>
    <w:rsid w:val="00D052AD"/>
    <w:rsid w:val="00D14F78"/>
    <w:rsid w:val="00D17398"/>
    <w:rsid w:val="00D27732"/>
    <w:rsid w:val="00D32078"/>
    <w:rsid w:val="00D3388C"/>
    <w:rsid w:val="00D358A5"/>
    <w:rsid w:val="00D36754"/>
    <w:rsid w:val="00D43278"/>
    <w:rsid w:val="00D435DD"/>
    <w:rsid w:val="00D45E27"/>
    <w:rsid w:val="00D50681"/>
    <w:rsid w:val="00D5246A"/>
    <w:rsid w:val="00D55AAB"/>
    <w:rsid w:val="00D57776"/>
    <w:rsid w:val="00D61515"/>
    <w:rsid w:val="00D6169D"/>
    <w:rsid w:val="00D6185A"/>
    <w:rsid w:val="00D626D3"/>
    <w:rsid w:val="00D62CBD"/>
    <w:rsid w:val="00D64B52"/>
    <w:rsid w:val="00D70F31"/>
    <w:rsid w:val="00D77E74"/>
    <w:rsid w:val="00D80FF4"/>
    <w:rsid w:val="00D877EC"/>
    <w:rsid w:val="00D9206D"/>
    <w:rsid w:val="00D94B9D"/>
    <w:rsid w:val="00DA3D18"/>
    <w:rsid w:val="00DA6CE6"/>
    <w:rsid w:val="00DA75D5"/>
    <w:rsid w:val="00DB7C59"/>
    <w:rsid w:val="00DC041D"/>
    <w:rsid w:val="00DC2A03"/>
    <w:rsid w:val="00DC5A16"/>
    <w:rsid w:val="00DC6233"/>
    <w:rsid w:val="00DC70E7"/>
    <w:rsid w:val="00DD0AA0"/>
    <w:rsid w:val="00DE013C"/>
    <w:rsid w:val="00DE2041"/>
    <w:rsid w:val="00DE2C56"/>
    <w:rsid w:val="00DE4C66"/>
    <w:rsid w:val="00DE7FFA"/>
    <w:rsid w:val="00DF0EC0"/>
    <w:rsid w:val="00DF2149"/>
    <w:rsid w:val="00DF2211"/>
    <w:rsid w:val="00DF2CCA"/>
    <w:rsid w:val="00DF3A47"/>
    <w:rsid w:val="00DF4AC0"/>
    <w:rsid w:val="00DF7636"/>
    <w:rsid w:val="00E061F9"/>
    <w:rsid w:val="00E076A2"/>
    <w:rsid w:val="00E22CD8"/>
    <w:rsid w:val="00E23355"/>
    <w:rsid w:val="00E241FC"/>
    <w:rsid w:val="00E276B9"/>
    <w:rsid w:val="00E30229"/>
    <w:rsid w:val="00E3344E"/>
    <w:rsid w:val="00E37E20"/>
    <w:rsid w:val="00E40B08"/>
    <w:rsid w:val="00E40F88"/>
    <w:rsid w:val="00E439CD"/>
    <w:rsid w:val="00E461B6"/>
    <w:rsid w:val="00E549C7"/>
    <w:rsid w:val="00E57939"/>
    <w:rsid w:val="00E63EE2"/>
    <w:rsid w:val="00E6544F"/>
    <w:rsid w:val="00E75456"/>
    <w:rsid w:val="00E820F2"/>
    <w:rsid w:val="00E85CAC"/>
    <w:rsid w:val="00E90909"/>
    <w:rsid w:val="00E90E25"/>
    <w:rsid w:val="00E91359"/>
    <w:rsid w:val="00E92949"/>
    <w:rsid w:val="00E93360"/>
    <w:rsid w:val="00E95444"/>
    <w:rsid w:val="00E97BED"/>
    <w:rsid w:val="00E97F74"/>
    <w:rsid w:val="00EA03B1"/>
    <w:rsid w:val="00EA5C54"/>
    <w:rsid w:val="00EB0688"/>
    <w:rsid w:val="00EB0697"/>
    <w:rsid w:val="00EB1290"/>
    <w:rsid w:val="00ED0D96"/>
    <w:rsid w:val="00ED1D6C"/>
    <w:rsid w:val="00ED261D"/>
    <w:rsid w:val="00ED57C5"/>
    <w:rsid w:val="00ED71F6"/>
    <w:rsid w:val="00EE0BA8"/>
    <w:rsid w:val="00EE322B"/>
    <w:rsid w:val="00EE37F5"/>
    <w:rsid w:val="00EE45A9"/>
    <w:rsid w:val="00EE4EF7"/>
    <w:rsid w:val="00EF1EAC"/>
    <w:rsid w:val="00EF2FE4"/>
    <w:rsid w:val="00EF54C7"/>
    <w:rsid w:val="00F0098E"/>
    <w:rsid w:val="00F02585"/>
    <w:rsid w:val="00F05B58"/>
    <w:rsid w:val="00F06C25"/>
    <w:rsid w:val="00F11769"/>
    <w:rsid w:val="00F12380"/>
    <w:rsid w:val="00F1526F"/>
    <w:rsid w:val="00F206B0"/>
    <w:rsid w:val="00F209CB"/>
    <w:rsid w:val="00F2294C"/>
    <w:rsid w:val="00F24CE2"/>
    <w:rsid w:val="00F30DB4"/>
    <w:rsid w:val="00F323BF"/>
    <w:rsid w:val="00F37CBE"/>
    <w:rsid w:val="00F41443"/>
    <w:rsid w:val="00F463F3"/>
    <w:rsid w:val="00F568E3"/>
    <w:rsid w:val="00F569F3"/>
    <w:rsid w:val="00F628D1"/>
    <w:rsid w:val="00F67897"/>
    <w:rsid w:val="00F76CD3"/>
    <w:rsid w:val="00F76D9E"/>
    <w:rsid w:val="00F77B93"/>
    <w:rsid w:val="00F80D2C"/>
    <w:rsid w:val="00F865C5"/>
    <w:rsid w:val="00F91C7B"/>
    <w:rsid w:val="00F93675"/>
    <w:rsid w:val="00FA0311"/>
    <w:rsid w:val="00FA3870"/>
    <w:rsid w:val="00FA453A"/>
    <w:rsid w:val="00FA6B6A"/>
    <w:rsid w:val="00FB4176"/>
    <w:rsid w:val="00FB52F6"/>
    <w:rsid w:val="00FC10ED"/>
    <w:rsid w:val="00FC58BB"/>
    <w:rsid w:val="00FC6EBD"/>
    <w:rsid w:val="00FD0DD5"/>
    <w:rsid w:val="00FD6414"/>
    <w:rsid w:val="00FE04B2"/>
    <w:rsid w:val="00FE7D02"/>
    <w:rsid w:val="00FF1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B87868"/>
  <w15:chartTrackingRefBased/>
  <w15:docId w15:val="{1CDB8FC5-64C4-499D-8068-6CDD124D2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N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B5156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B5156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B5156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B5156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B5156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B5156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B5156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B5156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B5156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B5156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B5156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B5156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B5156E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B5156E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B5156E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B5156E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B5156E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B5156E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B5156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B5156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B5156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B5156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B5156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B5156E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B5156E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B5156E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B5156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B5156E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B5156E"/>
    <w:rPr>
      <w:b/>
      <w:bCs/>
      <w:smallCaps/>
      <w:color w:val="0F4761" w:themeColor="accent1" w:themeShade="BF"/>
      <w:spacing w:val="5"/>
    </w:rPr>
  </w:style>
  <w:style w:type="paragraph" w:styleId="Koptekst">
    <w:name w:val="header"/>
    <w:basedOn w:val="Standaard"/>
    <w:link w:val="KoptekstChar"/>
    <w:uiPriority w:val="99"/>
    <w:unhideWhenUsed/>
    <w:rsid w:val="00111E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111E04"/>
  </w:style>
  <w:style w:type="paragraph" w:styleId="Voettekst">
    <w:name w:val="footer"/>
    <w:basedOn w:val="Standaard"/>
    <w:link w:val="VoettekstChar"/>
    <w:uiPriority w:val="99"/>
    <w:unhideWhenUsed/>
    <w:rsid w:val="00111E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111E04"/>
  </w:style>
  <w:style w:type="paragraph" w:styleId="Normaalweb">
    <w:name w:val="Normal (Web)"/>
    <w:basedOn w:val="Standaard"/>
    <w:uiPriority w:val="99"/>
    <w:unhideWhenUsed/>
    <w:rsid w:val="00EA03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nl-NL"/>
      <w14:ligatures w14:val="none"/>
    </w:rPr>
  </w:style>
  <w:style w:type="character" w:styleId="Hyperlink">
    <w:name w:val="Hyperlink"/>
    <w:basedOn w:val="Standaardalinea-lettertype"/>
    <w:uiPriority w:val="99"/>
    <w:unhideWhenUsed/>
    <w:rsid w:val="00047865"/>
    <w:rPr>
      <w:color w:val="0000FF"/>
      <w:u w:val="single"/>
    </w:rPr>
  </w:style>
  <w:style w:type="character" w:styleId="GevolgdeHyperlink">
    <w:name w:val="FollowedHyperlink"/>
    <w:basedOn w:val="Standaardalinea-lettertype"/>
    <w:uiPriority w:val="99"/>
    <w:semiHidden/>
    <w:unhideWhenUsed/>
    <w:rsid w:val="00047865"/>
    <w:rPr>
      <w:color w:val="96607D" w:themeColor="followed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8808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noneMROp_E8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google.com/search?q=lied+388&amp;sca_esv=2029a1eca90c2a19&amp;source=hp&amp;ei=gEf3aZmsNtao9u8PgPum-AY&amp;iflsig=AFdpzrgAAAAAafdVkH_3yK4cm6B4SKaL6mP5OdCZGqep&amp;ved=0ahUKEwiZ7Ln2lp2UAxVWlP0HHYC9CW8Q4dUDCBY&amp;uact=5&amp;oq=lied+388&amp;gs_lp=Egdnd3Mtd2l6IghsaWVkIDM4ODIFEAAYgAQyBRAAGIAEMgUQABiABDIFEAAYgAQyBRAAGIAEMgUQABiABDIGEAAYFhgeMgYQABgWGB4yBhAAGBYYHjIGEAAYFhgeSKciUIkHWLAYcAF4AJABAJgBRaABnQOqAQE4uAEDyAEA-AEBmAIJoALHA6gCCsICHRAAGIAEGIoFGNQDGOUCGOcGGOoCGLQCGIoDGLcDwgIKEC4YAxiPARjqAsICChAAGAMYjwEY6gLCAgoQABiABBiKBRhDwgIOEC4YgAQYsQMYxwEY0QPCAg4QLhiABBiKBRixAxiDAcICBRAuGIAEwgIIEAAYgAQYsQPCAgsQLhiABBixAxiDAcICCBAuGIAEGLEDwgILEC4YgAQYxwEYrwHCAg0QABiABBiKBRhDGLEDmAMJ8QWDx8o_7NPJU5IHATmgB8FCsgcBOLgHvgPCBwUwLjYuM8gHH4AIAQ&amp;sclient=gws-wiz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gezangboek.nl/Handen_heb_je_om_te_geven.html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ww.youtube.com/watch?v=noneMROp_E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noneMROp_E8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530</Words>
  <Characters>2918</Characters>
  <Application>Microsoft Office Word</Application>
  <DocSecurity>0</DocSecurity>
  <Lines>24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Ineke van Ruler-Oosterkamp</dc:creator>
  <cp:keywords/>
  <dc:description/>
  <cp:lastModifiedBy>Coby de Boer</cp:lastModifiedBy>
  <cp:revision>2</cp:revision>
  <cp:lastPrinted>2024-10-05T19:24:00Z</cp:lastPrinted>
  <dcterms:created xsi:type="dcterms:W3CDTF">2026-06-03T21:02:00Z</dcterms:created>
  <dcterms:modified xsi:type="dcterms:W3CDTF">2026-06-03T21:02:00Z</dcterms:modified>
</cp:coreProperties>
</file>