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E86C7" w14:textId="31A081B5" w:rsidR="00DD1CF3" w:rsidRDefault="00FC418B">
      <w:r>
        <w:rPr>
          <w:b/>
          <w:bCs/>
        </w:rPr>
        <w:t>Biddinghuizen 16-08-26</w:t>
      </w:r>
    </w:p>
    <w:p w14:paraId="1D6B50AF" w14:textId="77777777" w:rsidR="00FC418B" w:rsidRDefault="00FC418B"/>
    <w:p w14:paraId="477B364D" w14:textId="4A564262" w:rsidR="00FC418B" w:rsidRDefault="00FC418B">
      <w:r>
        <w:t xml:space="preserve">Aanvangslied: </w:t>
      </w:r>
      <w:r w:rsidR="00E4258B">
        <w:t>LB 207 : 1, 2 De trouw en goedheid van de Heer</w:t>
      </w:r>
    </w:p>
    <w:p w14:paraId="28F8A1CE" w14:textId="77777777" w:rsidR="00FC418B" w:rsidRDefault="00FC418B"/>
    <w:p w14:paraId="4E41387B" w14:textId="4F7C5AF9" w:rsidR="00FC418B" w:rsidRDefault="00FC418B">
      <w:r>
        <w:t>Bemoediging en groet</w:t>
      </w:r>
    </w:p>
    <w:p w14:paraId="4A910D91" w14:textId="77777777" w:rsidR="00FC418B" w:rsidRDefault="00FC418B"/>
    <w:p w14:paraId="6F4405B1" w14:textId="1CAFC505" w:rsidR="00FC418B" w:rsidRDefault="00FC418B">
      <w:r>
        <w:t xml:space="preserve">Zingen: </w:t>
      </w:r>
      <w:r w:rsidR="00E4258B">
        <w:t>LB 207 : 3, 4</w:t>
      </w:r>
    </w:p>
    <w:p w14:paraId="7C2D1CD2" w14:textId="77777777" w:rsidR="00FC418B" w:rsidRDefault="00FC418B"/>
    <w:p w14:paraId="451188D0" w14:textId="0B7539EA" w:rsidR="00FC418B" w:rsidRDefault="00FC418B">
      <w:r>
        <w:t>Gebed</w:t>
      </w:r>
    </w:p>
    <w:p w14:paraId="20526067" w14:textId="77777777" w:rsidR="00FC418B" w:rsidRDefault="00FC418B"/>
    <w:p w14:paraId="7642775B" w14:textId="225D6AA6" w:rsidR="00FC418B" w:rsidRDefault="00FC418B">
      <w:r>
        <w:t xml:space="preserve">Zingen: </w:t>
      </w:r>
      <w:r w:rsidR="00FB56E4">
        <w:t>LB 320 Wie oren om te horen heeft</w:t>
      </w:r>
    </w:p>
    <w:p w14:paraId="7BB61E2C" w14:textId="77777777" w:rsidR="00FC418B" w:rsidRDefault="00FC418B"/>
    <w:p w14:paraId="53D432F0" w14:textId="77E89BDD" w:rsidR="00FC418B" w:rsidRDefault="00FC418B">
      <w:r>
        <w:t>Kinderkerk</w:t>
      </w:r>
    </w:p>
    <w:p w14:paraId="57DB2C5D" w14:textId="77777777" w:rsidR="00FC418B" w:rsidRDefault="00FC418B"/>
    <w:p w14:paraId="0E276734" w14:textId="28652FA4" w:rsidR="00FC418B" w:rsidRDefault="00FC418B">
      <w:r>
        <w:t>Lezing OT: Psalm 92, gezongen, gelezen:</w:t>
      </w:r>
    </w:p>
    <w:p w14:paraId="7AC21AB9" w14:textId="77777777" w:rsidR="00FC418B" w:rsidRPr="00D16CBD" w:rsidRDefault="00FC418B" w:rsidP="00FC418B">
      <w:pPr>
        <w:ind w:firstLine="708"/>
      </w:pPr>
      <w:r w:rsidRPr="00D16CBD">
        <w:t>Zingen: 1, 2</w:t>
      </w:r>
    </w:p>
    <w:p w14:paraId="03881FB9" w14:textId="77777777" w:rsidR="00FC418B" w:rsidRPr="00D16CBD" w:rsidRDefault="00FC418B" w:rsidP="00FC418B">
      <w:pPr>
        <w:ind w:firstLine="708"/>
      </w:pPr>
      <w:r w:rsidRPr="00D16CBD">
        <w:t>Lezen: 1 – 12</w:t>
      </w:r>
    </w:p>
    <w:p w14:paraId="1835C112" w14:textId="77777777" w:rsidR="00FC418B" w:rsidRPr="00D16CBD" w:rsidRDefault="00FC418B" w:rsidP="00FC418B">
      <w:r w:rsidRPr="00D16CBD">
        <w:tab/>
        <w:t>Zingen: 7, 8</w:t>
      </w:r>
    </w:p>
    <w:p w14:paraId="28942942" w14:textId="77777777" w:rsidR="00FC418B" w:rsidRDefault="00FC418B"/>
    <w:p w14:paraId="250540E8" w14:textId="7BDE0172" w:rsidR="00FC418B" w:rsidRDefault="00FC418B">
      <w:r>
        <w:t>Lezing NT: Matt. 13 : 24-30</w:t>
      </w:r>
    </w:p>
    <w:p w14:paraId="54F6953A" w14:textId="77777777" w:rsidR="00FC418B" w:rsidRDefault="00FC418B"/>
    <w:p w14:paraId="0784CE32" w14:textId="16F12F94" w:rsidR="00FC418B" w:rsidRDefault="00FC418B">
      <w:r>
        <w:t>Zingen</w:t>
      </w:r>
      <w:r w:rsidR="00444CB7">
        <w:t>:</w:t>
      </w:r>
      <w:r>
        <w:t xml:space="preserve"> Psalm 92 : 4, 5</w:t>
      </w:r>
    </w:p>
    <w:p w14:paraId="51ECA547" w14:textId="77777777" w:rsidR="00FC418B" w:rsidRDefault="00FC418B"/>
    <w:p w14:paraId="13C8A3CB" w14:textId="40C69248" w:rsidR="00FC418B" w:rsidRDefault="00FC418B">
      <w:r>
        <w:t>Uitleg en verkondiging</w:t>
      </w:r>
    </w:p>
    <w:p w14:paraId="14B591CE" w14:textId="77777777" w:rsidR="00FC418B" w:rsidRDefault="00FC418B"/>
    <w:p w14:paraId="557AB1A1" w14:textId="7979202F" w:rsidR="00FC418B" w:rsidRDefault="00FC418B">
      <w:r>
        <w:t>Zingen: LB 841 Wat zijn de goede vruchten</w:t>
      </w:r>
    </w:p>
    <w:p w14:paraId="15547038" w14:textId="77777777" w:rsidR="00FC418B" w:rsidRDefault="00FC418B"/>
    <w:p w14:paraId="3A246A7C" w14:textId="79F178F3" w:rsidR="00FC418B" w:rsidRDefault="00FC418B">
      <w:r>
        <w:t>Pastorale mededelingen</w:t>
      </w:r>
    </w:p>
    <w:p w14:paraId="5D79C061" w14:textId="77777777" w:rsidR="00FC418B" w:rsidRDefault="00FC418B"/>
    <w:p w14:paraId="0CB06092" w14:textId="7D39485E" w:rsidR="00FC418B" w:rsidRDefault="00FC418B">
      <w:r>
        <w:t>Gebeden</w:t>
      </w:r>
    </w:p>
    <w:p w14:paraId="4AB352C2" w14:textId="77777777" w:rsidR="00FC418B" w:rsidRDefault="00FC418B"/>
    <w:p w14:paraId="48E5386F" w14:textId="6766E958" w:rsidR="00444CB7" w:rsidRDefault="00444CB7">
      <w:r>
        <w:t>Collecte</w:t>
      </w:r>
    </w:p>
    <w:p w14:paraId="16A13CFB" w14:textId="77777777" w:rsidR="00444CB7" w:rsidRDefault="00444CB7"/>
    <w:p w14:paraId="6C0723B5" w14:textId="67208B46" w:rsidR="00FC418B" w:rsidRDefault="00FC418B">
      <w:r>
        <w:t xml:space="preserve">Slotlied: </w:t>
      </w:r>
      <w:proofErr w:type="spellStart"/>
      <w:r w:rsidR="003200C7">
        <w:t>Opw</w:t>
      </w:r>
      <w:proofErr w:type="spellEnd"/>
      <w:r w:rsidR="003200C7">
        <w:t xml:space="preserve"> </w:t>
      </w:r>
      <w:r w:rsidR="00840F25">
        <w:t xml:space="preserve">174 </w:t>
      </w:r>
      <w:r w:rsidR="00ED54D8">
        <w:t>Juich want Jezus is Heer</w:t>
      </w:r>
    </w:p>
    <w:p w14:paraId="6C6A3C88" w14:textId="77777777" w:rsidR="008B7A11" w:rsidRDefault="008B7A11"/>
    <w:p w14:paraId="3BD2B1AE" w14:textId="15B274EA" w:rsidR="008B7A11" w:rsidRPr="00FC418B" w:rsidRDefault="008B7A11">
      <w:r>
        <w:t>Zegen</w:t>
      </w:r>
    </w:p>
    <w:sectPr w:rsidR="008B7A11" w:rsidRPr="00FC41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18B"/>
    <w:rsid w:val="002D04DD"/>
    <w:rsid w:val="003200C7"/>
    <w:rsid w:val="00444CB7"/>
    <w:rsid w:val="007226ED"/>
    <w:rsid w:val="00840F25"/>
    <w:rsid w:val="008B7A11"/>
    <w:rsid w:val="00CF381D"/>
    <w:rsid w:val="00D016D8"/>
    <w:rsid w:val="00DB7240"/>
    <w:rsid w:val="00DD1CF3"/>
    <w:rsid w:val="00E4258B"/>
    <w:rsid w:val="00ED54D8"/>
    <w:rsid w:val="00F8655B"/>
    <w:rsid w:val="00FB56E4"/>
    <w:rsid w:val="00FC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69718"/>
  <w15:chartTrackingRefBased/>
  <w15:docId w15:val="{8B7251C2-5EE1-B744-B33D-9CD94FF4E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41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41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41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41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41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41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41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41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41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41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41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418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418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418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41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41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41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41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41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41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418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41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41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418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418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418B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41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418B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41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 terlouw</dc:creator>
  <cp:keywords/>
  <dc:description/>
  <cp:lastModifiedBy>Coby de Boer</cp:lastModifiedBy>
  <cp:revision>2</cp:revision>
  <dcterms:created xsi:type="dcterms:W3CDTF">2026-08-12T16:52:00Z</dcterms:created>
  <dcterms:modified xsi:type="dcterms:W3CDTF">2026-08-12T16:52:00Z</dcterms:modified>
</cp:coreProperties>
</file>