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1EBBB" w14:textId="77777777" w:rsidR="005C4300" w:rsidRPr="005C4300" w:rsidRDefault="005C4300" w:rsidP="005C4300">
      <w:pPr>
        <w:rPr>
          <w:sz w:val="28"/>
          <w:szCs w:val="28"/>
        </w:rPr>
      </w:pPr>
      <w:r w:rsidRPr="005C4300">
        <w:rPr>
          <w:sz w:val="28"/>
          <w:szCs w:val="28"/>
        </w:rPr>
        <w:t>PKN Biddinghuizen De Voorhof 17 mei 2026, 10.00 uur</w:t>
      </w:r>
    </w:p>
    <w:p w14:paraId="6A4D22AC" w14:textId="77777777" w:rsidR="005C4300" w:rsidRPr="005C4300" w:rsidRDefault="005C4300" w:rsidP="005C4300">
      <w:pPr>
        <w:rPr>
          <w:sz w:val="28"/>
          <w:szCs w:val="28"/>
        </w:rPr>
      </w:pPr>
      <w:r w:rsidRPr="005C4300">
        <w:rPr>
          <w:sz w:val="28"/>
          <w:szCs w:val="28"/>
        </w:rPr>
        <w:t>Voorganger: Dr. J.C. Borst, Oldebroek</w:t>
      </w:r>
    </w:p>
    <w:p w14:paraId="2C38141A" w14:textId="77777777" w:rsidR="005C4300" w:rsidRDefault="005C4300" w:rsidP="005C4300">
      <w:r>
        <w:t xml:space="preserve"> </w:t>
      </w:r>
    </w:p>
    <w:p w14:paraId="7E67E755" w14:textId="77777777" w:rsidR="005C4300" w:rsidRDefault="005C4300" w:rsidP="005C4300">
      <w:r>
        <w:t>Welkom door de ouderling</w:t>
      </w:r>
    </w:p>
    <w:p w14:paraId="7322A96D" w14:textId="77777777" w:rsidR="005C4300" w:rsidRDefault="005C4300" w:rsidP="005C4300">
      <w:r>
        <w:t>Liedboek 280: 1, 2, 3 en 4  De vreugde voert ons naar dit huis</w:t>
      </w:r>
    </w:p>
    <w:p w14:paraId="13CABD0D" w14:textId="77777777" w:rsidR="005C4300" w:rsidRDefault="005C4300" w:rsidP="005C4300">
      <w:r>
        <w:t>Stil gebed</w:t>
      </w:r>
    </w:p>
    <w:p w14:paraId="63C35856" w14:textId="77777777" w:rsidR="005C4300" w:rsidRDefault="005C4300" w:rsidP="005C4300">
      <w:r>
        <w:t>Votum en groet</w:t>
      </w:r>
    </w:p>
    <w:p w14:paraId="5820D96C" w14:textId="77777777" w:rsidR="005C4300" w:rsidRDefault="005C4300" w:rsidP="005C4300">
      <w:r>
        <w:t>Liedboek 280: 5, 6 en 7</w:t>
      </w:r>
    </w:p>
    <w:p w14:paraId="7F41D993" w14:textId="77777777" w:rsidR="005C4300" w:rsidRDefault="005C4300" w:rsidP="005C4300">
      <w:r>
        <w:t>Gebed</w:t>
      </w:r>
    </w:p>
    <w:p w14:paraId="1C44D856" w14:textId="77777777" w:rsidR="005C4300" w:rsidRDefault="005C4300" w:rsidP="005C4300">
      <w:r>
        <w:t>Liedboek 286: 1  Waar de mensen dwalen in het donker</w:t>
      </w:r>
    </w:p>
    <w:p w14:paraId="182C1F81" w14:textId="77777777" w:rsidR="005C4300" w:rsidRDefault="005C4300" w:rsidP="005C4300">
      <w:r>
        <w:t>Woord van genade</w:t>
      </w:r>
    </w:p>
    <w:p w14:paraId="6FC15D8B" w14:textId="77777777" w:rsidR="005C4300" w:rsidRDefault="005C4300" w:rsidP="005C4300">
      <w:r>
        <w:t>Liedboek 286: 2</w:t>
      </w:r>
    </w:p>
    <w:p w14:paraId="682E9AD9" w14:textId="77777777" w:rsidR="005C4300" w:rsidRDefault="005C4300" w:rsidP="005C4300">
      <w:r>
        <w:t xml:space="preserve">Leefregel </w:t>
      </w:r>
    </w:p>
    <w:p w14:paraId="5EF772B0" w14:textId="77777777" w:rsidR="005C4300" w:rsidRDefault="005C4300" w:rsidP="005C4300">
      <w:r>
        <w:t>Liedboek 286: 3</w:t>
      </w:r>
    </w:p>
    <w:p w14:paraId="55F7AD71" w14:textId="77777777" w:rsidR="005C4300" w:rsidRDefault="005C4300" w:rsidP="005C4300">
      <w:r>
        <w:t>Aandacht voor de kinderen</w:t>
      </w:r>
    </w:p>
    <w:p w14:paraId="19C5AA49" w14:textId="4CDA144C" w:rsidR="005C4300" w:rsidRDefault="005C4300" w:rsidP="005C4300">
      <w:r>
        <w:t>Kinderlied 806</w:t>
      </w:r>
      <w:r>
        <w:t>:</w:t>
      </w:r>
      <w:r>
        <w:t xml:space="preserve">  Zomaar te gaan met een stok in je hand</w:t>
      </w:r>
    </w:p>
    <w:p w14:paraId="4F226B04" w14:textId="77777777" w:rsidR="005C4300" w:rsidRDefault="005C4300" w:rsidP="005C4300">
      <w:r>
        <w:t>Kinderen gaan naar de kindernevendienst</w:t>
      </w:r>
    </w:p>
    <w:p w14:paraId="767050A4" w14:textId="482BFA13" w:rsidR="005C4300" w:rsidRDefault="005C4300" w:rsidP="005C4300">
      <w:r>
        <w:t>Schriftlezing: Genesis 4: 1</w:t>
      </w:r>
      <w:r>
        <w:t xml:space="preserve"> – </w:t>
      </w:r>
      <w:r>
        <w:t>9</w:t>
      </w:r>
      <w:r>
        <w:t xml:space="preserve"> </w:t>
      </w:r>
      <w:r>
        <w:t xml:space="preserve"> NBV</w:t>
      </w:r>
    </w:p>
    <w:p w14:paraId="4DD29BC3" w14:textId="77777777" w:rsidR="005C4300" w:rsidRDefault="005C4300" w:rsidP="005C4300">
      <w:r>
        <w:t>Liedboek 283: 1 en 2  In de veelheid van geluiden</w:t>
      </w:r>
    </w:p>
    <w:p w14:paraId="23AE6F2B" w14:textId="06EF67E8" w:rsidR="005C4300" w:rsidRDefault="005C4300" w:rsidP="005C4300">
      <w:r>
        <w:t>Schriftlezing: Mattheüs 25: 14</w:t>
      </w:r>
      <w:r>
        <w:t xml:space="preserve"> – </w:t>
      </w:r>
      <w:r>
        <w:t>30</w:t>
      </w:r>
      <w:r>
        <w:t xml:space="preserve"> </w:t>
      </w:r>
      <w:r>
        <w:t xml:space="preserve"> NBV</w:t>
      </w:r>
    </w:p>
    <w:p w14:paraId="75EB8A9A" w14:textId="77777777" w:rsidR="005C4300" w:rsidRDefault="005C4300" w:rsidP="005C4300">
      <w:r>
        <w:t>Liedboek 283: 4 en 5</w:t>
      </w:r>
    </w:p>
    <w:p w14:paraId="683128CF" w14:textId="77777777" w:rsidR="005C4300" w:rsidRDefault="005C4300" w:rsidP="005C4300">
      <w:r>
        <w:t>Preek</w:t>
      </w:r>
    </w:p>
    <w:p w14:paraId="40F77892" w14:textId="77777777" w:rsidR="005C4300" w:rsidRDefault="005C4300" w:rsidP="005C4300">
      <w:proofErr w:type="spellStart"/>
      <w:r>
        <w:t>L.v.d.K</w:t>
      </w:r>
      <w:proofErr w:type="spellEnd"/>
      <w:r>
        <w:t>. 330: 1 en 2  Heb dank, o God van alle leven</w:t>
      </w:r>
    </w:p>
    <w:p w14:paraId="70D95E0A" w14:textId="77777777" w:rsidR="005C4300" w:rsidRDefault="005C4300" w:rsidP="005C4300">
      <w:r>
        <w:t>Gebed</w:t>
      </w:r>
    </w:p>
    <w:p w14:paraId="5DF9A024" w14:textId="77777777" w:rsidR="005C4300" w:rsidRDefault="005C4300" w:rsidP="005C4300">
      <w:r>
        <w:t>Collecte mededeling</w:t>
      </w:r>
    </w:p>
    <w:p w14:paraId="4C815E51" w14:textId="77777777" w:rsidR="005C4300" w:rsidRDefault="005C4300" w:rsidP="005C4300">
      <w:proofErr w:type="spellStart"/>
      <w:r>
        <w:t>L.v.d.K</w:t>
      </w:r>
      <w:proofErr w:type="spellEnd"/>
      <w:r>
        <w:t>. 289: 1, 2, 3 en 5  Morgenglans der eeuwigheid</w:t>
      </w:r>
    </w:p>
    <w:p w14:paraId="1A0C3015" w14:textId="77777777" w:rsidR="005C4300" w:rsidRDefault="005C4300" w:rsidP="005C4300">
      <w:r>
        <w:t>Zegen (geen gezongen “amen” )</w:t>
      </w:r>
    </w:p>
    <w:p w14:paraId="677C50CC" w14:textId="419D41BC" w:rsidR="005C4300" w:rsidRDefault="005C4300" w:rsidP="005C4300">
      <w:r>
        <w:t>Als “amen” zingen we Liedboek 425</w:t>
      </w:r>
      <w:r>
        <w:t>:</w:t>
      </w:r>
      <w:r w:rsidR="00283BBB">
        <w:t xml:space="preserve"> </w:t>
      </w:r>
      <w:r>
        <w:t xml:space="preserve"> Vervult van Uw zegen</w:t>
      </w:r>
    </w:p>
    <w:sectPr w:rsidR="005C43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300"/>
    <w:rsid w:val="00283BBB"/>
    <w:rsid w:val="003B4228"/>
    <w:rsid w:val="005C4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639C7"/>
  <w15:chartTrackingRefBased/>
  <w15:docId w15:val="{3E49A7DF-944F-46B8-941C-0C33299B0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5C43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C43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C430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C43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C430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C43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C43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C43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C43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C430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C43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C430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C4300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C4300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C4300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C4300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C4300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C4300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5C43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C43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C43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C43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5C43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C4300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5C4300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5C4300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C430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C4300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5C430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130</Words>
  <Characters>717</Characters>
  <Application>Microsoft Office Word</Application>
  <DocSecurity>0</DocSecurity>
  <Lines>5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Coby de Boer</dc:creator>
  <cp:keywords/>
  <dc:description/>
  <cp:lastModifiedBy>Coby de Boer</cp:lastModifiedBy>
  <cp:revision>4</cp:revision>
  <dcterms:created xsi:type="dcterms:W3CDTF">2026-05-13T16:57:00Z</dcterms:created>
  <dcterms:modified xsi:type="dcterms:W3CDTF">2026-05-13T17:30:00Z</dcterms:modified>
</cp:coreProperties>
</file>