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F8477" w14:textId="35BC1E80" w:rsidR="000B5798" w:rsidRPr="00655AD0" w:rsidRDefault="003C39AF" w:rsidP="00655AD0">
      <w:pPr>
        <w:pStyle w:val="Geenafstand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De weg van</w:t>
      </w:r>
      <w:r w:rsidR="0028241A">
        <w:rPr>
          <w:rFonts w:ascii="Arial" w:hAnsi="Arial" w:cs="Arial"/>
          <w:sz w:val="40"/>
          <w:szCs w:val="40"/>
        </w:rPr>
        <w:t xml:space="preserve"> de</w:t>
      </w:r>
      <w:r>
        <w:rPr>
          <w:rFonts w:ascii="Arial" w:hAnsi="Arial" w:cs="Arial"/>
          <w:sz w:val="40"/>
          <w:szCs w:val="40"/>
        </w:rPr>
        <w:t xml:space="preserve"> hoop - b</w:t>
      </w:r>
      <w:r w:rsidR="00EF0B1C">
        <w:rPr>
          <w:rFonts w:ascii="Arial" w:hAnsi="Arial" w:cs="Arial"/>
          <w:sz w:val="40"/>
          <w:szCs w:val="40"/>
        </w:rPr>
        <w:t>ron van levend water</w:t>
      </w:r>
    </w:p>
    <w:p w14:paraId="660C3FAB" w14:textId="6C9F0F2D" w:rsidR="00655AD0" w:rsidRPr="00655AD0" w:rsidRDefault="00655AD0" w:rsidP="00655AD0">
      <w:pPr>
        <w:pStyle w:val="Geenafstand"/>
        <w:jc w:val="center"/>
        <w:rPr>
          <w:rFonts w:ascii="Arial" w:hAnsi="Arial" w:cs="Arial"/>
        </w:rPr>
      </w:pPr>
      <w:r w:rsidRPr="00655AD0">
        <w:rPr>
          <w:rFonts w:ascii="Arial" w:hAnsi="Arial" w:cs="Arial"/>
        </w:rPr>
        <w:t>(Johannes 4: 5-26 – Zondag Oculi 202</w:t>
      </w:r>
      <w:r w:rsidR="00692F38">
        <w:rPr>
          <w:rFonts w:ascii="Arial" w:hAnsi="Arial" w:cs="Arial"/>
        </w:rPr>
        <w:t>6</w:t>
      </w:r>
      <w:r w:rsidRPr="00655AD0">
        <w:rPr>
          <w:rFonts w:ascii="Arial" w:hAnsi="Arial" w:cs="Arial"/>
        </w:rPr>
        <w:t>)</w:t>
      </w:r>
    </w:p>
    <w:p w14:paraId="3C94322D" w14:textId="1C55AEEF" w:rsidR="00655AD0" w:rsidRPr="00655AD0" w:rsidRDefault="00655AD0" w:rsidP="00655AD0">
      <w:pPr>
        <w:pStyle w:val="Geenafstand"/>
        <w:jc w:val="center"/>
        <w:rPr>
          <w:rFonts w:ascii="Arial" w:hAnsi="Arial" w:cs="Arial"/>
        </w:rPr>
      </w:pPr>
    </w:p>
    <w:p w14:paraId="1E24BE59" w14:textId="525AC578" w:rsidR="00655AD0" w:rsidRDefault="00655AD0" w:rsidP="00086C7D">
      <w:pPr>
        <w:pStyle w:val="Geenafstand"/>
        <w:jc w:val="right"/>
        <w:rPr>
          <w:rFonts w:ascii="Arial" w:hAnsi="Arial" w:cs="Arial"/>
          <w:sz w:val="16"/>
          <w:szCs w:val="16"/>
        </w:rPr>
      </w:pPr>
    </w:p>
    <w:p w14:paraId="7F566023" w14:textId="2FB30CDC" w:rsidR="00655AD0" w:rsidRDefault="00655AD0" w:rsidP="00655AD0">
      <w:pPr>
        <w:pStyle w:val="Geenafstand"/>
        <w:rPr>
          <w:rFonts w:ascii="Arial" w:hAnsi="Arial" w:cs="Arial"/>
        </w:rPr>
      </w:pPr>
    </w:p>
    <w:p w14:paraId="03012E5D" w14:textId="7B1C0756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Welkom &amp; mededelingen</w:t>
      </w:r>
    </w:p>
    <w:p w14:paraId="7D52702A" w14:textId="5EA5FA42" w:rsidR="00655AD0" w:rsidRDefault="00655AD0" w:rsidP="00655AD0">
      <w:pPr>
        <w:pStyle w:val="Geenafstand"/>
        <w:rPr>
          <w:rFonts w:ascii="Arial" w:hAnsi="Arial" w:cs="Arial"/>
        </w:rPr>
      </w:pPr>
    </w:p>
    <w:p w14:paraId="207EB1AF" w14:textId="4C899E36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Intochtslied: 25: 4 en 7</w:t>
      </w:r>
    </w:p>
    <w:p w14:paraId="56875AFA" w14:textId="21BA0F19" w:rsidR="00655AD0" w:rsidRDefault="00655AD0" w:rsidP="00655AD0">
      <w:pPr>
        <w:pStyle w:val="Geenafstand"/>
        <w:rPr>
          <w:rFonts w:ascii="Arial" w:hAnsi="Arial" w:cs="Arial"/>
        </w:rPr>
      </w:pPr>
    </w:p>
    <w:p w14:paraId="79E20998" w14:textId="6A0F4893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Onze hulp &amp; Groet</w:t>
      </w:r>
    </w:p>
    <w:p w14:paraId="67602A95" w14:textId="6F4E87A5" w:rsidR="00655AD0" w:rsidRDefault="00655AD0" w:rsidP="00655AD0">
      <w:pPr>
        <w:pStyle w:val="Geenafstand"/>
        <w:rPr>
          <w:rFonts w:ascii="Arial" w:hAnsi="Arial" w:cs="Arial"/>
        </w:rPr>
      </w:pPr>
    </w:p>
    <w:p w14:paraId="6FA17A23" w14:textId="12A97F07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 xml:space="preserve">Kyriegebed (met gezongen ‘Kyrie’ 367d) </w:t>
      </w:r>
    </w:p>
    <w:p w14:paraId="032BBEC4" w14:textId="77777777" w:rsidR="00907119" w:rsidRDefault="00907119" w:rsidP="00655AD0">
      <w:pPr>
        <w:pStyle w:val="Geenafstand"/>
        <w:rPr>
          <w:rFonts w:ascii="Arial" w:hAnsi="Arial" w:cs="Arial"/>
        </w:rPr>
      </w:pPr>
    </w:p>
    <w:p w14:paraId="176ACE24" w14:textId="1CF76887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Zingen: ‘In de veelheid van geluiden’ (283)</w:t>
      </w:r>
    </w:p>
    <w:p w14:paraId="5A71C8F3" w14:textId="5A36FE2C" w:rsidR="00655AD0" w:rsidRDefault="00655AD0" w:rsidP="00655AD0">
      <w:pPr>
        <w:pStyle w:val="Geenafstand"/>
        <w:rPr>
          <w:rFonts w:ascii="Arial" w:hAnsi="Arial" w:cs="Arial"/>
        </w:rPr>
      </w:pPr>
    </w:p>
    <w:p w14:paraId="0AC1CD68" w14:textId="47F14FB9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Veertigdagenproject</w:t>
      </w:r>
    </w:p>
    <w:p w14:paraId="25E42A2A" w14:textId="3D326333" w:rsidR="00655AD0" w:rsidRDefault="00655AD0" w:rsidP="00655AD0">
      <w:pPr>
        <w:pStyle w:val="Geenafstand"/>
        <w:rPr>
          <w:rFonts w:ascii="Arial" w:hAnsi="Arial" w:cs="Arial"/>
        </w:rPr>
      </w:pPr>
    </w:p>
    <w:p w14:paraId="720D3D03" w14:textId="6A5FCA45" w:rsidR="00021B82" w:rsidRDefault="00021B82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Gebed om de Heilige Geest</w:t>
      </w:r>
    </w:p>
    <w:p w14:paraId="440D5479" w14:textId="77777777" w:rsidR="00021B82" w:rsidRDefault="00021B82" w:rsidP="00655AD0">
      <w:pPr>
        <w:pStyle w:val="Geenafstand"/>
        <w:rPr>
          <w:rFonts w:ascii="Arial" w:hAnsi="Arial" w:cs="Arial"/>
        </w:rPr>
      </w:pPr>
    </w:p>
    <w:p w14:paraId="52E0B2EE" w14:textId="567F0081" w:rsidR="00DE047C" w:rsidRDefault="00DE047C" w:rsidP="00655AD0">
      <w:pPr>
        <w:pStyle w:val="Geenafstand"/>
        <w:rPr>
          <w:rFonts w:ascii="Arial" w:hAnsi="Arial" w:cs="Arial"/>
        </w:rPr>
      </w:pPr>
      <w:r w:rsidRPr="00DE047C">
        <w:rPr>
          <w:rFonts w:ascii="Arial" w:hAnsi="Arial" w:cs="Arial"/>
        </w:rPr>
        <w:t>Over de bloemschikking</w:t>
      </w:r>
    </w:p>
    <w:p w14:paraId="760E9025" w14:textId="77777777" w:rsidR="00DE047C" w:rsidRDefault="00DE047C" w:rsidP="00655AD0">
      <w:pPr>
        <w:pStyle w:val="Geenafstand"/>
        <w:rPr>
          <w:rFonts w:ascii="Arial" w:hAnsi="Arial" w:cs="Arial"/>
        </w:rPr>
      </w:pPr>
    </w:p>
    <w:p w14:paraId="0108814F" w14:textId="58C88C4B" w:rsidR="00655AD0" w:rsidRDefault="00655AD0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655AD0">
        <w:rPr>
          <w:rFonts w:ascii="Arial" w:hAnsi="Arial" w:cs="Arial"/>
          <w:vertAlign w:val="superscript"/>
        </w:rPr>
        <w:t>e</w:t>
      </w:r>
      <w:r>
        <w:rPr>
          <w:rFonts w:ascii="Arial" w:hAnsi="Arial" w:cs="Arial"/>
        </w:rPr>
        <w:t xml:space="preserve"> Lezing: </w:t>
      </w:r>
      <w:r w:rsidR="00514A5D">
        <w:rPr>
          <w:rFonts w:ascii="Arial" w:hAnsi="Arial" w:cs="Arial"/>
        </w:rPr>
        <w:t>Exodus 17: 1-7</w:t>
      </w:r>
      <w:r w:rsidR="00242461">
        <w:rPr>
          <w:rFonts w:ascii="Arial" w:hAnsi="Arial" w:cs="Arial"/>
        </w:rPr>
        <w:t xml:space="preserve"> </w:t>
      </w:r>
    </w:p>
    <w:p w14:paraId="5973BBE5" w14:textId="47FC2665" w:rsidR="00514A5D" w:rsidRDefault="00514A5D" w:rsidP="00655AD0">
      <w:pPr>
        <w:pStyle w:val="Geenafstand"/>
        <w:rPr>
          <w:rFonts w:ascii="Arial" w:hAnsi="Arial" w:cs="Arial"/>
        </w:rPr>
      </w:pPr>
    </w:p>
    <w:p w14:paraId="2F59C13E" w14:textId="79149DA9" w:rsidR="00514A5D" w:rsidRDefault="00514A5D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Zingen: ‘God roept een mens op weg te gaan’ (542)</w:t>
      </w:r>
    </w:p>
    <w:p w14:paraId="26F15D20" w14:textId="148E4A80" w:rsidR="00514A5D" w:rsidRDefault="00514A5D" w:rsidP="00655AD0">
      <w:pPr>
        <w:pStyle w:val="Geenafstand"/>
        <w:rPr>
          <w:rFonts w:ascii="Arial" w:hAnsi="Arial" w:cs="Arial"/>
        </w:rPr>
      </w:pPr>
    </w:p>
    <w:p w14:paraId="31CCDAFB" w14:textId="54A333C1" w:rsidR="00514A5D" w:rsidRDefault="00514A5D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514A5D">
        <w:rPr>
          <w:rFonts w:ascii="Arial" w:hAnsi="Arial" w:cs="Arial"/>
          <w:vertAlign w:val="superscript"/>
        </w:rPr>
        <w:t>e</w:t>
      </w:r>
      <w:r>
        <w:rPr>
          <w:rFonts w:ascii="Arial" w:hAnsi="Arial" w:cs="Arial"/>
        </w:rPr>
        <w:t xml:space="preserve"> Lezing: Johannes 4: 5-26</w:t>
      </w:r>
    </w:p>
    <w:p w14:paraId="14054FF4" w14:textId="2AD8F924" w:rsidR="00514A5D" w:rsidRDefault="00514A5D" w:rsidP="00655AD0">
      <w:pPr>
        <w:pStyle w:val="Geenafstand"/>
        <w:rPr>
          <w:rFonts w:ascii="Arial" w:hAnsi="Arial" w:cs="Arial"/>
        </w:rPr>
      </w:pPr>
    </w:p>
    <w:p w14:paraId="60DAA814" w14:textId="7E1E688F" w:rsidR="00514A5D" w:rsidRDefault="00514A5D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Zingen: ‘Bij de Jakobsbron’ (188)</w:t>
      </w:r>
    </w:p>
    <w:p w14:paraId="6F9E2B36" w14:textId="21EC9ACC" w:rsidR="00514A5D" w:rsidRDefault="00514A5D" w:rsidP="00655AD0">
      <w:pPr>
        <w:pStyle w:val="Geenafstand"/>
        <w:rPr>
          <w:rFonts w:ascii="Arial" w:hAnsi="Arial" w:cs="Arial"/>
        </w:rPr>
      </w:pPr>
    </w:p>
    <w:p w14:paraId="0CFB5868" w14:textId="1216C381" w:rsidR="00514A5D" w:rsidRDefault="00B571B9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Overdenking</w:t>
      </w:r>
    </w:p>
    <w:p w14:paraId="588DE10A" w14:textId="77777777" w:rsidR="00242461" w:rsidRDefault="00242461" w:rsidP="00655AD0">
      <w:pPr>
        <w:pStyle w:val="Geenafstand"/>
        <w:rPr>
          <w:rFonts w:ascii="Arial" w:hAnsi="Arial" w:cs="Arial"/>
        </w:rPr>
      </w:pPr>
    </w:p>
    <w:p w14:paraId="7829A6AA" w14:textId="243D03DB" w:rsidR="00B571B9" w:rsidRDefault="00B571B9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Zingen: ‘Ga uit, o mens, en zoek uw vreugd’ (977: 1-5)</w:t>
      </w:r>
    </w:p>
    <w:p w14:paraId="53C9AACB" w14:textId="7AAA1D76" w:rsidR="00B571B9" w:rsidRDefault="00B571B9" w:rsidP="00655AD0">
      <w:pPr>
        <w:pStyle w:val="Geenafstand"/>
        <w:rPr>
          <w:rFonts w:ascii="Arial" w:hAnsi="Arial" w:cs="Arial"/>
        </w:rPr>
      </w:pPr>
    </w:p>
    <w:p w14:paraId="118B0EC6" w14:textId="28D32AA8" w:rsidR="00021B82" w:rsidRDefault="00021B82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Kinderen komen terug: projectlied</w:t>
      </w:r>
      <w:r w:rsidR="00F60EE1">
        <w:rPr>
          <w:rFonts w:ascii="Arial" w:hAnsi="Arial" w:cs="Arial"/>
        </w:rPr>
        <w:t xml:space="preserve"> 1, 4 en 9</w:t>
      </w:r>
    </w:p>
    <w:p w14:paraId="6E863F6D" w14:textId="77777777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>Refrein:</w:t>
      </w:r>
    </w:p>
    <w:p w14:paraId="2F3C3714" w14:textId="28FE85E7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>1. Wij reizen veertig dagen, een weg van hoop en licht.</w:t>
      </w:r>
    </w:p>
    <w:p w14:paraId="1A9DCFC0" w14:textId="3419C51F" w:rsidR="00021B82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 xml:space="preserve">    En ook een weg van vragen en van een goed bericht.</w:t>
      </w:r>
    </w:p>
    <w:p w14:paraId="6FD64AF0" w14:textId="77777777" w:rsidR="00F60EE1" w:rsidRDefault="00F60EE1" w:rsidP="00655AD0">
      <w:pPr>
        <w:pStyle w:val="Geenafstand"/>
        <w:rPr>
          <w:rFonts w:ascii="Arial" w:hAnsi="Arial" w:cs="Arial"/>
        </w:rPr>
      </w:pPr>
    </w:p>
    <w:p w14:paraId="45BFD0A0" w14:textId="77777777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 xml:space="preserve">4.(derde zondag) </w:t>
      </w:r>
    </w:p>
    <w:p w14:paraId="6AB36A7B" w14:textId="4763B354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 xml:space="preserve">    Wie dorst heeft, krijgt te drinken en niemand is alleen.</w:t>
      </w:r>
    </w:p>
    <w:p w14:paraId="78F913F0" w14:textId="0008E128" w:rsid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 xml:space="preserve">    Zo zal Gods rijk beginnen, een feest voor iedereen.</w:t>
      </w:r>
    </w:p>
    <w:p w14:paraId="4C7F9024" w14:textId="77777777" w:rsidR="00F60EE1" w:rsidRDefault="00F60EE1" w:rsidP="00655AD0">
      <w:pPr>
        <w:pStyle w:val="Geenafstand"/>
        <w:rPr>
          <w:rFonts w:ascii="Arial" w:hAnsi="Arial" w:cs="Arial"/>
        </w:rPr>
      </w:pPr>
    </w:p>
    <w:p w14:paraId="7D5728E7" w14:textId="77777777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>Refrein:</w:t>
      </w:r>
    </w:p>
    <w:p w14:paraId="13C9303D" w14:textId="77777777" w:rsidR="00F60EE1" w:rsidRP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>9. Wij zoeken en wij bidden om vrede met elkaar.</w:t>
      </w:r>
    </w:p>
    <w:p w14:paraId="539C3D9F" w14:textId="13E3E616" w:rsidR="00F60EE1" w:rsidRDefault="00F60EE1" w:rsidP="00F60EE1">
      <w:pPr>
        <w:pStyle w:val="Geenafstand"/>
        <w:rPr>
          <w:rFonts w:ascii="Arial" w:hAnsi="Arial" w:cs="Arial"/>
        </w:rPr>
      </w:pPr>
      <w:r w:rsidRPr="00F60EE1">
        <w:rPr>
          <w:rFonts w:ascii="Arial" w:hAnsi="Arial" w:cs="Arial"/>
        </w:rPr>
        <w:t xml:space="preserve">    Want God is in ons midden, Hij maakt zijn toekomst waar.</w:t>
      </w:r>
    </w:p>
    <w:p w14:paraId="590C728B" w14:textId="77777777" w:rsidR="00E65B1F" w:rsidRDefault="00E65B1F" w:rsidP="00E65B1F">
      <w:pPr>
        <w:pStyle w:val="Geenafstand"/>
        <w:rPr>
          <w:rFonts w:ascii="Arial" w:hAnsi="Arial" w:cs="Arial"/>
        </w:rPr>
      </w:pPr>
    </w:p>
    <w:p w14:paraId="29BF43C6" w14:textId="4C4A4A2D" w:rsidR="00E65B1F" w:rsidRPr="00E65B1F" w:rsidRDefault="00E65B1F" w:rsidP="00E65B1F">
      <w:pPr>
        <w:pStyle w:val="Geenafstand"/>
        <w:rPr>
          <w:rFonts w:ascii="Arial" w:hAnsi="Arial" w:cs="Arial"/>
        </w:rPr>
      </w:pPr>
      <w:r w:rsidRPr="00E65B1F">
        <w:rPr>
          <w:rFonts w:ascii="Arial" w:hAnsi="Arial" w:cs="Arial"/>
        </w:rPr>
        <w:t>Voorbeden; Onze Vader</w:t>
      </w:r>
    </w:p>
    <w:p w14:paraId="2997BEE0" w14:textId="77777777" w:rsidR="00E65B1F" w:rsidRPr="00E65B1F" w:rsidRDefault="00E65B1F" w:rsidP="00E65B1F">
      <w:pPr>
        <w:pStyle w:val="Geenafstand"/>
        <w:rPr>
          <w:rFonts w:ascii="Arial" w:hAnsi="Arial" w:cs="Arial"/>
        </w:rPr>
      </w:pPr>
    </w:p>
    <w:p w14:paraId="3D8256D7" w14:textId="77777777" w:rsidR="00E65B1F" w:rsidRPr="00E65B1F" w:rsidRDefault="00E65B1F" w:rsidP="00E65B1F">
      <w:pPr>
        <w:pStyle w:val="Geenafstand"/>
        <w:rPr>
          <w:rFonts w:ascii="Arial" w:hAnsi="Arial" w:cs="Arial"/>
        </w:rPr>
      </w:pPr>
      <w:r w:rsidRPr="00E65B1F">
        <w:rPr>
          <w:rFonts w:ascii="Arial" w:hAnsi="Arial" w:cs="Arial"/>
        </w:rPr>
        <w:t>Collecte</w:t>
      </w:r>
    </w:p>
    <w:p w14:paraId="69BD106B" w14:textId="77777777" w:rsidR="00F60EE1" w:rsidRDefault="00F60EE1" w:rsidP="00655AD0">
      <w:pPr>
        <w:pStyle w:val="Geenafstand"/>
        <w:rPr>
          <w:rFonts w:ascii="Arial" w:hAnsi="Arial" w:cs="Arial"/>
        </w:rPr>
      </w:pPr>
    </w:p>
    <w:p w14:paraId="25B8E9FE" w14:textId="2BF4CF2F" w:rsidR="00BB0940" w:rsidRDefault="00B571B9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Slotlied: ‘Zolang er mensen zijn op aarde’ (981)</w:t>
      </w:r>
    </w:p>
    <w:p w14:paraId="6AAB3F00" w14:textId="77777777" w:rsidR="00086C7D" w:rsidRDefault="00086C7D" w:rsidP="00655AD0">
      <w:pPr>
        <w:pStyle w:val="Geenafstand"/>
        <w:rPr>
          <w:rFonts w:ascii="Arial" w:hAnsi="Arial" w:cs="Arial"/>
        </w:rPr>
      </w:pPr>
    </w:p>
    <w:p w14:paraId="0738E7F1" w14:textId="4BEF79C5" w:rsidR="00086C7D" w:rsidRDefault="00086C7D" w:rsidP="00655AD0">
      <w:pPr>
        <w:pStyle w:val="Geenafstand"/>
        <w:rPr>
          <w:rFonts w:ascii="Arial" w:hAnsi="Arial" w:cs="Arial"/>
        </w:rPr>
      </w:pPr>
      <w:r>
        <w:rPr>
          <w:rFonts w:ascii="Arial" w:hAnsi="Arial" w:cs="Arial"/>
        </w:rPr>
        <w:t>Zegen</w:t>
      </w:r>
    </w:p>
    <w:sectPr w:rsidR="00086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AD0"/>
    <w:rsid w:val="00010244"/>
    <w:rsid w:val="00021B82"/>
    <w:rsid w:val="00086C7D"/>
    <w:rsid w:val="000979E9"/>
    <w:rsid w:val="000B5798"/>
    <w:rsid w:val="00143B0F"/>
    <w:rsid w:val="001A2360"/>
    <w:rsid w:val="001A34C5"/>
    <w:rsid w:val="001F25FE"/>
    <w:rsid w:val="00215E90"/>
    <w:rsid w:val="00242461"/>
    <w:rsid w:val="00257A7C"/>
    <w:rsid w:val="0028241A"/>
    <w:rsid w:val="002849DE"/>
    <w:rsid w:val="002D1AA9"/>
    <w:rsid w:val="002F1A74"/>
    <w:rsid w:val="002F2597"/>
    <w:rsid w:val="00306D83"/>
    <w:rsid w:val="003121DF"/>
    <w:rsid w:val="00331FFF"/>
    <w:rsid w:val="00351E27"/>
    <w:rsid w:val="00357E8A"/>
    <w:rsid w:val="003A749B"/>
    <w:rsid w:val="003B4B4E"/>
    <w:rsid w:val="003B6416"/>
    <w:rsid w:val="003C39AF"/>
    <w:rsid w:val="00401B75"/>
    <w:rsid w:val="00404A4C"/>
    <w:rsid w:val="00416D77"/>
    <w:rsid w:val="00467726"/>
    <w:rsid w:val="0049169B"/>
    <w:rsid w:val="004D5F01"/>
    <w:rsid w:val="004F480C"/>
    <w:rsid w:val="00514A5D"/>
    <w:rsid w:val="005264E9"/>
    <w:rsid w:val="00547426"/>
    <w:rsid w:val="005C56AE"/>
    <w:rsid w:val="00604629"/>
    <w:rsid w:val="006068D8"/>
    <w:rsid w:val="00651419"/>
    <w:rsid w:val="00655AD0"/>
    <w:rsid w:val="00670A66"/>
    <w:rsid w:val="00692F0C"/>
    <w:rsid w:val="00692F38"/>
    <w:rsid w:val="006A0C9F"/>
    <w:rsid w:val="006A6AC6"/>
    <w:rsid w:val="006E55B3"/>
    <w:rsid w:val="00726870"/>
    <w:rsid w:val="00744F9B"/>
    <w:rsid w:val="00755CED"/>
    <w:rsid w:val="00756C55"/>
    <w:rsid w:val="007757DC"/>
    <w:rsid w:val="007A72A7"/>
    <w:rsid w:val="007E7429"/>
    <w:rsid w:val="007F0AF7"/>
    <w:rsid w:val="007F45B3"/>
    <w:rsid w:val="00853D41"/>
    <w:rsid w:val="00884438"/>
    <w:rsid w:val="008E4817"/>
    <w:rsid w:val="008F70C2"/>
    <w:rsid w:val="00907119"/>
    <w:rsid w:val="00932844"/>
    <w:rsid w:val="00953E05"/>
    <w:rsid w:val="00966528"/>
    <w:rsid w:val="009A0B5A"/>
    <w:rsid w:val="009B60FA"/>
    <w:rsid w:val="00A228D5"/>
    <w:rsid w:val="00A71BCA"/>
    <w:rsid w:val="00AA66E3"/>
    <w:rsid w:val="00AE3B54"/>
    <w:rsid w:val="00AF3C36"/>
    <w:rsid w:val="00B10EF4"/>
    <w:rsid w:val="00B14B42"/>
    <w:rsid w:val="00B2081E"/>
    <w:rsid w:val="00B571B9"/>
    <w:rsid w:val="00BB0940"/>
    <w:rsid w:val="00BE06EC"/>
    <w:rsid w:val="00C2168E"/>
    <w:rsid w:val="00C346F1"/>
    <w:rsid w:val="00C4026A"/>
    <w:rsid w:val="00C63473"/>
    <w:rsid w:val="00C81423"/>
    <w:rsid w:val="00CF7C82"/>
    <w:rsid w:val="00D50654"/>
    <w:rsid w:val="00DB38E0"/>
    <w:rsid w:val="00DE047C"/>
    <w:rsid w:val="00DF412D"/>
    <w:rsid w:val="00E2227E"/>
    <w:rsid w:val="00E52846"/>
    <w:rsid w:val="00E57F78"/>
    <w:rsid w:val="00E65B1F"/>
    <w:rsid w:val="00EA3461"/>
    <w:rsid w:val="00EA7AAC"/>
    <w:rsid w:val="00EB63BD"/>
    <w:rsid w:val="00EC16A9"/>
    <w:rsid w:val="00EF0B1C"/>
    <w:rsid w:val="00F04826"/>
    <w:rsid w:val="00F31129"/>
    <w:rsid w:val="00F5242C"/>
    <w:rsid w:val="00F60EE1"/>
    <w:rsid w:val="00F94603"/>
    <w:rsid w:val="00FB0180"/>
    <w:rsid w:val="00FB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56E7A"/>
  <w15:chartTrackingRefBased/>
  <w15:docId w15:val="{714E8B65-73C3-4962-AF4D-873B71C0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655AD0"/>
    <w:pPr>
      <w:spacing w:after="0" w:line="240" w:lineRule="auto"/>
    </w:pPr>
  </w:style>
  <w:style w:type="character" w:customStyle="1" w:styleId="c">
    <w:name w:val="c"/>
    <w:basedOn w:val="Standaardalinea-lettertype"/>
    <w:rsid w:val="003A749B"/>
  </w:style>
  <w:style w:type="character" w:customStyle="1" w:styleId="highlight">
    <w:name w:val="highlight"/>
    <w:basedOn w:val="Standaardalinea-lettertype"/>
    <w:rsid w:val="003A749B"/>
  </w:style>
  <w:style w:type="character" w:customStyle="1" w:styleId="em">
    <w:name w:val="em"/>
    <w:basedOn w:val="Standaardalinea-lettertype"/>
    <w:rsid w:val="003A749B"/>
  </w:style>
  <w:style w:type="paragraph" w:customStyle="1" w:styleId="p">
    <w:name w:val="p"/>
    <w:basedOn w:val="Standaard"/>
    <w:rsid w:val="003A7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v1171">
    <w:name w:val="v1_17_1"/>
    <w:basedOn w:val="Standaardalinea-lettertype"/>
    <w:rsid w:val="003A749B"/>
  </w:style>
  <w:style w:type="character" w:customStyle="1" w:styleId="nd">
    <w:name w:val="nd"/>
    <w:basedOn w:val="Standaardalinea-lettertype"/>
    <w:rsid w:val="003A749B"/>
  </w:style>
  <w:style w:type="character" w:customStyle="1" w:styleId="v1172">
    <w:name w:val="v1_17_2"/>
    <w:basedOn w:val="Standaardalinea-lettertype"/>
    <w:rsid w:val="003A749B"/>
  </w:style>
  <w:style w:type="character" w:customStyle="1" w:styleId="v1173">
    <w:name w:val="v1_17_3"/>
    <w:basedOn w:val="Standaardalinea-lettertype"/>
    <w:rsid w:val="003A749B"/>
  </w:style>
  <w:style w:type="character" w:customStyle="1" w:styleId="v1174">
    <w:name w:val="v1_17_4"/>
    <w:basedOn w:val="Standaardalinea-lettertype"/>
    <w:rsid w:val="003A749B"/>
  </w:style>
  <w:style w:type="character" w:customStyle="1" w:styleId="v1175">
    <w:name w:val="v1_17_5"/>
    <w:basedOn w:val="Standaardalinea-lettertype"/>
    <w:rsid w:val="003A749B"/>
  </w:style>
  <w:style w:type="character" w:customStyle="1" w:styleId="v1176">
    <w:name w:val="v1_17_6"/>
    <w:basedOn w:val="Standaardalinea-lettertype"/>
    <w:rsid w:val="003A749B"/>
  </w:style>
  <w:style w:type="character" w:customStyle="1" w:styleId="v1177">
    <w:name w:val="v1_17_7"/>
    <w:basedOn w:val="Standaardalinea-lettertype"/>
    <w:rsid w:val="003A7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Henk Spit</dc:creator>
  <cp:keywords/>
  <dc:description/>
  <cp:lastModifiedBy>Coby de Boer</cp:lastModifiedBy>
  <cp:revision>9</cp:revision>
  <dcterms:created xsi:type="dcterms:W3CDTF">2026-03-03T21:50:00Z</dcterms:created>
  <dcterms:modified xsi:type="dcterms:W3CDTF">2026-03-04T19:25:00Z</dcterms:modified>
</cp:coreProperties>
</file>