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7CB6D" w14:textId="7E2E1A6B" w:rsidR="00DD1CF3" w:rsidRDefault="00214533" w:rsidP="002B1246">
      <w:pPr>
        <w:spacing w:after="240"/>
        <w:rPr>
          <w:b/>
          <w:bCs/>
        </w:rPr>
      </w:pPr>
      <w:r>
        <w:rPr>
          <w:b/>
          <w:bCs/>
        </w:rPr>
        <w:t>Orde van dienst</w:t>
      </w:r>
      <w:r w:rsidR="002B1246">
        <w:rPr>
          <w:b/>
          <w:bCs/>
        </w:rPr>
        <w:t xml:space="preserve"> </w:t>
      </w:r>
      <w:r w:rsidR="00F10BC5">
        <w:rPr>
          <w:b/>
          <w:bCs/>
        </w:rPr>
        <w:t>15 februari</w:t>
      </w:r>
      <w:r w:rsidR="002B1246">
        <w:rPr>
          <w:b/>
          <w:bCs/>
        </w:rPr>
        <w:t xml:space="preserve"> 202</w:t>
      </w:r>
      <w:r w:rsidR="00F10BC5">
        <w:rPr>
          <w:b/>
          <w:bCs/>
        </w:rPr>
        <w:t>6</w:t>
      </w:r>
    </w:p>
    <w:p w14:paraId="0986D44C" w14:textId="4430A233" w:rsidR="002B1246" w:rsidRDefault="002B1246" w:rsidP="00F10BC5">
      <w:pPr>
        <w:spacing w:after="240"/>
      </w:pPr>
      <w:r>
        <w:t>PG Biddinghuizen</w:t>
      </w:r>
    </w:p>
    <w:p w14:paraId="4211DF35" w14:textId="7CC41380" w:rsidR="00F10BC5" w:rsidRPr="00F10BC5" w:rsidRDefault="00F10BC5">
      <w:pPr>
        <w:rPr>
          <w:i/>
          <w:iCs/>
        </w:rPr>
      </w:pPr>
      <w:r w:rsidRPr="00F10BC5">
        <w:rPr>
          <w:i/>
          <w:iCs/>
        </w:rPr>
        <w:t xml:space="preserve">Met medewerking van gospelkoor </w:t>
      </w:r>
      <w:proofErr w:type="spellStart"/>
      <w:r w:rsidRPr="00F10BC5">
        <w:rPr>
          <w:i/>
          <w:iCs/>
        </w:rPr>
        <w:t>Inspiration</w:t>
      </w:r>
      <w:proofErr w:type="spellEnd"/>
      <w:r w:rsidRPr="00F10BC5">
        <w:rPr>
          <w:i/>
          <w:iCs/>
        </w:rPr>
        <w:t xml:space="preserve"> uit Harderwijk</w:t>
      </w:r>
      <w:r w:rsidR="00E23BE0">
        <w:rPr>
          <w:i/>
          <w:iCs/>
        </w:rPr>
        <w:t xml:space="preserve"> </w:t>
      </w:r>
      <w:r w:rsidR="009D1FE1">
        <w:rPr>
          <w:i/>
          <w:iCs/>
        </w:rPr>
        <w:t xml:space="preserve">o.l.v. Wim Rouw </w:t>
      </w:r>
      <w:r w:rsidR="00E23BE0">
        <w:rPr>
          <w:i/>
          <w:iCs/>
        </w:rPr>
        <w:t>(die ook de samenzang begeleidt)</w:t>
      </w:r>
    </w:p>
    <w:p w14:paraId="4CC4B76A" w14:textId="77777777" w:rsidR="002B1246" w:rsidRDefault="002B1246"/>
    <w:p w14:paraId="198E6E86" w14:textId="77777777" w:rsidR="008F59C4" w:rsidRDefault="008F59C4"/>
    <w:p w14:paraId="215EEC0C" w14:textId="617E8456" w:rsidR="008F59C4" w:rsidRDefault="000F0EFA">
      <w:r>
        <w:t>Welkom</w:t>
      </w:r>
      <w:r w:rsidR="00214533">
        <w:t xml:space="preserve"> door ouderling van dienst</w:t>
      </w:r>
    </w:p>
    <w:p w14:paraId="4503617D" w14:textId="77777777" w:rsidR="000F0EFA" w:rsidRDefault="000F0EFA"/>
    <w:p w14:paraId="303CF217" w14:textId="5D84F715" w:rsidR="000F0EFA" w:rsidRPr="002B1246" w:rsidRDefault="00092C3E">
      <w:pPr>
        <w:rPr>
          <w:sz w:val="20"/>
          <w:szCs w:val="20"/>
        </w:rPr>
      </w:pPr>
      <w:r>
        <w:t>Opwekking 733</w:t>
      </w:r>
      <w:r w:rsidR="002B1246" w:rsidRPr="00064DFB">
        <w:t xml:space="preserve"> </w:t>
      </w:r>
      <w:r w:rsidR="002B1246" w:rsidRPr="00064DFB">
        <w:rPr>
          <w:sz w:val="20"/>
          <w:szCs w:val="20"/>
        </w:rPr>
        <w:t>(</w:t>
      </w:r>
      <w:r>
        <w:rPr>
          <w:sz w:val="20"/>
          <w:szCs w:val="20"/>
        </w:rPr>
        <w:t>Tienduizend redenen</w:t>
      </w:r>
      <w:r w:rsidR="002B1246" w:rsidRPr="00064DFB">
        <w:rPr>
          <w:sz w:val="20"/>
          <w:szCs w:val="20"/>
        </w:rPr>
        <w:t>)</w:t>
      </w:r>
    </w:p>
    <w:p w14:paraId="1CC67DF6" w14:textId="77777777" w:rsidR="000F0EFA" w:rsidRDefault="000F0EFA"/>
    <w:p w14:paraId="3F9263E7" w14:textId="419AB180" w:rsidR="000F0EFA" w:rsidRDefault="00E77EAC">
      <w:r>
        <w:t>Votum</w:t>
      </w:r>
      <w:r w:rsidR="000F0EFA">
        <w:t xml:space="preserve"> en groet</w:t>
      </w:r>
    </w:p>
    <w:p w14:paraId="2567728D" w14:textId="77777777" w:rsidR="000F0EFA" w:rsidRDefault="000F0EFA"/>
    <w:p w14:paraId="49E42CD3" w14:textId="3ADD80C3" w:rsidR="000F0EFA" w:rsidRPr="00FE6F99" w:rsidRDefault="00092C3E">
      <w:pPr>
        <w:rPr>
          <w:sz w:val="20"/>
          <w:szCs w:val="20"/>
        </w:rPr>
      </w:pPr>
      <w:r>
        <w:t xml:space="preserve">Opwekking 320 vers 1 </w:t>
      </w:r>
      <w:r w:rsidR="00FE6F99" w:rsidRPr="00D94F6B">
        <w:rPr>
          <w:sz w:val="20"/>
          <w:szCs w:val="20"/>
        </w:rPr>
        <w:t>(</w:t>
      </w:r>
      <w:r>
        <w:rPr>
          <w:sz w:val="20"/>
          <w:szCs w:val="20"/>
        </w:rPr>
        <w:t>Ere zij aan God, de Vader</w:t>
      </w:r>
      <w:r w:rsidR="00313DAA" w:rsidRPr="00D94F6B">
        <w:rPr>
          <w:sz w:val="20"/>
          <w:szCs w:val="20"/>
        </w:rPr>
        <w:t>)</w:t>
      </w:r>
    </w:p>
    <w:p w14:paraId="0F480AAB" w14:textId="77777777" w:rsidR="000F0EFA" w:rsidRDefault="000F0EFA"/>
    <w:p w14:paraId="1BB7530C" w14:textId="7D2BE16B" w:rsidR="00FC6965" w:rsidRDefault="00092C3E" w:rsidP="00FC6965">
      <w:proofErr w:type="spellStart"/>
      <w:r>
        <w:t>Inspiration</w:t>
      </w:r>
      <w:proofErr w:type="spellEnd"/>
      <w:r>
        <w:t xml:space="preserve"> zingt 2 nummers:</w:t>
      </w:r>
    </w:p>
    <w:p w14:paraId="2F2F556A" w14:textId="41C5B7FB" w:rsidR="00092C3E" w:rsidRPr="00092C3E" w:rsidRDefault="001F258D" w:rsidP="009320C8">
      <w:pPr>
        <w:pStyle w:val="Lijstalinea"/>
        <w:numPr>
          <w:ilvl w:val="0"/>
          <w:numId w:val="2"/>
        </w:numPr>
        <w:ind w:left="567"/>
        <w:rPr>
          <w:highlight w:val="yellow"/>
        </w:rPr>
      </w:pPr>
      <w:proofErr w:type="spellStart"/>
      <w:r>
        <w:rPr>
          <w:highlight w:val="yellow"/>
        </w:rPr>
        <w:t>Hallelujah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to</w:t>
      </w:r>
      <w:proofErr w:type="spellEnd"/>
      <w:r w:rsidR="009D1FE1">
        <w:rPr>
          <w:highlight w:val="yellow"/>
        </w:rPr>
        <w:t xml:space="preserve"> </w:t>
      </w:r>
      <w:proofErr w:type="spellStart"/>
      <w:r>
        <w:rPr>
          <w:highlight w:val="yellow"/>
        </w:rPr>
        <w:t>the</w:t>
      </w:r>
      <w:proofErr w:type="spellEnd"/>
      <w:r>
        <w:rPr>
          <w:highlight w:val="yellow"/>
        </w:rPr>
        <w:t xml:space="preserve"> King of </w:t>
      </w:r>
      <w:proofErr w:type="spellStart"/>
      <w:r>
        <w:rPr>
          <w:highlight w:val="yellow"/>
        </w:rPr>
        <w:t>kings</w:t>
      </w:r>
      <w:proofErr w:type="spellEnd"/>
    </w:p>
    <w:p w14:paraId="19F797CA" w14:textId="0D4BF553" w:rsidR="00092C3E" w:rsidRPr="00092C3E" w:rsidRDefault="001F258D" w:rsidP="009320C8">
      <w:pPr>
        <w:pStyle w:val="Lijstalinea"/>
        <w:numPr>
          <w:ilvl w:val="0"/>
          <w:numId w:val="2"/>
        </w:numPr>
        <w:ind w:left="567"/>
        <w:rPr>
          <w:highlight w:val="yellow"/>
        </w:rPr>
      </w:pPr>
      <w:r>
        <w:rPr>
          <w:highlight w:val="yellow"/>
        </w:rPr>
        <w:t>Psalm 34</w:t>
      </w:r>
    </w:p>
    <w:p w14:paraId="06D07DEF" w14:textId="77777777" w:rsidR="00F142D3" w:rsidRDefault="00F142D3"/>
    <w:p w14:paraId="200FC002" w14:textId="2055C95E" w:rsidR="00092C3E" w:rsidRDefault="00092C3E">
      <w:r>
        <w:t>Gebed</w:t>
      </w:r>
    </w:p>
    <w:p w14:paraId="21E22ED8" w14:textId="77777777" w:rsidR="00092C3E" w:rsidRDefault="00092C3E"/>
    <w:p w14:paraId="69B1AE96" w14:textId="45EC94A8" w:rsidR="000F0EFA" w:rsidRDefault="00A5123C" w:rsidP="009320C8">
      <w:pPr>
        <w:spacing w:after="240"/>
      </w:pPr>
      <w:r>
        <w:t>Kinder</w:t>
      </w:r>
      <w:r w:rsidR="00214533">
        <w:t>moment, kinderen gaan naar de Kinderkerk</w:t>
      </w:r>
    </w:p>
    <w:p w14:paraId="6FB89686" w14:textId="4BEB04CD" w:rsidR="009320C8" w:rsidRDefault="009320C8" w:rsidP="009320C8">
      <w:pPr>
        <w:spacing w:after="240"/>
      </w:pPr>
      <w:r>
        <w:t xml:space="preserve">Opwekking 462 </w:t>
      </w:r>
      <w:r w:rsidRPr="009320C8">
        <w:rPr>
          <w:sz w:val="20"/>
          <w:szCs w:val="20"/>
        </w:rPr>
        <w:t>(</w:t>
      </w:r>
      <w:r>
        <w:rPr>
          <w:sz w:val="20"/>
          <w:szCs w:val="20"/>
        </w:rPr>
        <w:t>Aan uw voeten Heer</w:t>
      </w:r>
      <w:r w:rsidRPr="00D94F6B">
        <w:rPr>
          <w:sz w:val="20"/>
          <w:szCs w:val="20"/>
        </w:rPr>
        <w:t>)</w:t>
      </w:r>
    </w:p>
    <w:p w14:paraId="33AF90C2" w14:textId="21342849" w:rsidR="00F142D3" w:rsidRDefault="00257D63">
      <w:r>
        <w:t>Bijbellezing</w:t>
      </w:r>
      <w:r w:rsidR="009320C8">
        <w:t>en</w:t>
      </w:r>
      <w:r>
        <w:t xml:space="preserve"> (NBV</w:t>
      </w:r>
      <w:r w:rsidR="007D785B">
        <w:t>21</w:t>
      </w:r>
      <w:r>
        <w:t>)</w:t>
      </w:r>
    </w:p>
    <w:p w14:paraId="6D558939" w14:textId="02F6E321" w:rsidR="009320C8" w:rsidRPr="009320C8" w:rsidRDefault="009320C8" w:rsidP="00257D63">
      <w:pPr>
        <w:ind w:left="284"/>
      </w:pPr>
      <w:r w:rsidRPr="009320C8">
        <w:t>Psalm 37 vers 1 t/m 11</w:t>
      </w:r>
    </w:p>
    <w:p w14:paraId="074C3DB3" w14:textId="576D41D5" w:rsidR="009320C8" w:rsidRPr="009320C8" w:rsidRDefault="009320C8" w:rsidP="00257D63">
      <w:pPr>
        <w:ind w:left="284"/>
        <w:rPr>
          <w:lang w:val="en-GB"/>
        </w:rPr>
      </w:pPr>
      <w:r>
        <w:rPr>
          <w:lang w:val="en-GB"/>
        </w:rPr>
        <w:t>Matteüs 5 vers 3 t/m 5</w:t>
      </w:r>
    </w:p>
    <w:p w14:paraId="40933DFB" w14:textId="1127805F" w:rsidR="00257D63" w:rsidRPr="009320C8" w:rsidRDefault="003E4982" w:rsidP="00257D63">
      <w:pPr>
        <w:ind w:left="284"/>
      </w:pPr>
      <w:r w:rsidRPr="009320C8">
        <w:t xml:space="preserve">Matteüs </w:t>
      </w:r>
      <w:r w:rsidR="009320C8" w:rsidRPr="009320C8">
        <w:t xml:space="preserve">11 vers </w:t>
      </w:r>
      <w:r w:rsidR="009320C8">
        <w:t>28 t/m 30</w:t>
      </w:r>
    </w:p>
    <w:p w14:paraId="59A3BD64" w14:textId="77777777" w:rsidR="00214533" w:rsidRPr="009320C8" w:rsidRDefault="00214533"/>
    <w:p w14:paraId="1CBD9787" w14:textId="6DB7AAC0" w:rsidR="00F142D3" w:rsidRDefault="00F142D3">
      <w:r>
        <w:t>Verkondiging</w:t>
      </w:r>
    </w:p>
    <w:p w14:paraId="3E9D810C" w14:textId="77777777" w:rsidR="00F142D3" w:rsidRDefault="00F142D3"/>
    <w:p w14:paraId="339322B1" w14:textId="0B4F5603" w:rsidR="00691CC0" w:rsidRPr="009320C8" w:rsidRDefault="006457B0" w:rsidP="00214533">
      <w:pPr>
        <w:rPr>
          <w:sz w:val="20"/>
          <w:szCs w:val="20"/>
        </w:rPr>
      </w:pPr>
      <w:r>
        <w:t xml:space="preserve">Opwekking </w:t>
      </w:r>
      <w:r w:rsidR="009320C8">
        <w:t xml:space="preserve">561 </w:t>
      </w:r>
      <w:r w:rsidR="009320C8" w:rsidRPr="009320C8">
        <w:rPr>
          <w:sz w:val="20"/>
          <w:szCs w:val="20"/>
        </w:rPr>
        <w:t>(Nederig van hart)</w:t>
      </w:r>
    </w:p>
    <w:p w14:paraId="4AF84301" w14:textId="77777777" w:rsidR="00691CC0" w:rsidRDefault="00691CC0"/>
    <w:p w14:paraId="522FD364" w14:textId="6E6A3DCD" w:rsidR="00F142D3" w:rsidRDefault="00F142D3">
      <w:r>
        <w:t>Gebeden</w:t>
      </w:r>
    </w:p>
    <w:p w14:paraId="3D014C93" w14:textId="77777777" w:rsidR="009320C8" w:rsidRDefault="009320C8"/>
    <w:p w14:paraId="3106BF31" w14:textId="545D44E7" w:rsidR="009320C8" w:rsidRDefault="009320C8">
      <w:proofErr w:type="spellStart"/>
      <w:r>
        <w:t>Inspiration</w:t>
      </w:r>
      <w:proofErr w:type="spellEnd"/>
      <w:r>
        <w:t xml:space="preserve"> zingt 2 nummers:</w:t>
      </w:r>
    </w:p>
    <w:p w14:paraId="2FB2588C" w14:textId="5674DAD7" w:rsidR="009320C8" w:rsidRPr="00092C3E" w:rsidRDefault="001F258D" w:rsidP="009320C8">
      <w:pPr>
        <w:pStyle w:val="Lijstalinea"/>
        <w:numPr>
          <w:ilvl w:val="0"/>
          <w:numId w:val="2"/>
        </w:numPr>
        <w:ind w:left="567"/>
        <w:rPr>
          <w:highlight w:val="yellow"/>
        </w:rPr>
      </w:pPr>
      <w:r>
        <w:rPr>
          <w:highlight w:val="yellow"/>
        </w:rPr>
        <w:t xml:space="preserve">Lord help me </w:t>
      </w:r>
      <w:proofErr w:type="spellStart"/>
      <w:r>
        <w:rPr>
          <w:highlight w:val="yellow"/>
        </w:rPr>
        <w:t>now</w:t>
      </w:r>
      <w:proofErr w:type="spellEnd"/>
    </w:p>
    <w:p w14:paraId="67FBC61A" w14:textId="1E87EAEF" w:rsidR="009320C8" w:rsidRPr="00092C3E" w:rsidRDefault="001F258D" w:rsidP="009320C8">
      <w:pPr>
        <w:pStyle w:val="Lijstalinea"/>
        <w:numPr>
          <w:ilvl w:val="0"/>
          <w:numId w:val="2"/>
        </w:numPr>
        <w:ind w:left="567"/>
        <w:rPr>
          <w:highlight w:val="yellow"/>
        </w:rPr>
      </w:pPr>
      <w:r>
        <w:rPr>
          <w:highlight w:val="yellow"/>
        </w:rPr>
        <w:t xml:space="preserve">We are </w:t>
      </w:r>
      <w:proofErr w:type="spellStart"/>
      <w:r>
        <w:rPr>
          <w:highlight w:val="yellow"/>
        </w:rPr>
        <w:t>not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ashamed</w:t>
      </w:r>
      <w:proofErr w:type="spellEnd"/>
    </w:p>
    <w:p w14:paraId="15DD944C" w14:textId="77777777" w:rsidR="00F142D3" w:rsidRDefault="00F142D3"/>
    <w:p w14:paraId="345222D6" w14:textId="205F5923" w:rsidR="00F142D3" w:rsidRDefault="00F142D3">
      <w:r>
        <w:t>Gaven</w:t>
      </w:r>
    </w:p>
    <w:p w14:paraId="50FA35C4" w14:textId="77777777" w:rsidR="00F142D3" w:rsidRDefault="00F142D3"/>
    <w:p w14:paraId="2B9EB996" w14:textId="6C9533BB" w:rsidR="00214533" w:rsidRPr="003B2F5E" w:rsidRDefault="009320C8">
      <w:pPr>
        <w:rPr>
          <w:sz w:val="20"/>
          <w:szCs w:val="20"/>
        </w:rPr>
      </w:pPr>
      <w:r>
        <w:t xml:space="preserve">Opwekking 687 </w:t>
      </w:r>
      <w:r w:rsidR="003B2F5E" w:rsidRPr="003B2F5E">
        <w:rPr>
          <w:sz w:val="20"/>
          <w:szCs w:val="20"/>
        </w:rPr>
        <w:t>(</w:t>
      </w:r>
      <w:r>
        <w:rPr>
          <w:sz w:val="20"/>
          <w:szCs w:val="20"/>
        </w:rPr>
        <w:t>Heer, wijs mij uw weg</w:t>
      </w:r>
      <w:r w:rsidR="003B2F5E" w:rsidRPr="003B2F5E">
        <w:rPr>
          <w:sz w:val="20"/>
          <w:szCs w:val="20"/>
        </w:rPr>
        <w:t>)</w:t>
      </w:r>
    </w:p>
    <w:p w14:paraId="2676A346" w14:textId="77777777" w:rsidR="00214533" w:rsidRDefault="00214533"/>
    <w:p w14:paraId="5853867C" w14:textId="4FEF46F4" w:rsidR="00F142D3" w:rsidRDefault="00F142D3">
      <w:r>
        <w:lastRenderedPageBreak/>
        <w:t>Zegen</w:t>
      </w:r>
      <w:r w:rsidR="00666274">
        <w:t xml:space="preserve"> met gezongen Amen</w:t>
      </w:r>
    </w:p>
    <w:p w14:paraId="3101060A" w14:textId="77777777" w:rsidR="009320C8" w:rsidRDefault="009320C8"/>
    <w:p w14:paraId="44D8695D" w14:textId="72E9E532" w:rsidR="009320C8" w:rsidRDefault="009320C8">
      <w:proofErr w:type="spellStart"/>
      <w:r>
        <w:t>Inspiration</w:t>
      </w:r>
      <w:proofErr w:type="spellEnd"/>
      <w:r>
        <w:t xml:space="preserve"> zingt 2 nummers:</w:t>
      </w:r>
    </w:p>
    <w:p w14:paraId="120AB24B" w14:textId="1854AE36" w:rsidR="009320C8" w:rsidRPr="00092C3E" w:rsidRDefault="001F258D" w:rsidP="009320C8">
      <w:pPr>
        <w:pStyle w:val="Lijstalinea"/>
        <w:numPr>
          <w:ilvl w:val="0"/>
          <w:numId w:val="2"/>
        </w:numPr>
        <w:ind w:left="567"/>
        <w:rPr>
          <w:highlight w:val="yellow"/>
        </w:rPr>
      </w:pPr>
      <w:r>
        <w:rPr>
          <w:highlight w:val="yellow"/>
        </w:rPr>
        <w:t xml:space="preserve">Lord </w:t>
      </w:r>
      <w:proofErr w:type="spellStart"/>
      <w:r>
        <w:rPr>
          <w:highlight w:val="yellow"/>
        </w:rPr>
        <w:t>You’re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holy</w:t>
      </w:r>
      <w:proofErr w:type="spellEnd"/>
    </w:p>
    <w:p w14:paraId="3F6695ED" w14:textId="60BA02DA" w:rsidR="009320C8" w:rsidRPr="00092C3E" w:rsidRDefault="001F258D" w:rsidP="009320C8">
      <w:pPr>
        <w:pStyle w:val="Lijstalinea"/>
        <w:numPr>
          <w:ilvl w:val="0"/>
          <w:numId w:val="2"/>
        </w:numPr>
        <w:ind w:left="567"/>
        <w:rPr>
          <w:highlight w:val="yellow"/>
        </w:rPr>
      </w:pPr>
      <w:proofErr w:type="spellStart"/>
      <w:r>
        <w:rPr>
          <w:highlight w:val="yellow"/>
        </w:rPr>
        <w:t>Jesus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brought</w:t>
      </w:r>
      <w:proofErr w:type="spellEnd"/>
      <w:r>
        <w:rPr>
          <w:highlight w:val="yellow"/>
        </w:rPr>
        <w:t xml:space="preserve"> me out</w:t>
      </w:r>
    </w:p>
    <w:p w14:paraId="6D97286C" w14:textId="77777777" w:rsidR="00A5123C" w:rsidRPr="008F59C4" w:rsidRDefault="00A5123C"/>
    <w:sectPr w:rsidR="00A5123C" w:rsidRPr="008F5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576B1" w14:textId="77777777" w:rsidR="00DE0251" w:rsidRDefault="00DE0251" w:rsidP="00D4158C">
      <w:pPr>
        <w:spacing w:line="240" w:lineRule="auto"/>
      </w:pPr>
      <w:r>
        <w:separator/>
      </w:r>
    </w:p>
  </w:endnote>
  <w:endnote w:type="continuationSeparator" w:id="0">
    <w:p w14:paraId="17ACD49B" w14:textId="77777777" w:rsidR="00DE0251" w:rsidRDefault="00DE0251" w:rsidP="00D415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01313" w14:textId="77777777" w:rsidR="00DE0251" w:rsidRDefault="00DE0251" w:rsidP="00D4158C">
      <w:pPr>
        <w:spacing w:line="240" w:lineRule="auto"/>
      </w:pPr>
      <w:r>
        <w:separator/>
      </w:r>
    </w:p>
  </w:footnote>
  <w:footnote w:type="continuationSeparator" w:id="0">
    <w:p w14:paraId="7D71B588" w14:textId="77777777" w:rsidR="00DE0251" w:rsidRDefault="00DE0251" w:rsidP="00D4158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975F8"/>
    <w:multiLevelType w:val="hybridMultilevel"/>
    <w:tmpl w:val="E36A0E74"/>
    <w:lvl w:ilvl="0" w:tplc="7AE2A0A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7F479D"/>
    <w:multiLevelType w:val="hybridMultilevel"/>
    <w:tmpl w:val="2A1E1E5E"/>
    <w:lvl w:ilvl="0" w:tplc="7AE2A0A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51810">
    <w:abstractNumId w:val="1"/>
  </w:num>
  <w:num w:numId="2" w16cid:durableId="1233081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9C4"/>
    <w:rsid w:val="000163A4"/>
    <w:rsid w:val="00064DFB"/>
    <w:rsid w:val="00076828"/>
    <w:rsid w:val="00092C3E"/>
    <w:rsid w:val="000F0EFA"/>
    <w:rsid w:val="00131AEF"/>
    <w:rsid w:val="00144A73"/>
    <w:rsid w:val="00177566"/>
    <w:rsid w:val="001A1507"/>
    <w:rsid w:val="001F258D"/>
    <w:rsid w:val="00214533"/>
    <w:rsid w:val="00257D63"/>
    <w:rsid w:val="00294AED"/>
    <w:rsid w:val="002B1246"/>
    <w:rsid w:val="002C6E56"/>
    <w:rsid w:val="002D04DD"/>
    <w:rsid w:val="00313DAA"/>
    <w:rsid w:val="00381AA9"/>
    <w:rsid w:val="00384BB6"/>
    <w:rsid w:val="003B2F5E"/>
    <w:rsid w:val="003E4982"/>
    <w:rsid w:val="00466092"/>
    <w:rsid w:val="00481DA2"/>
    <w:rsid w:val="00492DE7"/>
    <w:rsid w:val="004960DD"/>
    <w:rsid w:val="00574159"/>
    <w:rsid w:val="005A7C0E"/>
    <w:rsid w:val="005B6434"/>
    <w:rsid w:val="006457B0"/>
    <w:rsid w:val="00666274"/>
    <w:rsid w:val="00691CC0"/>
    <w:rsid w:val="00710709"/>
    <w:rsid w:val="007D785B"/>
    <w:rsid w:val="008170EE"/>
    <w:rsid w:val="00867BC7"/>
    <w:rsid w:val="008F59C4"/>
    <w:rsid w:val="009320C8"/>
    <w:rsid w:val="00946493"/>
    <w:rsid w:val="00990355"/>
    <w:rsid w:val="00996EAE"/>
    <w:rsid w:val="009D1FE1"/>
    <w:rsid w:val="00A04D3A"/>
    <w:rsid w:val="00A05CB8"/>
    <w:rsid w:val="00A202FE"/>
    <w:rsid w:val="00A277E1"/>
    <w:rsid w:val="00A5123C"/>
    <w:rsid w:val="00A71D5D"/>
    <w:rsid w:val="00AA372B"/>
    <w:rsid w:val="00AA6C6A"/>
    <w:rsid w:val="00AC742C"/>
    <w:rsid w:val="00AF2717"/>
    <w:rsid w:val="00B020C8"/>
    <w:rsid w:val="00B07A11"/>
    <w:rsid w:val="00B258FE"/>
    <w:rsid w:val="00C90547"/>
    <w:rsid w:val="00D4158C"/>
    <w:rsid w:val="00D94F6B"/>
    <w:rsid w:val="00DA2B17"/>
    <w:rsid w:val="00DB7240"/>
    <w:rsid w:val="00DD133C"/>
    <w:rsid w:val="00DD1CF3"/>
    <w:rsid w:val="00DE0251"/>
    <w:rsid w:val="00E23BE0"/>
    <w:rsid w:val="00E42BA7"/>
    <w:rsid w:val="00E7650D"/>
    <w:rsid w:val="00E77EAC"/>
    <w:rsid w:val="00E95175"/>
    <w:rsid w:val="00EA56EA"/>
    <w:rsid w:val="00EC3552"/>
    <w:rsid w:val="00F10183"/>
    <w:rsid w:val="00F10BC5"/>
    <w:rsid w:val="00F142D3"/>
    <w:rsid w:val="00F2226E"/>
    <w:rsid w:val="00F5393C"/>
    <w:rsid w:val="00F8655B"/>
    <w:rsid w:val="00FC6965"/>
    <w:rsid w:val="00FE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71C5"/>
  <w15:chartTrackingRefBased/>
  <w15:docId w15:val="{88F0E067-C017-444C-8640-7E9C38D1A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F59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F59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F59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F59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F59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F59C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F59C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F59C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F59C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F59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F59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F59C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F59C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F59C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F59C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F59C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F59C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F59C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F59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F5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F59C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F59C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F59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F59C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F59C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F59C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F59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F59C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F59C4"/>
    <w:rPr>
      <w:b/>
      <w:bCs/>
      <w:smallCaps/>
      <w:color w:val="0F4761" w:themeColor="accent1" w:themeShade="BF"/>
      <w:spacing w:val="5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D4158C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D4158C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D415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18C25-2346-491D-A347-FD56565B0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terlouw</dc:creator>
  <cp:keywords/>
  <dc:description/>
  <cp:lastModifiedBy>Coby de Boer</cp:lastModifiedBy>
  <cp:revision>2</cp:revision>
  <dcterms:created xsi:type="dcterms:W3CDTF">2026-02-12T18:45:00Z</dcterms:created>
  <dcterms:modified xsi:type="dcterms:W3CDTF">2026-02-12T18:45:00Z</dcterms:modified>
</cp:coreProperties>
</file>