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73F8FE" w14:textId="5E797FC3" w:rsidR="00B5156E" w:rsidRDefault="00B5156E" w:rsidP="00B5156E">
      <w:pPr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9366EF">
        <w:rPr>
          <w:rFonts w:ascii="Arial" w:eastAsia="Calibri" w:hAnsi="Arial" w:cs="Arial"/>
          <w:kern w:val="0"/>
          <w:sz w:val="24"/>
          <w:szCs w:val="24"/>
          <w14:ligatures w14:val="none"/>
        </w:rPr>
        <w:t>Orde van dienst</w:t>
      </w:r>
      <w:r w:rsidR="0085765F">
        <w:rPr>
          <w:rFonts w:ascii="Arial" w:eastAsia="Calibri" w:hAnsi="Arial" w:cs="Arial"/>
          <w:kern w:val="0"/>
          <w:sz w:val="24"/>
          <w:szCs w:val="24"/>
          <w14:ligatures w14:val="none"/>
        </w:rPr>
        <w:tab/>
      </w:r>
      <w:r w:rsidR="009366EF" w:rsidRPr="009366EF">
        <w:rPr>
          <w:rFonts w:ascii="Arial" w:eastAsia="Calibri" w:hAnsi="Arial" w:cs="Arial"/>
          <w:kern w:val="0"/>
          <w:sz w:val="24"/>
          <w:szCs w:val="24"/>
          <w14:ligatures w14:val="none"/>
        </w:rPr>
        <w:t>O</w:t>
      </w:r>
      <w:r w:rsidR="00426F1B" w:rsidRPr="009366EF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ecumenische </w:t>
      </w:r>
      <w:r w:rsidR="009366EF" w:rsidRPr="009366EF">
        <w:rPr>
          <w:rFonts w:ascii="Arial" w:eastAsia="Calibri" w:hAnsi="Arial" w:cs="Arial"/>
          <w:kern w:val="0"/>
          <w:sz w:val="24"/>
          <w:szCs w:val="24"/>
          <w14:ligatures w14:val="none"/>
        </w:rPr>
        <w:t>vredes</w:t>
      </w:r>
      <w:r w:rsidR="009D1348">
        <w:rPr>
          <w:rFonts w:ascii="Arial" w:eastAsia="Calibri" w:hAnsi="Arial" w:cs="Arial"/>
          <w:kern w:val="0"/>
          <w:sz w:val="24"/>
          <w:szCs w:val="24"/>
          <w14:ligatures w14:val="none"/>
        </w:rPr>
        <w:t>viering</w:t>
      </w:r>
      <w:r w:rsidR="009366EF" w:rsidRPr="009366EF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</w:t>
      </w:r>
      <w:r w:rsidR="00B04062" w:rsidRPr="009366EF">
        <w:rPr>
          <w:rFonts w:ascii="Arial" w:eastAsia="Calibri" w:hAnsi="Arial" w:cs="Arial"/>
          <w:kern w:val="0"/>
          <w:sz w:val="24"/>
          <w:szCs w:val="24"/>
          <w14:ligatures w14:val="none"/>
        </w:rPr>
        <w:tab/>
      </w:r>
      <w:r w:rsidR="004565AB" w:rsidRPr="009366EF">
        <w:rPr>
          <w:rFonts w:ascii="Arial" w:eastAsia="Calibri" w:hAnsi="Arial" w:cs="Arial"/>
          <w:kern w:val="0"/>
          <w:sz w:val="24"/>
          <w:szCs w:val="24"/>
          <w14:ligatures w14:val="none"/>
        </w:rPr>
        <w:t>20 september</w:t>
      </w:r>
      <w:r w:rsidR="001930DB" w:rsidRPr="009366EF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</w:t>
      </w:r>
      <w:r w:rsidR="00F30DB4" w:rsidRPr="009366EF">
        <w:rPr>
          <w:rFonts w:ascii="Arial" w:eastAsia="Calibri" w:hAnsi="Arial" w:cs="Arial"/>
          <w:kern w:val="0"/>
          <w:sz w:val="24"/>
          <w:szCs w:val="24"/>
          <w14:ligatures w14:val="none"/>
        </w:rPr>
        <w:t>202</w:t>
      </w:r>
      <w:r w:rsidR="001930DB" w:rsidRPr="009366EF">
        <w:rPr>
          <w:rFonts w:ascii="Arial" w:eastAsia="Calibri" w:hAnsi="Arial" w:cs="Arial"/>
          <w:kern w:val="0"/>
          <w:sz w:val="24"/>
          <w:szCs w:val="24"/>
          <w14:ligatures w14:val="none"/>
        </w:rPr>
        <w:t>6</w:t>
      </w:r>
    </w:p>
    <w:p w14:paraId="4764C772" w14:textId="40A5B922" w:rsidR="007352B5" w:rsidRPr="00D57776" w:rsidRDefault="007A2AB4" w:rsidP="007352B5">
      <w:pPr>
        <w:spacing w:line="256" w:lineRule="auto"/>
        <w:rPr>
          <w:rFonts w:ascii="Arial" w:eastAsia="Aptos" w:hAnsi="Arial" w:cs="Arial"/>
          <w:i/>
          <w:iCs/>
          <w:color w:val="000000" w:themeColor="text1"/>
          <w:sz w:val="28"/>
          <w:szCs w:val="28"/>
        </w:rPr>
      </w:pPr>
      <w:r>
        <w:rPr>
          <w:rFonts w:ascii="Arial" w:eastAsia="Aptos" w:hAnsi="Arial" w:cs="Arial"/>
          <w:sz w:val="28"/>
          <w:szCs w:val="28"/>
          <w:u w:val="single"/>
        </w:rPr>
        <w:t>T</w:t>
      </w:r>
      <w:r w:rsidR="007352B5" w:rsidRPr="00D57776">
        <w:rPr>
          <w:rFonts w:ascii="Arial" w:eastAsia="Aptos" w:hAnsi="Arial" w:cs="Arial"/>
          <w:sz w:val="28"/>
          <w:szCs w:val="28"/>
          <w:u w:val="single"/>
        </w:rPr>
        <w:t>hema:</w:t>
      </w:r>
      <w:r w:rsidR="007352B5" w:rsidRPr="00D57776">
        <w:rPr>
          <w:rFonts w:ascii="Arial" w:eastAsia="Aptos" w:hAnsi="Arial" w:cs="Arial"/>
          <w:sz w:val="28"/>
          <w:szCs w:val="28"/>
        </w:rPr>
        <w:t xml:space="preserve"> </w:t>
      </w:r>
      <w:r w:rsidR="004565AB">
        <w:rPr>
          <w:rFonts w:ascii="Arial" w:eastAsia="Aptos" w:hAnsi="Arial" w:cs="Arial"/>
          <w:sz w:val="28"/>
          <w:szCs w:val="28"/>
        </w:rPr>
        <w:t>Niets doen is geen optie</w:t>
      </w:r>
    </w:p>
    <w:p w14:paraId="2F33690B" w14:textId="77777777" w:rsidR="004B3CB6" w:rsidRDefault="004B3CB6" w:rsidP="00B5156E">
      <w:pPr>
        <w:rPr>
          <w:rFonts w:ascii="Calibri" w:eastAsia="Calibri" w:hAnsi="Calibri" w:cs="Times New Roman"/>
          <w:kern w:val="0"/>
          <w:sz w:val="24"/>
          <w:szCs w:val="24"/>
          <w14:ligatures w14:val="none"/>
        </w:rPr>
      </w:pPr>
    </w:p>
    <w:p w14:paraId="140FE5A0" w14:textId="1D41E5BA" w:rsidR="00B5156E" w:rsidRPr="00D57776" w:rsidRDefault="00B5156E" w:rsidP="00B5156E">
      <w:pPr>
        <w:rPr>
          <w:rFonts w:ascii="Arial" w:eastAsia="Calibri" w:hAnsi="Arial" w:cs="Arial"/>
          <w:b/>
          <w:bCs/>
          <w:kern w:val="0"/>
          <w:sz w:val="20"/>
          <w:szCs w:val="20"/>
          <w14:ligatures w14:val="none"/>
        </w:rPr>
      </w:pPr>
      <w:r w:rsidRPr="00D57776">
        <w:rPr>
          <w:rFonts w:ascii="Arial" w:eastAsia="Calibri" w:hAnsi="Arial" w:cs="Arial"/>
          <w:b/>
          <w:bCs/>
          <w:kern w:val="0"/>
          <w:sz w:val="20"/>
          <w:szCs w:val="20"/>
          <w14:ligatures w14:val="none"/>
        </w:rPr>
        <w:t xml:space="preserve">Welkom en mededelingen </w:t>
      </w:r>
    </w:p>
    <w:p w14:paraId="255A8945" w14:textId="77777777" w:rsidR="00787FC7" w:rsidRPr="00D57776" w:rsidRDefault="00787FC7" w:rsidP="00B5156E">
      <w:pPr>
        <w:rPr>
          <w:rFonts w:ascii="Arial" w:eastAsia="Calibri" w:hAnsi="Arial" w:cs="Arial"/>
          <w:b/>
          <w:bCs/>
          <w:kern w:val="0"/>
          <w:sz w:val="20"/>
          <w:szCs w:val="20"/>
          <w14:ligatures w14:val="none"/>
        </w:rPr>
      </w:pPr>
    </w:p>
    <w:p w14:paraId="40A194DF" w14:textId="34CA38EE" w:rsidR="00C04186" w:rsidRDefault="00C04186" w:rsidP="00C04186">
      <w:r w:rsidRPr="007347F4">
        <w:rPr>
          <w:u w:val="single"/>
        </w:rPr>
        <w:t>Openingslied:</w:t>
      </w:r>
      <w:r w:rsidR="00BA00A8">
        <w:rPr>
          <w:u w:val="single"/>
        </w:rPr>
        <w:t xml:space="preserve"> </w:t>
      </w:r>
      <w:r w:rsidRPr="00B128DA">
        <w:rPr>
          <w:b/>
          <w:bCs/>
        </w:rPr>
        <w:t>Vrede voor jou</w:t>
      </w:r>
      <w:r>
        <w:rPr>
          <w:b/>
          <w:bCs/>
        </w:rPr>
        <w:t xml:space="preserve"> hierheen gekomen</w:t>
      </w:r>
      <w:r>
        <w:t xml:space="preserve">  (melodie Liedboek: 865: </w:t>
      </w:r>
      <w:r>
        <w:rPr>
          <w:i/>
          <w:iCs/>
        </w:rPr>
        <w:t>Komt nu met zang van zoete tonen</w:t>
      </w:r>
      <w:r>
        <w:t>)</w:t>
      </w:r>
    </w:p>
    <w:p w14:paraId="11D90E2C" w14:textId="77777777" w:rsidR="00C04186" w:rsidRPr="00B128DA" w:rsidRDefault="00C04186" w:rsidP="00C04186">
      <w:pPr>
        <w:spacing w:after="0"/>
        <w:rPr>
          <w:i/>
          <w:iCs/>
        </w:rPr>
      </w:pPr>
      <w:r w:rsidRPr="00B128DA">
        <w:rPr>
          <w:i/>
          <w:iCs/>
        </w:rPr>
        <w:t>Vrede voor jou, hierheen gekomen,</w:t>
      </w:r>
    </w:p>
    <w:p w14:paraId="4F017BAF" w14:textId="77777777" w:rsidR="00C04186" w:rsidRPr="00B128DA" w:rsidRDefault="00C04186" w:rsidP="00C04186">
      <w:pPr>
        <w:spacing w:after="0"/>
        <w:rPr>
          <w:i/>
          <w:iCs/>
        </w:rPr>
      </w:pPr>
      <w:r w:rsidRPr="00B128DA">
        <w:rPr>
          <w:i/>
          <w:iCs/>
        </w:rPr>
        <w:t>zoekend met ons om mens te zijn.</w:t>
      </w:r>
    </w:p>
    <w:p w14:paraId="06F2D047" w14:textId="77777777" w:rsidR="00C04186" w:rsidRPr="00B128DA" w:rsidRDefault="00C04186" w:rsidP="00C04186">
      <w:pPr>
        <w:spacing w:after="0"/>
        <w:rPr>
          <w:i/>
          <w:iCs/>
        </w:rPr>
      </w:pPr>
      <w:r w:rsidRPr="00B128DA">
        <w:rPr>
          <w:i/>
          <w:iCs/>
        </w:rPr>
        <w:t>Jij maar alleen, jij met je vrienden,</w:t>
      </w:r>
    </w:p>
    <w:p w14:paraId="2C2CF642" w14:textId="77777777" w:rsidR="00C04186" w:rsidRPr="00B128DA" w:rsidRDefault="00C04186" w:rsidP="00C04186">
      <w:pPr>
        <w:spacing w:after="0"/>
        <w:rPr>
          <w:i/>
          <w:iCs/>
        </w:rPr>
      </w:pPr>
      <w:r w:rsidRPr="00B128DA">
        <w:rPr>
          <w:i/>
          <w:iCs/>
        </w:rPr>
        <w:t>jij met je last, verborgen pijn.</w:t>
      </w:r>
    </w:p>
    <w:p w14:paraId="53EFF9DF" w14:textId="77777777" w:rsidR="00C04186" w:rsidRPr="00B128DA" w:rsidRDefault="00C04186" w:rsidP="00C04186">
      <w:pPr>
        <w:spacing w:after="0"/>
        <w:rPr>
          <w:i/>
          <w:iCs/>
        </w:rPr>
      </w:pPr>
      <w:r w:rsidRPr="00B128DA">
        <w:rPr>
          <w:i/>
          <w:iCs/>
        </w:rPr>
        <w:t>Vrede, genade, God om je heen,</w:t>
      </w:r>
    </w:p>
    <w:p w14:paraId="3851CD2F" w14:textId="77777777" w:rsidR="00C04186" w:rsidRPr="00B128DA" w:rsidRDefault="00C04186" w:rsidP="00C04186">
      <w:pPr>
        <w:spacing w:after="0"/>
        <w:rPr>
          <w:i/>
          <w:iCs/>
        </w:rPr>
      </w:pPr>
      <w:r w:rsidRPr="00B128DA">
        <w:rPr>
          <w:i/>
          <w:iCs/>
        </w:rPr>
        <w:t>vergeving, nieuwe moed</w:t>
      </w:r>
    </w:p>
    <w:p w14:paraId="35395081" w14:textId="77777777" w:rsidR="00C04186" w:rsidRPr="00B128DA" w:rsidRDefault="00C04186" w:rsidP="00C04186">
      <w:pPr>
        <w:spacing w:after="0"/>
        <w:rPr>
          <w:i/>
          <w:iCs/>
        </w:rPr>
      </w:pPr>
      <w:r w:rsidRPr="00B128DA">
        <w:rPr>
          <w:i/>
          <w:iCs/>
        </w:rPr>
        <w:t>voor jou en iedereen.</w:t>
      </w:r>
    </w:p>
    <w:p w14:paraId="72D222D4" w14:textId="77777777" w:rsidR="00C04186" w:rsidRPr="00B128DA" w:rsidRDefault="00C04186" w:rsidP="00C04186">
      <w:pPr>
        <w:spacing w:after="0"/>
        <w:rPr>
          <w:i/>
          <w:iCs/>
        </w:rPr>
      </w:pPr>
    </w:p>
    <w:p w14:paraId="028F012D" w14:textId="77777777" w:rsidR="00C04186" w:rsidRPr="00B128DA" w:rsidRDefault="00C04186" w:rsidP="00C04186">
      <w:pPr>
        <w:spacing w:after="0"/>
        <w:rPr>
          <w:i/>
          <w:iCs/>
        </w:rPr>
      </w:pPr>
      <w:r w:rsidRPr="00B128DA">
        <w:rPr>
          <w:i/>
          <w:iCs/>
        </w:rPr>
        <w:t>Niemand komt hier vrij van het kwade,</w:t>
      </w:r>
    </w:p>
    <w:p w14:paraId="432CCD06" w14:textId="77777777" w:rsidR="00C04186" w:rsidRPr="00B128DA" w:rsidRDefault="00C04186" w:rsidP="00C04186">
      <w:pPr>
        <w:spacing w:after="0"/>
        <w:rPr>
          <w:i/>
          <w:iCs/>
        </w:rPr>
      </w:pPr>
      <w:r w:rsidRPr="00B128DA">
        <w:rPr>
          <w:i/>
          <w:iCs/>
        </w:rPr>
        <w:t>niemand gaat hier straks weer vrijuit.</w:t>
      </w:r>
    </w:p>
    <w:p w14:paraId="28C2496F" w14:textId="77777777" w:rsidR="00C04186" w:rsidRPr="00B128DA" w:rsidRDefault="00C04186" w:rsidP="00C04186">
      <w:pPr>
        <w:spacing w:after="0"/>
        <w:rPr>
          <w:i/>
          <w:iCs/>
        </w:rPr>
      </w:pPr>
      <w:r w:rsidRPr="00B128DA">
        <w:rPr>
          <w:i/>
          <w:iCs/>
        </w:rPr>
        <w:t>Niemand te veel, niemand te weinig,</w:t>
      </w:r>
    </w:p>
    <w:p w14:paraId="4087E12B" w14:textId="77777777" w:rsidR="00C04186" w:rsidRPr="00B128DA" w:rsidRDefault="00C04186" w:rsidP="00C04186">
      <w:pPr>
        <w:spacing w:after="0"/>
        <w:rPr>
          <w:i/>
          <w:iCs/>
        </w:rPr>
      </w:pPr>
      <w:r w:rsidRPr="00B128DA">
        <w:rPr>
          <w:i/>
          <w:iCs/>
        </w:rPr>
        <w:t>niemand te groot, geen een te klein-</w:t>
      </w:r>
    </w:p>
    <w:p w14:paraId="37D61127" w14:textId="77777777" w:rsidR="00C04186" w:rsidRPr="00B128DA" w:rsidRDefault="00C04186" w:rsidP="00C04186">
      <w:pPr>
        <w:spacing w:after="0"/>
        <w:rPr>
          <w:i/>
          <w:iCs/>
        </w:rPr>
      </w:pPr>
      <w:r w:rsidRPr="00B128DA">
        <w:rPr>
          <w:i/>
          <w:iCs/>
        </w:rPr>
        <w:t>dit wordt verbeeld in woord en gebaar,</w:t>
      </w:r>
    </w:p>
    <w:p w14:paraId="2A5CD98A" w14:textId="77777777" w:rsidR="00C04186" w:rsidRPr="00B128DA" w:rsidRDefault="00C04186" w:rsidP="00C04186">
      <w:pPr>
        <w:spacing w:after="0"/>
        <w:rPr>
          <w:i/>
          <w:iCs/>
        </w:rPr>
      </w:pPr>
      <w:r w:rsidRPr="00B128DA">
        <w:rPr>
          <w:i/>
          <w:iCs/>
        </w:rPr>
        <w:t xml:space="preserve">tot ooit en overal, </w:t>
      </w:r>
    </w:p>
    <w:p w14:paraId="47124AD7" w14:textId="77777777" w:rsidR="00C04186" w:rsidRPr="00B128DA" w:rsidRDefault="00C04186" w:rsidP="00C04186">
      <w:pPr>
        <w:spacing w:after="0"/>
        <w:rPr>
          <w:i/>
          <w:iCs/>
        </w:rPr>
      </w:pPr>
      <w:r w:rsidRPr="00B128DA">
        <w:rPr>
          <w:i/>
          <w:iCs/>
        </w:rPr>
        <w:t>wij leven voor elkaar.</w:t>
      </w:r>
    </w:p>
    <w:p w14:paraId="23CDED6E" w14:textId="77777777" w:rsidR="00C04186" w:rsidRPr="00B128DA" w:rsidRDefault="00C04186" w:rsidP="00C04186">
      <w:pPr>
        <w:spacing w:after="0"/>
        <w:rPr>
          <w:i/>
          <w:iCs/>
        </w:rPr>
      </w:pPr>
    </w:p>
    <w:p w14:paraId="2E1A47D7" w14:textId="77777777" w:rsidR="00C04186" w:rsidRPr="00B128DA" w:rsidRDefault="00C04186" w:rsidP="00C04186">
      <w:pPr>
        <w:spacing w:after="0"/>
        <w:rPr>
          <w:i/>
          <w:iCs/>
        </w:rPr>
      </w:pPr>
      <w:r w:rsidRPr="00B128DA">
        <w:rPr>
          <w:i/>
          <w:iCs/>
        </w:rPr>
        <w:t>Jij die ons kent, Jij die ons aanvoelt,</w:t>
      </w:r>
    </w:p>
    <w:p w14:paraId="4142C365" w14:textId="77777777" w:rsidR="00C04186" w:rsidRPr="00B128DA" w:rsidRDefault="00C04186" w:rsidP="00C04186">
      <w:pPr>
        <w:spacing w:after="0"/>
        <w:rPr>
          <w:i/>
          <w:iCs/>
        </w:rPr>
      </w:pPr>
      <w:r w:rsidRPr="00B128DA">
        <w:rPr>
          <w:i/>
          <w:iCs/>
        </w:rPr>
        <w:t>Jij die de hele wereld draagt;</w:t>
      </w:r>
    </w:p>
    <w:p w14:paraId="394ECDB0" w14:textId="77777777" w:rsidR="00C04186" w:rsidRPr="00B128DA" w:rsidRDefault="00C04186" w:rsidP="00C04186">
      <w:pPr>
        <w:spacing w:after="0"/>
        <w:rPr>
          <w:i/>
          <w:iCs/>
        </w:rPr>
      </w:pPr>
      <w:r w:rsidRPr="00B128DA">
        <w:rPr>
          <w:i/>
          <w:iCs/>
        </w:rPr>
        <w:t>kom naar ons toe, leer ons te leven,</w:t>
      </w:r>
    </w:p>
    <w:p w14:paraId="1F35A42B" w14:textId="77777777" w:rsidR="00C04186" w:rsidRPr="00B128DA" w:rsidRDefault="00C04186" w:rsidP="00C04186">
      <w:pPr>
        <w:spacing w:after="0"/>
        <w:rPr>
          <w:i/>
          <w:iCs/>
        </w:rPr>
      </w:pPr>
      <w:r w:rsidRPr="00B128DA">
        <w:rPr>
          <w:i/>
          <w:iCs/>
        </w:rPr>
        <w:t>help ons te zien wat ieder vraagt-</w:t>
      </w:r>
    </w:p>
    <w:p w14:paraId="67E7C72E" w14:textId="77777777" w:rsidR="00C04186" w:rsidRPr="00B128DA" w:rsidRDefault="00C04186" w:rsidP="00C04186">
      <w:pPr>
        <w:spacing w:after="0"/>
        <w:rPr>
          <w:i/>
          <w:iCs/>
        </w:rPr>
      </w:pPr>
      <w:r w:rsidRPr="00B128DA">
        <w:rPr>
          <w:i/>
          <w:iCs/>
        </w:rPr>
        <w:t>tijd om te leven, kans om te zijn,</w:t>
      </w:r>
    </w:p>
    <w:p w14:paraId="41D12D71" w14:textId="77777777" w:rsidR="00C04186" w:rsidRPr="00B128DA" w:rsidRDefault="00C04186" w:rsidP="00C04186">
      <w:pPr>
        <w:spacing w:after="0"/>
        <w:rPr>
          <w:i/>
          <w:iCs/>
        </w:rPr>
      </w:pPr>
      <w:r w:rsidRPr="00B128DA">
        <w:rPr>
          <w:i/>
          <w:iCs/>
        </w:rPr>
        <w:t xml:space="preserve">een plek om nu en ooit, </w:t>
      </w:r>
    </w:p>
    <w:p w14:paraId="10C919F3" w14:textId="77777777" w:rsidR="00C04186" w:rsidRPr="00B128DA" w:rsidRDefault="00C04186" w:rsidP="00C04186">
      <w:pPr>
        <w:spacing w:after="0"/>
        <w:rPr>
          <w:i/>
          <w:iCs/>
        </w:rPr>
      </w:pPr>
      <w:r w:rsidRPr="00B128DA">
        <w:rPr>
          <w:i/>
          <w:iCs/>
        </w:rPr>
        <w:t>gezien, aanvaard te zijn.</w:t>
      </w:r>
    </w:p>
    <w:p w14:paraId="788556B2" w14:textId="77777777" w:rsidR="003662AE" w:rsidRPr="00D57776" w:rsidRDefault="003662AE" w:rsidP="007A1D94">
      <w:pPr>
        <w:rPr>
          <w:rFonts w:ascii="Arial" w:eastAsia="Calibri" w:hAnsi="Arial" w:cs="Arial"/>
          <w:b/>
          <w:bCs/>
          <w:kern w:val="0"/>
          <w:sz w:val="20"/>
          <w:szCs w:val="20"/>
          <w14:ligatures w14:val="none"/>
        </w:rPr>
      </w:pPr>
    </w:p>
    <w:p w14:paraId="43EBAB06" w14:textId="186D097E" w:rsidR="007A1D94" w:rsidRDefault="003F4ED1" w:rsidP="007A1D94">
      <w:pPr>
        <w:rPr>
          <w:rFonts w:ascii="Arial" w:eastAsia="Calibri" w:hAnsi="Arial" w:cs="Arial"/>
          <w:b/>
          <w:bCs/>
          <w:kern w:val="0"/>
          <w:sz w:val="20"/>
          <w:szCs w:val="20"/>
          <w14:ligatures w14:val="none"/>
        </w:rPr>
      </w:pPr>
      <w:r>
        <w:rPr>
          <w:rFonts w:ascii="Arial" w:eastAsia="Calibri" w:hAnsi="Arial" w:cs="Arial"/>
          <w:b/>
          <w:bCs/>
          <w:kern w:val="0"/>
          <w:sz w:val="20"/>
          <w:szCs w:val="20"/>
          <w14:ligatures w14:val="none"/>
        </w:rPr>
        <w:t>Openings</w:t>
      </w:r>
      <w:r w:rsidR="007F033D">
        <w:rPr>
          <w:rFonts w:ascii="Arial" w:eastAsia="Calibri" w:hAnsi="Arial" w:cs="Arial"/>
          <w:b/>
          <w:bCs/>
          <w:kern w:val="0"/>
          <w:sz w:val="20"/>
          <w:szCs w:val="20"/>
          <w14:ligatures w14:val="none"/>
        </w:rPr>
        <w:t>gebed</w:t>
      </w:r>
    </w:p>
    <w:p w14:paraId="021C234A" w14:textId="77777777" w:rsidR="00A622EF" w:rsidRPr="00D57776" w:rsidRDefault="00A622EF" w:rsidP="007A1D94">
      <w:pPr>
        <w:rPr>
          <w:rFonts w:ascii="Arial" w:eastAsia="Calibri" w:hAnsi="Arial" w:cs="Arial"/>
          <w:b/>
          <w:bCs/>
          <w:kern w:val="0"/>
          <w:sz w:val="20"/>
          <w:szCs w:val="20"/>
          <w14:ligatures w14:val="none"/>
        </w:rPr>
      </w:pPr>
    </w:p>
    <w:p w14:paraId="43CB0C0D" w14:textId="4D6093D1" w:rsidR="00A622EF" w:rsidRPr="006753D5" w:rsidRDefault="007F033D" w:rsidP="007A1D94">
      <w:pPr>
        <w:rPr>
          <w:rFonts w:ascii="Arial" w:eastAsia="Calibri" w:hAnsi="Arial" w:cs="Arial"/>
          <w:b/>
          <w:bCs/>
          <w:color w:val="EE0000"/>
          <w:kern w:val="0"/>
          <w:sz w:val="20"/>
          <w:szCs w:val="20"/>
          <w14:ligatures w14:val="none"/>
        </w:rPr>
      </w:pPr>
      <w:r>
        <w:rPr>
          <w:rFonts w:ascii="Arial" w:eastAsia="Calibri" w:hAnsi="Arial" w:cs="Arial"/>
          <w:b/>
          <w:bCs/>
          <w:kern w:val="0"/>
          <w:sz w:val="20"/>
          <w:szCs w:val="20"/>
          <w14:ligatures w14:val="none"/>
        </w:rPr>
        <w:t>Kindermoment</w:t>
      </w:r>
    </w:p>
    <w:p w14:paraId="05B217B6" w14:textId="77777777" w:rsidR="00A622EF" w:rsidRDefault="00A622EF" w:rsidP="007A1D94">
      <w:pPr>
        <w:rPr>
          <w:rFonts w:ascii="Arial" w:eastAsia="Calibri" w:hAnsi="Arial" w:cs="Arial"/>
          <w:b/>
          <w:bCs/>
          <w:kern w:val="0"/>
          <w:sz w:val="20"/>
          <w:szCs w:val="20"/>
          <w14:ligatures w14:val="none"/>
        </w:rPr>
      </w:pPr>
    </w:p>
    <w:p w14:paraId="13FDFE29" w14:textId="0761C744" w:rsidR="003662AE" w:rsidRPr="00D57776" w:rsidRDefault="00992B48" w:rsidP="007A1D94">
      <w:pPr>
        <w:rPr>
          <w:rFonts w:ascii="Arial" w:eastAsia="Calibri" w:hAnsi="Arial" w:cs="Arial"/>
          <w:b/>
          <w:bCs/>
          <w:kern w:val="0"/>
          <w:sz w:val="20"/>
          <w:szCs w:val="20"/>
          <w14:ligatures w14:val="none"/>
        </w:rPr>
      </w:pPr>
      <w:r>
        <w:rPr>
          <w:rFonts w:ascii="Arial" w:eastAsia="Calibri" w:hAnsi="Arial" w:cs="Arial"/>
          <w:b/>
          <w:bCs/>
          <w:kern w:val="0"/>
          <w:sz w:val="20"/>
          <w:szCs w:val="20"/>
          <w14:ligatures w14:val="none"/>
        </w:rPr>
        <w:t>Vredesgroet</w:t>
      </w:r>
    </w:p>
    <w:p w14:paraId="0D696DF8" w14:textId="4F9B5896" w:rsidR="007A1D94" w:rsidRDefault="00157571" w:rsidP="00A622EF">
      <w:r>
        <w:t xml:space="preserve">Aanwezigen brengen elkaar de vredesgroet terwijl het koor zingt: </w:t>
      </w:r>
      <w:r w:rsidRPr="00F61AE8">
        <w:rPr>
          <w:b/>
          <w:bCs/>
        </w:rPr>
        <w:t>Vrede voor jou</w:t>
      </w:r>
      <w:r>
        <w:t xml:space="preserve"> </w:t>
      </w:r>
    </w:p>
    <w:p w14:paraId="086AC421" w14:textId="77777777" w:rsidR="009660CD" w:rsidRDefault="009660CD" w:rsidP="00A622EF">
      <w:pPr>
        <w:rPr>
          <w:color w:val="EE0000"/>
        </w:rPr>
      </w:pPr>
    </w:p>
    <w:p w14:paraId="6F8A7AE5" w14:textId="77777777" w:rsidR="009660CD" w:rsidRDefault="009660CD" w:rsidP="009660CD">
      <w:pPr>
        <w:rPr>
          <w:rFonts w:ascii="Arial" w:eastAsia="Calibri" w:hAnsi="Arial" w:cs="Arial"/>
          <w:b/>
          <w:bCs/>
          <w:kern w:val="0"/>
          <w:sz w:val="20"/>
          <w:szCs w:val="20"/>
          <w14:ligatures w14:val="none"/>
        </w:rPr>
      </w:pPr>
      <w:r w:rsidRPr="00D57776">
        <w:rPr>
          <w:rFonts w:ascii="Arial" w:eastAsia="Calibri" w:hAnsi="Arial" w:cs="Arial"/>
          <w:b/>
          <w:bCs/>
          <w:kern w:val="0"/>
          <w:sz w:val="20"/>
          <w:szCs w:val="20"/>
          <w14:ligatures w14:val="none"/>
        </w:rPr>
        <w:t>Kinderen gaan naar de kinderkerk</w:t>
      </w:r>
    </w:p>
    <w:p w14:paraId="56627383" w14:textId="77777777" w:rsidR="00BE2667" w:rsidRPr="00D57776" w:rsidRDefault="00BE2667" w:rsidP="009660CD">
      <w:pPr>
        <w:rPr>
          <w:rFonts w:ascii="Arial" w:eastAsia="Calibri" w:hAnsi="Arial" w:cs="Arial"/>
          <w:b/>
          <w:bCs/>
          <w:kern w:val="0"/>
          <w:sz w:val="20"/>
          <w:szCs w:val="20"/>
          <w14:ligatures w14:val="none"/>
        </w:rPr>
      </w:pPr>
    </w:p>
    <w:p w14:paraId="2F4E94A2" w14:textId="5EA4FEA0" w:rsidR="006002B4" w:rsidRPr="00D57776" w:rsidRDefault="00587944" w:rsidP="00B5156E">
      <w:pPr>
        <w:rPr>
          <w:rFonts w:ascii="Arial" w:eastAsia="Calibri" w:hAnsi="Arial" w:cs="Arial"/>
          <w:b/>
          <w:bCs/>
          <w:kern w:val="0"/>
          <w:sz w:val="20"/>
          <w:szCs w:val="20"/>
          <w14:ligatures w14:val="none"/>
        </w:rPr>
      </w:pPr>
      <w:r w:rsidRPr="00D57776">
        <w:rPr>
          <w:rFonts w:ascii="Arial" w:eastAsia="Calibri" w:hAnsi="Arial" w:cs="Arial"/>
          <w:b/>
          <w:bCs/>
          <w:kern w:val="0"/>
          <w:sz w:val="20"/>
          <w:szCs w:val="20"/>
          <w14:ligatures w14:val="none"/>
        </w:rPr>
        <w:lastRenderedPageBreak/>
        <w:t>Gebed voor de nood van de wereld</w:t>
      </w:r>
    </w:p>
    <w:p w14:paraId="3B4995F3" w14:textId="77777777" w:rsidR="00AA542E" w:rsidRPr="00D57776" w:rsidRDefault="00AA542E" w:rsidP="00B5156E">
      <w:pPr>
        <w:rPr>
          <w:rFonts w:ascii="Arial" w:eastAsia="Calibri" w:hAnsi="Arial" w:cs="Arial"/>
          <w:b/>
          <w:bCs/>
          <w:kern w:val="0"/>
          <w:sz w:val="20"/>
          <w:szCs w:val="20"/>
          <w14:ligatures w14:val="none"/>
        </w:rPr>
      </w:pPr>
    </w:p>
    <w:p w14:paraId="41CD55D8" w14:textId="11F0AF7E" w:rsidR="00993C12" w:rsidRPr="00C25AAA" w:rsidRDefault="001629A3" w:rsidP="00993C12">
      <w:pPr>
        <w:rPr>
          <w:b/>
          <w:bCs/>
        </w:rPr>
      </w:pPr>
      <w:r w:rsidRPr="00D57776">
        <w:rPr>
          <w:rFonts w:ascii="Arial" w:eastAsia="Calibri" w:hAnsi="Arial" w:cs="Arial"/>
          <w:b/>
          <w:bCs/>
          <w:kern w:val="0"/>
          <w:sz w:val="20"/>
          <w:szCs w:val="20"/>
          <w14:ligatures w14:val="none"/>
        </w:rPr>
        <w:t>Zingen: Glo</w:t>
      </w:r>
      <w:r w:rsidR="00CA4EFD" w:rsidRPr="00D57776">
        <w:rPr>
          <w:rFonts w:ascii="Arial" w:eastAsia="Calibri" w:hAnsi="Arial" w:cs="Arial"/>
          <w:b/>
          <w:bCs/>
          <w:kern w:val="0"/>
          <w:sz w:val="20"/>
          <w:szCs w:val="20"/>
          <w14:ligatures w14:val="none"/>
        </w:rPr>
        <w:t>ria</w:t>
      </w:r>
      <w:r w:rsidR="00511C49">
        <w:rPr>
          <w:rFonts w:ascii="Arial" w:eastAsia="Calibri" w:hAnsi="Arial" w:cs="Arial"/>
          <w:b/>
          <w:bCs/>
          <w:kern w:val="0"/>
          <w:sz w:val="20"/>
          <w:szCs w:val="20"/>
          <w14:ligatures w14:val="none"/>
        </w:rPr>
        <w:t xml:space="preserve">-lied: </w:t>
      </w:r>
      <w:r w:rsidR="00993C12">
        <w:t xml:space="preserve">868: 1 en 5: </w:t>
      </w:r>
      <w:r w:rsidR="00993C12" w:rsidRPr="00C25AAA">
        <w:rPr>
          <w:b/>
          <w:bCs/>
        </w:rPr>
        <w:t>Lof zij de Heer, de almachtige koning der ere</w:t>
      </w:r>
    </w:p>
    <w:p w14:paraId="2F1DA837" w14:textId="77777777" w:rsidR="00070C76" w:rsidRPr="00D57776" w:rsidRDefault="00070C76" w:rsidP="00B5156E">
      <w:pPr>
        <w:rPr>
          <w:rFonts w:ascii="Arial" w:eastAsia="Calibri" w:hAnsi="Arial" w:cs="Arial"/>
          <w:b/>
          <w:bCs/>
          <w:kern w:val="0"/>
          <w:sz w:val="20"/>
          <w:szCs w:val="20"/>
          <w14:ligatures w14:val="none"/>
        </w:rPr>
      </w:pPr>
    </w:p>
    <w:p w14:paraId="11BEB3E6" w14:textId="4D2625F6" w:rsidR="00D17398" w:rsidRPr="003342AC" w:rsidRDefault="00D17398" w:rsidP="00B5156E">
      <w:pPr>
        <w:rPr>
          <w:rFonts w:ascii="Arial" w:eastAsia="Calibri" w:hAnsi="Arial" w:cs="Arial"/>
          <w:b/>
          <w:bCs/>
          <w:color w:val="EE0000"/>
          <w:kern w:val="0"/>
          <w:sz w:val="20"/>
          <w:szCs w:val="20"/>
          <w14:ligatures w14:val="none"/>
        </w:rPr>
      </w:pPr>
      <w:r w:rsidRPr="00D57776">
        <w:rPr>
          <w:rFonts w:ascii="Arial" w:eastAsia="Calibri" w:hAnsi="Arial" w:cs="Arial"/>
          <w:b/>
          <w:bCs/>
          <w:kern w:val="0"/>
          <w:sz w:val="20"/>
          <w:szCs w:val="20"/>
          <w14:ligatures w14:val="none"/>
        </w:rPr>
        <w:t>Inleiding</w:t>
      </w:r>
    </w:p>
    <w:p w14:paraId="50DD8773" w14:textId="77777777" w:rsidR="00A64FF6" w:rsidRPr="00D57776" w:rsidRDefault="00A64FF6" w:rsidP="00B5156E">
      <w:pPr>
        <w:rPr>
          <w:rFonts w:ascii="Arial" w:eastAsia="Calibri" w:hAnsi="Arial" w:cs="Arial"/>
          <w:b/>
          <w:bCs/>
          <w:color w:val="EE0000"/>
          <w:kern w:val="0"/>
          <w:sz w:val="20"/>
          <w:szCs w:val="20"/>
          <w14:ligatures w14:val="none"/>
        </w:rPr>
      </w:pPr>
    </w:p>
    <w:p w14:paraId="1015B8B9" w14:textId="45EE7CC8" w:rsidR="003949E0" w:rsidRDefault="00797683" w:rsidP="00B5156E">
      <w:pPr>
        <w:rPr>
          <w:rFonts w:ascii="Arial" w:eastAsia="Calibri" w:hAnsi="Arial" w:cs="Arial"/>
          <w:b/>
          <w:bCs/>
          <w:kern w:val="0"/>
          <w:sz w:val="20"/>
          <w:szCs w:val="20"/>
          <w14:ligatures w14:val="none"/>
        </w:rPr>
      </w:pPr>
      <w:r>
        <w:rPr>
          <w:rFonts w:ascii="Arial" w:eastAsia="Calibri" w:hAnsi="Arial" w:cs="Arial"/>
          <w:b/>
          <w:bCs/>
          <w:kern w:val="0"/>
          <w:sz w:val="20"/>
          <w:szCs w:val="20"/>
          <w14:ligatures w14:val="none"/>
        </w:rPr>
        <w:t>Verhaal van Heleen</w:t>
      </w:r>
    </w:p>
    <w:p w14:paraId="3361F5B0" w14:textId="77777777" w:rsidR="00A64FF6" w:rsidRDefault="00A64FF6" w:rsidP="00B5156E">
      <w:pPr>
        <w:rPr>
          <w:rFonts w:ascii="Arial" w:eastAsia="Calibri" w:hAnsi="Arial" w:cs="Arial"/>
          <w:b/>
          <w:bCs/>
          <w:kern w:val="0"/>
          <w:sz w:val="20"/>
          <w:szCs w:val="20"/>
          <w14:ligatures w14:val="none"/>
        </w:rPr>
      </w:pPr>
    </w:p>
    <w:p w14:paraId="18105D69" w14:textId="20263418" w:rsidR="00224C8B" w:rsidRDefault="00224C8B" w:rsidP="00B5156E">
      <w:pPr>
        <w:rPr>
          <w:rFonts w:ascii="Arial" w:eastAsia="Calibri" w:hAnsi="Arial" w:cs="Arial"/>
          <w:b/>
          <w:bCs/>
          <w:kern w:val="0"/>
          <w:sz w:val="20"/>
          <w:szCs w:val="20"/>
          <w14:ligatures w14:val="none"/>
        </w:rPr>
      </w:pPr>
      <w:r>
        <w:rPr>
          <w:rFonts w:ascii="Arial" w:eastAsia="Calibri" w:hAnsi="Arial" w:cs="Arial"/>
          <w:b/>
          <w:bCs/>
          <w:kern w:val="0"/>
          <w:sz w:val="20"/>
          <w:szCs w:val="20"/>
          <w14:ligatures w14:val="none"/>
        </w:rPr>
        <w:t>Verhaal van Annelies</w:t>
      </w:r>
    </w:p>
    <w:p w14:paraId="3CFBE454" w14:textId="77777777" w:rsidR="00070C76" w:rsidRPr="00D57776" w:rsidRDefault="00070C76" w:rsidP="00B5156E">
      <w:pPr>
        <w:rPr>
          <w:rFonts w:ascii="Arial" w:eastAsia="Calibri" w:hAnsi="Arial" w:cs="Arial"/>
          <w:b/>
          <w:bCs/>
          <w:kern w:val="0"/>
          <w:sz w:val="20"/>
          <w:szCs w:val="20"/>
          <w14:ligatures w14:val="none"/>
        </w:rPr>
      </w:pPr>
    </w:p>
    <w:p w14:paraId="5D774628" w14:textId="77777777" w:rsidR="000013E6" w:rsidRPr="00D57776" w:rsidRDefault="009D5518" w:rsidP="000013E6">
      <w:pPr>
        <w:rPr>
          <w:rFonts w:ascii="Arial" w:eastAsia="Calibri" w:hAnsi="Arial" w:cs="Arial"/>
          <w:b/>
          <w:bCs/>
          <w:kern w:val="0"/>
          <w:sz w:val="20"/>
          <w:szCs w:val="20"/>
          <w14:ligatures w14:val="none"/>
        </w:rPr>
      </w:pPr>
      <w:r w:rsidRPr="00D57776">
        <w:rPr>
          <w:rFonts w:ascii="Arial" w:eastAsia="Calibri" w:hAnsi="Arial" w:cs="Arial"/>
          <w:b/>
          <w:bCs/>
          <w:kern w:val="0"/>
          <w:sz w:val="20"/>
          <w:szCs w:val="20"/>
          <w14:ligatures w14:val="none"/>
        </w:rPr>
        <w:t>Gebed</w:t>
      </w:r>
      <w:r w:rsidR="000013E6" w:rsidRPr="00D57776">
        <w:rPr>
          <w:rFonts w:ascii="Arial" w:eastAsia="Calibri" w:hAnsi="Arial" w:cs="Arial"/>
          <w:b/>
          <w:bCs/>
          <w:kern w:val="0"/>
          <w:sz w:val="20"/>
          <w:szCs w:val="20"/>
          <w14:ligatures w14:val="none"/>
        </w:rPr>
        <w:t xml:space="preserve"> om verlichting door de Heilige Geest</w:t>
      </w:r>
    </w:p>
    <w:p w14:paraId="4A375E2A" w14:textId="77777777" w:rsidR="00E241FC" w:rsidRPr="00D57776" w:rsidRDefault="00E241FC" w:rsidP="00B5156E">
      <w:pPr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78E6CFB6" w14:textId="0CF1A052" w:rsidR="000B1D0B" w:rsidRPr="00D57776" w:rsidRDefault="0063721F" w:rsidP="000B1D0B">
      <w:pPr>
        <w:rPr>
          <w:rFonts w:ascii="Arial" w:eastAsia="Aptos" w:hAnsi="Arial" w:cs="Arial"/>
          <w:sz w:val="20"/>
          <w:szCs w:val="20"/>
        </w:rPr>
      </w:pPr>
      <w:r w:rsidRPr="00D57776">
        <w:rPr>
          <w:rFonts w:ascii="Arial" w:eastAsia="Calibri" w:hAnsi="Arial" w:cs="Arial"/>
          <w:b/>
          <w:bCs/>
          <w:kern w:val="0"/>
          <w:sz w:val="20"/>
          <w:szCs w:val="20"/>
          <w14:ligatures w14:val="none"/>
        </w:rPr>
        <w:t>1</w:t>
      </w:r>
      <w:r w:rsidRPr="00D57776">
        <w:rPr>
          <w:rFonts w:ascii="Arial" w:eastAsia="Calibri" w:hAnsi="Arial" w:cs="Arial"/>
          <w:b/>
          <w:bCs/>
          <w:kern w:val="0"/>
          <w:sz w:val="20"/>
          <w:szCs w:val="20"/>
          <w:vertAlign w:val="superscript"/>
          <w14:ligatures w14:val="none"/>
        </w:rPr>
        <w:t>e</w:t>
      </w:r>
      <w:r w:rsidRPr="00D57776">
        <w:rPr>
          <w:rFonts w:ascii="Arial" w:eastAsia="Calibri" w:hAnsi="Arial" w:cs="Arial"/>
          <w:b/>
          <w:bCs/>
          <w:kern w:val="0"/>
          <w:sz w:val="20"/>
          <w:szCs w:val="20"/>
          <w14:ligatures w14:val="none"/>
        </w:rPr>
        <w:t xml:space="preserve"> </w:t>
      </w:r>
      <w:r w:rsidR="00B5156E" w:rsidRPr="00D57776">
        <w:rPr>
          <w:rFonts w:ascii="Arial" w:eastAsia="Calibri" w:hAnsi="Arial" w:cs="Arial"/>
          <w:b/>
          <w:bCs/>
          <w:kern w:val="0"/>
          <w:sz w:val="20"/>
          <w:szCs w:val="20"/>
          <w14:ligatures w14:val="none"/>
        </w:rPr>
        <w:t xml:space="preserve">Lezing: </w:t>
      </w:r>
      <w:r w:rsidR="001A26EF" w:rsidRPr="001A26EF">
        <w:rPr>
          <w:rFonts w:ascii="Arial" w:eastAsia="Calibri" w:hAnsi="Arial" w:cs="Arial"/>
          <w:b/>
          <w:bCs/>
          <w:kern w:val="0"/>
          <w:sz w:val="20"/>
          <w:szCs w:val="20"/>
          <w14:ligatures w14:val="none"/>
        </w:rPr>
        <w:t>Jona 3: 10 – 4 : 11</w:t>
      </w:r>
    </w:p>
    <w:p w14:paraId="451739BF" w14:textId="77777777" w:rsidR="00FC6EBD" w:rsidRPr="00D57776" w:rsidRDefault="00FC6EBD" w:rsidP="00B5156E">
      <w:pPr>
        <w:rPr>
          <w:rFonts w:ascii="Arial" w:hAnsi="Arial" w:cs="Arial"/>
          <w:sz w:val="20"/>
          <w:szCs w:val="20"/>
        </w:rPr>
      </w:pPr>
    </w:p>
    <w:p w14:paraId="0D32BC5F" w14:textId="13D31512" w:rsidR="00830E5C" w:rsidRPr="00D57776" w:rsidRDefault="0063721F" w:rsidP="00830E5C">
      <w:pPr>
        <w:rPr>
          <w:rFonts w:ascii="Arial" w:eastAsia="Aptos" w:hAnsi="Arial" w:cs="Arial"/>
          <w:sz w:val="20"/>
          <w:szCs w:val="20"/>
        </w:rPr>
      </w:pPr>
      <w:r w:rsidRPr="00D57776">
        <w:rPr>
          <w:rFonts w:ascii="Arial" w:eastAsia="Calibri" w:hAnsi="Arial" w:cs="Arial"/>
          <w:b/>
          <w:bCs/>
          <w:kern w:val="0"/>
          <w:sz w:val="20"/>
          <w:szCs w:val="20"/>
          <w14:ligatures w14:val="none"/>
        </w:rPr>
        <w:t>2</w:t>
      </w:r>
      <w:r w:rsidRPr="00D57776">
        <w:rPr>
          <w:rFonts w:ascii="Arial" w:eastAsia="Calibri" w:hAnsi="Arial" w:cs="Arial"/>
          <w:b/>
          <w:bCs/>
          <w:kern w:val="0"/>
          <w:sz w:val="20"/>
          <w:szCs w:val="20"/>
          <w:vertAlign w:val="superscript"/>
          <w14:ligatures w14:val="none"/>
        </w:rPr>
        <w:t>e</w:t>
      </w:r>
      <w:r w:rsidRPr="00D57776">
        <w:rPr>
          <w:rFonts w:ascii="Arial" w:eastAsia="Calibri" w:hAnsi="Arial" w:cs="Arial"/>
          <w:b/>
          <w:bCs/>
          <w:kern w:val="0"/>
          <w:sz w:val="20"/>
          <w:szCs w:val="20"/>
          <w14:ligatures w14:val="none"/>
        </w:rPr>
        <w:t xml:space="preserve"> Lezing: </w:t>
      </w:r>
      <w:r w:rsidR="00217792" w:rsidRPr="00217792">
        <w:rPr>
          <w:rFonts w:ascii="Arial" w:eastAsia="Calibri" w:hAnsi="Arial" w:cs="Arial"/>
          <w:b/>
          <w:bCs/>
          <w:kern w:val="0"/>
          <w:sz w:val="20"/>
          <w:szCs w:val="20"/>
          <w14:ligatures w14:val="none"/>
        </w:rPr>
        <w:t>Mattheus 5 : 1 -16</w:t>
      </w:r>
    </w:p>
    <w:p w14:paraId="7CFC4787" w14:textId="6E7150E4" w:rsidR="0029181B" w:rsidRPr="00D57776" w:rsidRDefault="0029181B" w:rsidP="0029181B">
      <w:pPr>
        <w:rPr>
          <w:rFonts w:ascii="Arial" w:hAnsi="Arial" w:cs="Arial"/>
          <w:sz w:val="20"/>
          <w:szCs w:val="20"/>
        </w:rPr>
      </w:pPr>
    </w:p>
    <w:p w14:paraId="346B2CB0" w14:textId="1FCE8E4C" w:rsidR="00584F8C" w:rsidRPr="00C25AAA" w:rsidRDefault="0063721F" w:rsidP="00584F8C">
      <w:pPr>
        <w:rPr>
          <w:b/>
          <w:bCs/>
        </w:rPr>
      </w:pPr>
      <w:r w:rsidRPr="00D57776">
        <w:rPr>
          <w:rFonts w:ascii="Arial" w:eastAsia="Calibri" w:hAnsi="Arial" w:cs="Arial"/>
          <w:b/>
          <w:bCs/>
          <w:kern w:val="0"/>
          <w:sz w:val="20"/>
          <w:szCs w:val="20"/>
          <w14:ligatures w14:val="none"/>
        </w:rPr>
        <w:t xml:space="preserve">Zingen </w:t>
      </w:r>
      <w:r w:rsidR="00584F8C">
        <w:rPr>
          <w:rFonts w:ascii="Arial" w:eastAsia="Calibri" w:hAnsi="Arial" w:cs="Arial"/>
          <w:b/>
          <w:bCs/>
          <w:kern w:val="0"/>
          <w:sz w:val="20"/>
          <w:szCs w:val="20"/>
          <w14:ligatures w14:val="none"/>
        </w:rPr>
        <w:t>:</w:t>
      </w:r>
      <w:r w:rsidR="00584F8C" w:rsidRPr="00584F8C">
        <w:t xml:space="preserve"> </w:t>
      </w:r>
      <w:r w:rsidR="00584F8C">
        <w:t xml:space="preserve">Opwekking 334: </w:t>
      </w:r>
      <w:r w:rsidR="00584F8C" w:rsidRPr="00C25AAA">
        <w:rPr>
          <w:b/>
          <w:bCs/>
        </w:rPr>
        <w:t>Heer uw licht en uw liefde schijnen</w:t>
      </w:r>
    </w:p>
    <w:p w14:paraId="0E9E2BDA" w14:textId="77777777" w:rsidR="00584F8C" w:rsidRPr="00F4324B" w:rsidRDefault="00584F8C" w:rsidP="00584F8C">
      <w:pPr>
        <w:spacing w:after="0"/>
        <w:rPr>
          <w:i/>
          <w:iCs/>
        </w:rPr>
      </w:pPr>
      <w:r w:rsidRPr="00F4324B">
        <w:rPr>
          <w:i/>
          <w:iCs/>
        </w:rPr>
        <w:t>Heer, uw licht en uw liefde schijnen</w:t>
      </w:r>
    </w:p>
    <w:p w14:paraId="65050619" w14:textId="77777777" w:rsidR="00584F8C" w:rsidRPr="00F4324B" w:rsidRDefault="00584F8C" w:rsidP="00584F8C">
      <w:pPr>
        <w:spacing w:after="0"/>
        <w:rPr>
          <w:i/>
          <w:iCs/>
        </w:rPr>
      </w:pPr>
      <w:r w:rsidRPr="00F4324B">
        <w:rPr>
          <w:i/>
          <w:iCs/>
        </w:rPr>
        <w:t>waar U bent zal de nacht verdwijnen.</w:t>
      </w:r>
    </w:p>
    <w:p w14:paraId="0CC7E29C" w14:textId="77777777" w:rsidR="00584F8C" w:rsidRPr="00F4324B" w:rsidRDefault="00584F8C" w:rsidP="00584F8C">
      <w:pPr>
        <w:spacing w:after="0"/>
        <w:rPr>
          <w:i/>
          <w:iCs/>
        </w:rPr>
      </w:pPr>
      <w:r w:rsidRPr="00F4324B">
        <w:rPr>
          <w:i/>
          <w:iCs/>
        </w:rPr>
        <w:t>Jezus, Licht van de wereld, vernieuw ons.</w:t>
      </w:r>
    </w:p>
    <w:p w14:paraId="6B4D3DA8" w14:textId="77777777" w:rsidR="00584F8C" w:rsidRPr="00F4324B" w:rsidRDefault="00584F8C" w:rsidP="00584F8C">
      <w:pPr>
        <w:spacing w:after="0"/>
        <w:rPr>
          <w:i/>
          <w:iCs/>
        </w:rPr>
      </w:pPr>
      <w:r w:rsidRPr="00F4324B">
        <w:rPr>
          <w:i/>
          <w:iCs/>
        </w:rPr>
        <w:t>Levend Woord, ja uw waarheid bevrijdt ons.</w:t>
      </w:r>
    </w:p>
    <w:p w14:paraId="0D433EB6" w14:textId="77777777" w:rsidR="00584F8C" w:rsidRPr="00F4324B" w:rsidRDefault="00584F8C" w:rsidP="00584F8C">
      <w:pPr>
        <w:spacing w:after="0"/>
        <w:rPr>
          <w:i/>
          <w:iCs/>
        </w:rPr>
      </w:pPr>
      <w:r w:rsidRPr="00F4324B">
        <w:rPr>
          <w:i/>
          <w:iCs/>
        </w:rPr>
        <w:t>Schijn in mij, schijn door mij.</w:t>
      </w:r>
    </w:p>
    <w:p w14:paraId="67C97626" w14:textId="77777777" w:rsidR="00584F8C" w:rsidRPr="00F4324B" w:rsidRDefault="00584F8C" w:rsidP="00584F8C">
      <w:pPr>
        <w:spacing w:after="0"/>
        <w:rPr>
          <w:i/>
          <w:iCs/>
        </w:rPr>
      </w:pPr>
    </w:p>
    <w:p w14:paraId="36C68C30" w14:textId="77777777" w:rsidR="00584F8C" w:rsidRPr="00F4324B" w:rsidRDefault="00584F8C" w:rsidP="00584F8C">
      <w:pPr>
        <w:spacing w:after="0"/>
        <w:rPr>
          <w:i/>
          <w:iCs/>
        </w:rPr>
      </w:pPr>
      <w:r w:rsidRPr="00F4324B">
        <w:rPr>
          <w:i/>
          <w:iCs/>
        </w:rPr>
        <w:t>Refrein:</w:t>
      </w:r>
    </w:p>
    <w:p w14:paraId="79FCD4FE" w14:textId="77777777" w:rsidR="00584F8C" w:rsidRPr="00F4324B" w:rsidRDefault="00584F8C" w:rsidP="00584F8C">
      <w:pPr>
        <w:spacing w:after="0"/>
        <w:rPr>
          <w:i/>
          <w:iCs/>
        </w:rPr>
      </w:pPr>
      <w:r w:rsidRPr="00F4324B">
        <w:rPr>
          <w:i/>
          <w:iCs/>
        </w:rPr>
        <w:t>Kom, Jezus kom,</w:t>
      </w:r>
    </w:p>
    <w:p w14:paraId="73840004" w14:textId="77777777" w:rsidR="00584F8C" w:rsidRPr="00F4324B" w:rsidRDefault="00584F8C" w:rsidP="00584F8C">
      <w:pPr>
        <w:spacing w:after="0"/>
        <w:rPr>
          <w:i/>
          <w:iCs/>
        </w:rPr>
      </w:pPr>
      <w:r w:rsidRPr="00F4324B">
        <w:rPr>
          <w:i/>
          <w:iCs/>
        </w:rPr>
        <w:t>vul dit land met uw heerlijkheid.</w:t>
      </w:r>
    </w:p>
    <w:p w14:paraId="2A01A173" w14:textId="77777777" w:rsidR="00584F8C" w:rsidRPr="00F4324B" w:rsidRDefault="00584F8C" w:rsidP="00584F8C">
      <w:pPr>
        <w:spacing w:after="0"/>
        <w:rPr>
          <w:i/>
          <w:iCs/>
        </w:rPr>
      </w:pPr>
      <w:r w:rsidRPr="00F4324B">
        <w:rPr>
          <w:i/>
          <w:iCs/>
        </w:rPr>
        <w:t xml:space="preserve">Kom </w:t>
      </w:r>
      <w:proofErr w:type="spellStart"/>
      <w:r w:rsidRPr="00F4324B">
        <w:rPr>
          <w:i/>
          <w:iCs/>
        </w:rPr>
        <w:t>heil'ge</w:t>
      </w:r>
      <w:proofErr w:type="spellEnd"/>
      <w:r w:rsidRPr="00F4324B">
        <w:rPr>
          <w:i/>
          <w:iCs/>
        </w:rPr>
        <w:t xml:space="preserve"> Geest, stort op ons uw vuur.</w:t>
      </w:r>
    </w:p>
    <w:p w14:paraId="1B9B8655" w14:textId="77777777" w:rsidR="00584F8C" w:rsidRPr="00F4324B" w:rsidRDefault="00584F8C" w:rsidP="00584F8C">
      <w:pPr>
        <w:spacing w:after="0"/>
        <w:rPr>
          <w:i/>
          <w:iCs/>
        </w:rPr>
      </w:pPr>
      <w:r w:rsidRPr="00F4324B">
        <w:rPr>
          <w:i/>
          <w:iCs/>
        </w:rPr>
        <w:t>Zend uw rivier, laat uw heil</w:t>
      </w:r>
    </w:p>
    <w:p w14:paraId="387D1E48" w14:textId="77777777" w:rsidR="00584F8C" w:rsidRPr="00F4324B" w:rsidRDefault="00584F8C" w:rsidP="00584F8C">
      <w:pPr>
        <w:spacing w:after="0"/>
        <w:rPr>
          <w:i/>
          <w:iCs/>
        </w:rPr>
      </w:pPr>
      <w:r w:rsidRPr="00F4324B">
        <w:rPr>
          <w:i/>
          <w:iCs/>
        </w:rPr>
        <w:t>heel de aard' vervullen.</w:t>
      </w:r>
    </w:p>
    <w:p w14:paraId="32FF7ADC" w14:textId="77777777" w:rsidR="00584F8C" w:rsidRPr="00F4324B" w:rsidRDefault="00584F8C" w:rsidP="00584F8C">
      <w:pPr>
        <w:spacing w:after="0"/>
        <w:rPr>
          <w:i/>
          <w:iCs/>
        </w:rPr>
      </w:pPr>
      <w:r w:rsidRPr="00F4324B">
        <w:rPr>
          <w:i/>
          <w:iCs/>
        </w:rPr>
        <w:t>Spreek, Heer, uw woord:</w:t>
      </w:r>
    </w:p>
    <w:p w14:paraId="0E192770" w14:textId="77777777" w:rsidR="00584F8C" w:rsidRPr="00F4324B" w:rsidRDefault="00584F8C" w:rsidP="00584F8C">
      <w:pPr>
        <w:spacing w:after="0"/>
        <w:rPr>
          <w:i/>
          <w:iCs/>
        </w:rPr>
      </w:pPr>
      <w:r w:rsidRPr="00F4324B">
        <w:rPr>
          <w:i/>
          <w:iCs/>
        </w:rPr>
        <w:t>dat het licht overwint.</w:t>
      </w:r>
    </w:p>
    <w:p w14:paraId="760A9B2C" w14:textId="77777777" w:rsidR="00584F8C" w:rsidRPr="00F4324B" w:rsidRDefault="00584F8C" w:rsidP="00584F8C">
      <w:pPr>
        <w:spacing w:after="0"/>
        <w:rPr>
          <w:i/>
          <w:iCs/>
        </w:rPr>
      </w:pPr>
    </w:p>
    <w:p w14:paraId="0FEFDCA0" w14:textId="77777777" w:rsidR="00584F8C" w:rsidRPr="00F4324B" w:rsidRDefault="00584F8C" w:rsidP="00584F8C">
      <w:pPr>
        <w:spacing w:after="0"/>
        <w:rPr>
          <w:i/>
          <w:iCs/>
        </w:rPr>
      </w:pPr>
      <w:r w:rsidRPr="00F4324B">
        <w:rPr>
          <w:i/>
          <w:iCs/>
        </w:rPr>
        <w:t>Heer, 'k wil komen in uw nabijheid.</w:t>
      </w:r>
    </w:p>
    <w:p w14:paraId="7FEFA07E" w14:textId="77777777" w:rsidR="00584F8C" w:rsidRPr="00F4324B" w:rsidRDefault="00584F8C" w:rsidP="00584F8C">
      <w:pPr>
        <w:spacing w:after="0"/>
        <w:rPr>
          <w:i/>
          <w:iCs/>
        </w:rPr>
      </w:pPr>
      <w:r w:rsidRPr="00F4324B">
        <w:rPr>
          <w:i/>
          <w:iCs/>
        </w:rPr>
        <w:t>Uit de schaduwen in uw heerlijkheid.</w:t>
      </w:r>
    </w:p>
    <w:p w14:paraId="26ECEEB9" w14:textId="77777777" w:rsidR="00584F8C" w:rsidRPr="00F4324B" w:rsidRDefault="00584F8C" w:rsidP="00584F8C">
      <w:pPr>
        <w:spacing w:after="0"/>
        <w:rPr>
          <w:i/>
          <w:iCs/>
        </w:rPr>
      </w:pPr>
      <w:r w:rsidRPr="00F4324B">
        <w:rPr>
          <w:i/>
          <w:iCs/>
        </w:rPr>
        <w:t>Door het bloed mag ik U toebehoren.</w:t>
      </w:r>
    </w:p>
    <w:p w14:paraId="6A8EE6E0" w14:textId="77777777" w:rsidR="00584F8C" w:rsidRPr="00F4324B" w:rsidRDefault="00584F8C" w:rsidP="00584F8C">
      <w:pPr>
        <w:spacing w:after="0"/>
        <w:rPr>
          <w:i/>
          <w:iCs/>
        </w:rPr>
      </w:pPr>
      <w:r w:rsidRPr="00F4324B">
        <w:rPr>
          <w:i/>
          <w:iCs/>
        </w:rPr>
        <w:t>Leer mij, toets mij, uw stem wil ik horen.</w:t>
      </w:r>
    </w:p>
    <w:p w14:paraId="073C1E02" w14:textId="77777777" w:rsidR="00584F8C" w:rsidRPr="00F4324B" w:rsidRDefault="00584F8C" w:rsidP="00584F8C">
      <w:pPr>
        <w:spacing w:after="0"/>
        <w:rPr>
          <w:i/>
          <w:iCs/>
        </w:rPr>
      </w:pPr>
      <w:r w:rsidRPr="00F4324B">
        <w:rPr>
          <w:i/>
          <w:iCs/>
        </w:rPr>
        <w:t>Schijn in mij, schijn door mij.</w:t>
      </w:r>
    </w:p>
    <w:p w14:paraId="2857E528" w14:textId="77777777" w:rsidR="00584F8C" w:rsidRPr="00F4324B" w:rsidRDefault="00584F8C" w:rsidP="00584F8C">
      <w:pPr>
        <w:spacing w:after="0"/>
        <w:rPr>
          <w:i/>
          <w:iCs/>
        </w:rPr>
      </w:pPr>
    </w:p>
    <w:p w14:paraId="4EFEEC5F" w14:textId="77777777" w:rsidR="00584F8C" w:rsidRPr="00F4324B" w:rsidRDefault="00584F8C" w:rsidP="00584F8C">
      <w:pPr>
        <w:spacing w:after="0"/>
        <w:rPr>
          <w:i/>
          <w:iCs/>
        </w:rPr>
      </w:pPr>
      <w:r w:rsidRPr="00F4324B">
        <w:rPr>
          <w:i/>
          <w:iCs/>
        </w:rPr>
        <w:t>Refrein:</w:t>
      </w:r>
    </w:p>
    <w:p w14:paraId="24BEE53C" w14:textId="77777777" w:rsidR="00584F8C" w:rsidRPr="00F4324B" w:rsidRDefault="00584F8C" w:rsidP="00584F8C">
      <w:pPr>
        <w:spacing w:after="0"/>
        <w:rPr>
          <w:i/>
          <w:iCs/>
        </w:rPr>
      </w:pPr>
      <w:r w:rsidRPr="00F4324B">
        <w:rPr>
          <w:i/>
          <w:iCs/>
        </w:rPr>
        <w:t>Kom, Jezus kom,</w:t>
      </w:r>
    </w:p>
    <w:p w14:paraId="4A6CF7C7" w14:textId="77777777" w:rsidR="00584F8C" w:rsidRPr="00F4324B" w:rsidRDefault="00584F8C" w:rsidP="00584F8C">
      <w:pPr>
        <w:spacing w:after="0"/>
        <w:rPr>
          <w:i/>
          <w:iCs/>
        </w:rPr>
      </w:pPr>
      <w:r w:rsidRPr="00F4324B">
        <w:rPr>
          <w:i/>
          <w:iCs/>
        </w:rPr>
        <w:t>vul dit land met uw heerlijkheid.</w:t>
      </w:r>
    </w:p>
    <w:p w14:paraId="516A63FC" w14:textId="77777777" w:rsidR="00584F8C" w:rsidRPr="00F4324B" w:rsidRDefault="00584F8C" w:rsidP="00584F8C">
      <w:pPr>
        <w:spacing w:after="0"/>
        <w:rPr>
          <w:i/>
          <w:iCs/>
        </w:rPr>
      </w:pPr>
      <w:r w:rsidRPr="00F4324B">
        <w:rPr>
          <w:i/>
          <w:iCs/>
        </w:rPr>
        <w:lastRenderedPageBreak/>
        <w:t xml:space="preserve">Kom </w:t>
      </w:r>
      <w:proofErr w:type="spellStart"/>
      <w:r w:rsidRPr="00F4324B">
        <w:rPr>
          <w:i/>
          <w:iCs/>
        </w:rPr>
        <w:t>heil'ge</w:t>
      </w:r>
      <w:proofErr w:type="spellEnd"/>
      <w:r w:rsidRPr="00F4324B">
        <w:rPr>
          <w:i/>
          <w:iCs/>
        </w:rPr>
        <w:t xml:space="preserve"> Geest, stort op ons uw vuur.</w:t>
      </w:r>
    </w:p>
    <w:p w14:paraId="798A9A74" w14:textId="77777777" w:rsidR="00584F8C" w:rsidRPr="00F4324B" w:rsidRDefault="00584F8C" w:rsidP="00584F8C">
      <w:pPr>
        <w:spacing w:after="0"/>
        <w:rPr>
          <w:i/>
          <w:iCs/>
        </w:rPr>
      </w:pPr>
      <w:r w:rsidRPr="00F4324B">
        <w:rPr>
          <w:i/>
          <w:iCs/>
        </w:rPr>
        <w:t>Zend uw rivier, laat uw heil</w:t>
      </w:r>
    </w:p>
    <w:p w14:paraId="55544129" w14:textId="77777777" w:rsidR="00584F8C" w:rsidRPr="00F4324B" w:rsidRDefault="00584F8C" w:rsidP="00584F8C">
      <w:pPr>
        <w:spacing w:after="0"/>
        <w:rPr>
          <w:i/>
          <w:iCs/>
        </w:rPr>
      </w:pPr>
      <w:r w:rsidRPr="00F4324B">
        <w:rPr>
          <w:i/>
          <w:iCs/>
        </w:rPr>
        <w:t>heel de aard' vervullen.</w:t>
      </w:r>
    </w:p>
    <w:p w14:paraId="1C54A6D3" w14:textId="77777777" w:rsidR="00584F8C" w:rsidRPr="00F4324B" w:rsidRDefault="00584F8C" w:rsidP="00584F8C">
      <w:pPr>
        <w:spacing w:after="0"/>
        <w:rPr>
          <w:i/>
          <w:iCs/>
        </w:rPr>
      </w:pPr>
      <w:r w:rsidRPr="00F4324B">
        <w:rPr>
          <w:i/>
          <w:iCs/>
        </w:rPr>
        <w:t>Spreek, Heer, uw woord:</w:t>
      </w:r>
    </w:p>
    <w:p w14:paraId="7690B9D3" w14:textId="77777777" w:rsidR="00584F8C" w:rsidRPr="00F4324B" w:rsidRDefault="00584F8C" w:rsidP="00584F8C">
      <w:pPr>
        <w:spacing w:after="0"/>
        <w:rPr>
          <w:i/>
          <w:iCs/>
        </w:rPr>
      </w:pPr>
      <w:r w:rsidRPr="00F4324B">
        <w:rPr>
          <w:i/>
          <w:iCs/>
        </w:rPr>
        <w:t>dat het licht overwint.</w:t>
      </w:r>
    </w:p>
    <w:p w14:paraId="2935D74E" w14:textId="77777777" w:rsidR="00584F8C" w:rsidRPr="00F4324B" w:rsidRDefault="00584F8C" w:rsidP="00584F8C">
      <w:pPr>
        <w:spacing w:after="0"/>
        <w:rPr>
          <w:i/>
          <w:iCs/>
        </w:rPr>
      </w:pPr>
    </w:p>
    <w:p w14:paraId="1191845C" w14:textId="77777777" w:rsidR="00584F8C" w:rsidRPr="00F4324B" w:rsidRDefault="00584F8C" w:rsidP="00584F8C">
      <w:pPr>
        <w:spacing w:after="0"/>
        <w:rPr>
          <w:i/>
          <w:iCs/>
        </w:rPr>
      </w:pPr>
      <w:r w:rsidRPr="00F4324B">
        <w:rPr>
          <w:i/>
          <w:iCs/>
        </w:rPr>
        <w:t>Staan wij oog in oog met U Heer.</w:t>
      </w:r>
    </w:p>
    <w:p w14:paraId="168F79AB" w14:textId="77777777" w:rsidR="00584F8C" w:rsidRPr="00F4324B" w:rsidRDefault="00584F8C" w:rsidP="00584F8C">
      <w:pPr>
        <w:spacing w:after="0"/>
        <w:rPr>
          <w:i/>
          <w:iCs/>
        </w:rPr>
      </w:pPr>
      <w:r w:rsidRPr="00F4324B">
        <w:rPr>
          <w:i/>
          <w:iCs/>
        </w:rPr>
        <w:t>Daalt uw stralende licht op ons neer.</w:t>
      </w:r>
    </w:p>
    <w:p w14:paraId="193B4A19" w14:textId="77777777" w:rsidR="00584F8C" w:rsidRPr="00F4324B" w:rsidRDefault="00584F8C" w:rsidP="00584F8C">
      <w:pPr>
        <w:spacing w:after="0"/>
        <w:rPr>
          <w:i/>
          <w:iCs/>
        </w:rPr>
      </w:pPr>
      <w:r w:rsidRPr="00F4324B">
        <w:rPr>
          <w:i/>
          <w:iCs/>
        </w:rPr>
        <w:t>Zichtbaar, tastbaar wordt U in ons leven.</w:t>
      </w:r>
    </w:p>
    <w:p w14:paraId="129664AC" w14:textId="77777777" w:rsidR="00584F8C" w:rsidRPr="00F4324B" w:rsidRDefault="00584F8C" w:rsidP="00584F8C">
      <w:pPr>
        <w:spacing w:after="0"/>
        <w:rPr>
          <w:i/>
          <w:iCs/>
        </w:rPr>
      </w:pPr>
      <w:r w:rsidRPr="00F4324B">
        <w:rPr>
          <w:i/>
          <w:iCs/>
        </w:rPr>
        <w:t>U volmaakt wie volkomen zich geven.</w:t>
      </w:r>
    </w:p>
    <w:p w14:paraId="2EA0C7D1" w14:textId="77777777" w:rsidR="00584F8C" w:rsidRPr="00F4324B" w:rsidRDefault="00584F8C" w:rsidP="00584F8C">
      <w:pPr>
        <w:spacing w:after="0"/>
        <w:rPr>
          <w:i/>
          <w:iCs/>
        </w:rPr>
      </w:pPr>
      <w:r w:rsidRPr="00F4324B">
        <w:rPr>
          <w:i/>
          <w:iCs/>
        </w:rPr>
        <w:t>Schijn in mij, schijn door mij.</w:t>
      </w:r>
    </w:p>
    <w:p w14:paraId="691E72A4" w14:textId="77777777" w:rsidR="00584F8C" w:rsidRPr="00F4324B" w:rsidRDefault="00584F8C" w:rsidP="00584F8C">
      <w:pPr>
        <w:spacing w:after="0"/>
        <w:rPr>
          <w:i/>
          <w:iCs/>
        </w:rPr>
      </w:pPr>
    </w:p>
    <w:p w14:paraId="5020F5FD" w14:textId="77777777" w:rsidR="00584F8C" w:rsidRPr="00F4324B" w:rsidRDefault="00584F8C" w:rsidP="00584F8C">
      <w:pPr>
        <w:spacing w:after="0"/>
        <w:rPr>
          <w:i/>
          <w:iCs/>
        </w:rPr>
      </w:pPr>
      <w:r w:rsidRPr="00F4324B">
        <w:rPr>
          <w:i/>
          <w:iCs/>
        </w:rPr>
        <w:t>Refrein:</w:t>
      </w:r>
    </w:p>
    <w:p w14:paraId="1B89C0C8" w14:textId="77777777" w:rsidR="00584F8C" w:rsidRPr="00F4324B" w:rsidRDefault="00584F8C" w:rsidP="00584F8C">
      <w:pPr>
        <w:spacing w:after="0"/>
        <w:rPr>
          <w:i/>
          <w:iCs/>
        </w:rPr>
      </w:pPr>
      <w:r w:rsidRPr="00F4324B">
        <w:rPr>
          <w:i/>
          <w:iCs/>
        </w:rPr>
        <w:t>Kom, Jezus kom,</w:t>
      </w:r>
    </w:p>
    <w:p w14:paraId="0EB57248" w14:textId="77777777" w:rsidR="00584F8C" w:rsidRPr="00F4324B" w:rsidRDefault="00584F8C" w:rsidP="00584F8C">
      <w:pPr>
        <w:spacing w:after="0"/>
        <w:rPr>
          <w:i/>
          <w:iCs/>
        </w:rPr>
      </w:pPr>
      <w:r w:rsidRPr="00F4324B">
        <w:rPr>
          <w:i/>
          <w:iCs/>
        </w:rPr>
        <w:t>vul dit land met uw heerlijkheid.</w:t>
      </w:r>
    </w:p>
    <w:p w14:paraId="61EDDB6B" w14:textId="77777777" w:rsidR="00584F8C" w:rsidRPr="00F4324B" w:rsidRDefault="00584F8C" w:rsidP="00584F8C">
      <w:pPr>
        <w:spacing w:after="0"/>
        <w:rPr>
          <w:i/>
          <w:iCs/>
        </w:rPr>
      </w:pPr>
      <w:r w:rsidRPr="00F4324B">
        <w:rPr>
          <w:i/>
          <w:iCs/>
        </w:rPr>
        <w:t xml:space="preserve">Kom </w:t>
      </w:r>
      <w:proofErr w:type="spellStart"/>
      <w:r w:rsidRPr="00F4324B">
        <w:rPr>
          <w:i/>
          <w:iCs/>
        </w:rPr>
        <w:t>heil'ge</w:t>
      </w:r>
      <w:proofErr w:type="spellEnd"/>
      <w:r w:rsidRPr="00F4324B">
        <w:rPr>
          <w:i/>
          <w:iCs/>
        </w:rPr>
        <w:t xml:space="preserve"> Geest, stort op ons uw vuur.</w:t>
      </w:r>
    </w:p>
    <w:p w14:paraId="7D07789A" w14:textId="77777777" w:rsidR="00584F8C" w:rsidRPr="00F4324B" w:rsidRDefault="00584F8C" w:rsidP="00584F8C">
      <w:pPr>
        <w:spacing w:after="0"/>
        <w:rPr>
          <w:i/>
          <w:iCs/>
        </w:rPr>
      </w:pPr>
      <w:r w:rsidRPr="00F4324B">
        <w:rPr>
          <w:i/>
          <w:iCs/>
        </w:rPr>
        <w:t>Zend uw rivier, laat uw heil</w:t>
      </w:r>
    </w:p>
    <w:p w14:paraId="22AA98E5" w14:textId="77777777" w:rsidR="00584F8C" w:rsidRPr="00F4324B" w:rsidRDefault="00584F8C" w:rsidP="00584F8C">
      <w:pPr>
        <w:spacing w:after="0"/>
        <w:rPr>
          <w:i/>
          <w:iCs/>
        </w:rPr>
      </w:pPr>
      <w:r w:rsidRPr="00F4324B">
        <w:rPr>
          <w:i/>
          <w:iCs/>
        </w:rPr>
        <w:t>heel de aard' vervullen.</w:t>
      </w:r>
    </w:p>
    <w:p w14:paraId="05B840DE" w14:textId="77777777" w:rsidR="00584F8C" w:rsidRPr="00F4324B" w:rsidRDefault="00584F8C" w:rsidP="00584F8C">
      <w:pPr>
        <w:spacing w:after="0"/>
        <w:rPr>
          <w:i/>
          <w:iCs/>
        </w:rPr>
      </w:pPr>
      <w:r w:rsidRPr="00F4324B">
        <w:rPr>
          <w:i/>
          <w:iCs/>
        </w:rPr>
        <w:t>Spreek, Heer, uw woord:</w:t>
      </w:r>
    </w:p>
    <w:p w14:paraId="089D368E" w14:textId="77777777" w:rsidR="00584F8C" w:rsidRDefault="00584F8C" w:rsidP="00584F8C">
      <w:pPr>
        <w:spacing w:after="0"/>
        <w:rPr>
          <w:i/>
          <w:iCs/>
        </w:rPr>
      </w:pPr>
      <w:r w:rsidRPr="00F4324B">
        <w:rPr>
          <w:i/>
          <w:iCs/>
        </w:rPr>
        <w:t>dat het licht overwint.</w:t>
      </w:r>
    </w:p>
    <w:p w14:paraId="312D3452" w14:textId="12429804" w:rsidR="004B67CF" w:rsidRPr="00D57776" w:rsidRDefault="004B67CF" w:rsidP="004B67CF">
      <w:pPr>
        <w:rPr>
          <w:rFonts w:ascii="Arial" w:hAnsi="Arial" w:cs="Arial"/>
          <w:sz w:val="20"/>
          <w:szCs w:val="20"/>
        </w:rPr>
      </w:pPr>
    </w:p>
    <w:p w14:paraId="53764C1E" w14:textId="22B754AA" w:rsidR="00B5156E" w:rsidRPr="00D57776" w:rsidRDefault="00B5156E" w:rsidP="00B5156E">
      <w:pPr>
        <w:rPr>
          <w:rFonts w:ascii="Arial" w:eastAsia="Calibri" w:hAnsi="Arial" w:cs="Arial"/>
          <w:i/>
          <w:iCs/>
          <w:kern w:val="0"/>
          <w:sz w:val="20"/>
          <w:szCs w:val="20"/>
          <w14:ligatures w14:val="none"/>
        </w:rPr>
      </w:pPr>
      <w:r w:rsidRPr="00D57776">
        <w:rPr>
          <w:rFonts w:ascii="Arial" w:eastAsia="Calibri" w:hAnsi="Arial" w:cs="Arial"/>
          <w:b/>
          <w:bCs/>
          <w:kern w:val="0"/>
          <w:sz w:val="20"/>
          <w:szCs w:val="20"/>
          <w14:ligatures w14:val="none"/>
        </w:rPr>
        <w:t xml:space="preserve">Overweging </w:t>
      </w:r>
      <w:r w:rsidRPr="00D57776">
        <w:rPr>
          <w:rFonts w:ascii="Arial" w:eastAsia="Calibri" w:hAnsi="Arial" w:cs="Arial"/>
          <w:b/>
          <w:bCs/>
          <w:kern w:val="0"/>
          <w:sz w:val="20"/>
          <w:szCs w:val="20"/>
          <w14:ligatures w14:val="none"/>
        </w:rPr>
        <w:tab/>
      </w:r>
    </w:p>
    <w:p w14:paraId="0849D454" w14:textId="77777777" w:rsidR="00431307" w:rsidRPr="00D57776" w:rsidRDefault="00431307" w:rsidP="00B5156E">
      <w:pPr>
        <w:rPr>
          <w:rFonts w:ascii="Arial" w:eastAsia="Calibri" w:hAnsi="Arial" w:cs="Arial"/>
          <w:b/>
          <w:bCs/>
          <w:kern w:val="0"/>
          <w:sz w:val="20"/>
          <w:szCs w:val="20"/>
          <w14:ligatures w14:val="none"/>
        </w:rPr>
      </w:pPr>
    </w:p>
    <w:p w14:paraId="42B8507C" w14:textId="7A24B59F" w:rsidR="00424884" w:rsidRPr="005B74C6" w:rsidRDefault="007D4CC3" w:rsidP="00424884">
      <w:pPr>
        <w:spacing w:after="0"/>
      </w:pPr>
      <w:r>
        <w:rPr>
          <w:rFonts w:ascii="Arial" w:eastAsia="Calibri" w:hAnsi="Arial" w:cs="Arial"/>
          <w:b/>
          <w:bCs/>
          <w:kern w:val="0"/>
          <w:sz w:val="20"/>
          <w:szCs w:val="20"/>
          <w14:ligatures w14:val="none"/>
        </w:rPr>
        <w:t>Muzi</w:t>
      </w:r>
      <w:r w:rsidR="00CE7FB2">
        <w:rPr>
          <w:rFonts w:ascii="Arial" w:eastAsia="Calibri" w:hAnsi="Arial" w:cs="Arial"/>
          <w:b/>
          <w:bCs/>
          <w:kern w:val="0"/>
          <w:sz w:val="20"/>
          <w:szCs w:val="20"/>
          <w14:ligatures w14:val="none"/>
        </w:rPr>
        <w:t>e</w:t>
      </w:r>
      <w:r>
        <w:rPr>
          <w:rFonts w:ascii="Arial" w:eastAsia="Calibri" w:hAnsi="Arial" w:cs="Arial"/>
          <w:b/>
          <w:bCs/>
          <w:kern w:val="0"/>
          <w:sz w:val="20"/>
          <w:szCs w:val="20"/>
          <w14:ligatures w14:val="none"/>
        </w:rPr>
        <w:t xml:space="preserve">k en </w:t>
      </w:r>
      <w:r w:rsidR="00B5156E" w:rsidRPr="00D57776">
        <w:rPr>
          <w:rFonts w:ascii="Arial" w:eastAsia="Calibri" w:hAnsi="Arial" w:cs="Arial"/>
          <w:b/>
          <w:bCs/>
          <w:kern w:val="0"/>
          <w:sz w:val="20"/>
          <w:szCs w:val="20"/>
          <w14:ligatures w14:val="none"/>
        </w:rPr>
        <w:t>Zingen</w:t>
      </w:r>
      <w:r w:rsidR="00DC2A03" w:rsidRPr="00D57776">
        <w:rPr>
          <w:rFonts w:ascii="Arial" w:eastAsia="Calibri" w:hAnsi="Arial" w:cs="Arial"/>
          <w:b/>
          <w:bCs/>
          <w:kern w:val="0"/>
          <w:sz w:val="20"/>
          <w:szCs w:val="20"/>
          <w14:ligatures w14:val="none"/>
        </w:rPr>
        <w:t xml:space="preserve"> </w:t>
      </w:r>
      <w:r w:rsidR="00A71C33" w:rsidRPr="00D57776">
        <w:rPr>
          <w:rFonts w:ascii="Arial" w:eastAsia="Calibri" w:hAnsi="Arial" w:cs="Arial"/>
          <w:b/>
          <w:bCs/>
          <w:kern w:val="0"/>
          <w:sz w:val="20"/>
          <w:szCs w:val="20"/>
          <w14:ligatures w14:val="none"/>
        </w:rPr>
        <w:t xml:space="preserve">: </w:t>
      </w:r>
      <w:r w:rsidR="00424884">
        <w:t xml:space="preserve">Lied 568 a: </w:t>
      </w:r>
      <w:proofErr w:type="spellStart"/>
      <w:r w:rsidR="00424884" w:rsidRPr="00957E53">
        <w:rPr>
          <w:b/>
          <w:bCs/>
        </w:rPr>
        <w:t>Ubi</w:t>
      </w:r>
      <w:proofErr w:type="spellEnd"/>
      <w:r w:rsidR="00424884" w:rsidRPr="00957E53">
        <w:rPr>
          <w:b/>
          <w:bCs/>
        </w:rPr>
        <w:t xml:space="preserve"> Caritas </w:t>
      </w:r>
      <w:r w:rsidR="005B74C6">
        <w:t xml:space="preserve">(Waar vriendschap en liefde </w:t>
      </w:r>
      <w:r w:rsidR="0061624C">
        <w:t>is, daar is God)</w:t>
      </w:r>
    </w:p>
    <w:p w14:paraId="1C0190A1" w14:textId="77777777" w:rsidR="00811002" w:rsidRPr="00957E53" w:rsidRDefault="00811002" w:rsidP="00424884">
      <w:pPr>
        <w:spacing w:after="0"/>
        <w:rPr>
          <w:b/>
          <w:bCs/>
        </w:rPr>
      </w:pPr>
    </w:p>
    <w:p w14:paraId="374518AA" w14:textId="77777777" w:rsidR="00B5156E" w:rsidRDefault="00B5156E" w:rsidP="00B5156E">
      <w:pPr>
        <w:rPr>
          <w:rFonts w:ascii="Arial" w:eastAsia="Calibri" w:hAnsi="Arial" w:cs="Arial"/>
          <w:b/>
          <w:bCs/>
          <w:kern w:val="0"/>
          <w:sz w:val="20"/>
          <w:szCs w:val="20"/>
          <w14:ligatures w14:val="none"/>
        </w:rPr>
      </w:pPr>
      <w:r w:rsidRPr="00D57776">
        <w:rPr>
          <w:rFonts w:ascii="Arial" w:eastAsia="Calibri" w:hAnsi="Arial" w:cs="Arial"/>
          <w:b/>
          <w:bCs/>
          <w:kern w:val="0"/>
          <w:sz w:val="20"/>
          <w:szCs w:val="20"/>
          <w14:ligatures w14:val="none"/>
        </w:rPr>
        <w:t xml:space="preserve">Pastorale mededelingen </w:t>
      </w:r>
    </w:p>
    <w:p w14:paraId="02B9748E" w14:textId="77777777" w:rsidR="00811002" w:rsidRPr="00D57776" w:rsidRDefault="00811002" w:rsidP="00B5156E">
      <w:pPr>
        <w:rPr>
          <w:rFonts w:ascii="Arial" w:eastAsia="Calibri" w:hAnsi="Arial" w:cs="Arial"/>
          <w:b/>
          <w:bCs/>
          <w:kern w:val="0"/>
          <w:sz w:val="20"/>
          <w:szCs w:val="20"/>
          <w14:ligatures w14:val="none"/>
        </w:rPr>
      </w:pPr>
    </w:p>
    <w:p w14:paraId="761DB96D" w14:textId="3721AD71" w:rsidR="004255AC" w:rsidRPr="00D57776" w:rsidRDefault="004255AC" w:rsidP="00B5156E">
      <w:pPr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57776">
        <w:rPr>
          <w:rFonts w:ascii="Arial" w:eastAsia="Calibri" w:hAnsi="Arial" w:cs="Arial"/>
          <w:b/>
          <w:bCs/>
          <w:kern w:val="0"/>
          <w:sz w:val="20"/>
          <w:szCs w:val="20"/>
          <w14:ligatures w14:val="none"/>
        </w:rPr>
        <w:t>Gebeden:</w:t>
      </w:r>
    </w:p>
    <w:p w14:paraId="5EFE44B7" w14:textId="0F697C3C" w:rsidR="00B5156E" w:rsidRPr="009D1348" w:rsidRDefault="00B5156E" w:rsidP="00B5156E">
      <w:pPr>
        <w:numPr>
          <w:ilvl w:val="0"/>
          <w:numId w:val="5"/>
        </w:numPr>
        <w:rPr>
          <w:rFonts w:ascii="Arial" w:eastAsia="Calibri" w:hAnsi="Arial" w:cs="Arial"/>
          <w:b/>
          <w:bCs/>
          <w:color w:val="EE0000"/>
          <w:kern w:val="0"/>
          <w:sz w:val="20"/>
          <w:szCs w:val="20"/>
          <w14:ligatures w14:val="none"/>
        </w:rPr>
      </w:pPr>
      <w:r w:rsidRPr="009D1348">
        <w:rPr>
          <w:rFonts w:ascii="Arial" w:eastAsia="Calibri" w:hAnsi="Arial" w:cs="Arial"/>
          <w:kern w:val="0"/>
          <w:sz w:val="20"/>
          <w:szCs w:val="20"/>
          <w14:ligatures w14:val="none"/>
        </w:rPr>
        <w:t>Voorbeden – Stil gebed – Onze Vader</w:t>
      </w:r>
      <w:r w:rsidR="00A6575C" w:rsidRPr="009D1348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: </w:t>
      </w:r>
      <w:hyperlink r:id="rId7" w:history="1">
        <w:r w:rsidR="008808CE" w:rsidRPr="009D1348">
          <w:rPr>
            <w:rStyle w:val="Hyperlink"/>
            <w:rFonts w:ascii="Arial" w:eastAsia="Calibri" w:hAnsi="Arial" w:cs="Arial"/>
            <w:b/>
            <w:bCs/>
            <w:kern w:val="0"/>
            <w:sz w:val="20"/>
            <w:szCs w:val="20"/>
            <w:lang w:val="en-US"/>
            <w14:ligatures w14:val="none"/>
          </w:rPr>
          <w:t xml:space="preserve">Baba </w:t>
        </w:r>
      </w:hyperlink>
      <w:hyperlink r:id="rId8" w:history="1">
        <w:r w:rsidR="008808CE" w:rsidRPr="009D1348">
          <w:rPr>
            <w:rStyle w:val="Hyperlink"/>
            <w:rFonts w:ascii="Arial" w:eastAsia="Calibri" w:hAnsi="Arial" w:cs="Arial"/>
            <w:b/>
            <w:bCs/>
            <w:kern w:val="0"/>
            <w:sz w:val="20"/>
            <w:szCs w:val="20"/>
            <w:lang w:val="en-US"/>
            <w14:ligatures w14:val="none"/>
          </w:rPr>
          <w:t>Yetu</w:t>
        </w:r>
      </w:hyperlink>
      <w:hyperlink r:id="rId9" w:history="1">
        <w:r w:rsidR="008808CE" w:rsidRPr="009D1348">
          <w:rPr>
            <w:rStyle w:val="Hyperlink"/>
            <w:rFonts w:ascii="Arial" w:eastAsia="Calibri" w:hAnsi="Arial" w:cs="Arial"/>
            <w:b/>
            <w:bCs/>
            <w:kern w:val="0"/>
            <w:sz w:val="20"/>
            <w:szCs w:val="20"/>
            <w:lang w:val="en-US"/>
            <w14:ligatures w14:val="none"/>
          </w:rPr>
          <w:t xml:space="preserve"> Live | Cadogan Hall 2016</w:t>
        </w:r>
      </w:hyperlink>
      <w:r w:rsidR="008808CE" w:rsidRPr="009D1348">
        <w:rPr>
          <w:rFonts w:ascii="Arial" w:eastAsia="Calibri" w:hAnsi="Arial" w:cs="Arial"/>
          <w:b/>
          <w:bCs/>
          <w:color w:val="EE0000"/>
          <w:kern w:val="0"/>
          <w:sz w:val="20"/>
          <w:szCs w:val="20"/>
          <w14:ligatures w14:val="none"/>
        </w:rPr>
        <w:t xml:space="preserve">  </w:t>
      </w:r>
    </w:p>
    <w:p w14:paraId="618121C2" w14:textId="77777777" w:rsidR="00537529" w:rsidRPr="00D57776" w:rsidRDefault="00537529" w:rsidP="00B5156E">
      <w:pPr>
        <w:rPr>
          <w:rFonts w:ascii="Arial" w:eastAsia="Calibri" w:hAnsi="Arial" w:cs="Arial"/>
          <w:i/>
          <w:iCs/>
          <w:kern w:val="0"/>
          <w:sz w:val="20"/>
          <w:szCs w:val="20"/>
          <w14:ligatures w14:val="none"/>
        </w:rPr>
      </w:pPr>
    </w:p>
    <w:p w14:paraId="663BE784" w14:textId="77777777" w:rsidR="00EB0688" w:rsidRPr="00D57776" w:rsidRDefault="00B5156E" w:rsidP="00EB0688">
      <w:pPr>
        <w:rPr>
          <w:rFonts w:ascii="Arial" w:eastAsia="Aptos" w:hAnsi="Arial" w:cs="Arial"/>
          <w:sz w:val="20"/>
          <w:szCs w:val="20"/>
        </w:rPr>
      </w:pPr>
      <w:r w:rsidRPr="00D57776">
        <w:rPr>
          <w:rFonts w:ascii="Arial" w:eastAsia="Calibri" w:hAnsi="Arial" w:cs="Arial"/>
          <w:b/>
          <w:bCs/>
          <w:kern w:val="0"/>
          <w:sz w:val="20"/>
          <w:szCs w:val="20"/>
          <w14:ligatures w14:val="none"/>
        </w:rPr>
        <w:t>Collecte</w:t>
      </w:r>
      <w:r w:rsidR="003949E0" w:rsidRPr="00D57776">
        <w:rPr>
          <w:rFonts w:ascii="Arial" w:eastAsia="Calibri" w:hAnsi="Arial" w:cs="Arial"/>
          <w:b/>
          <w:bCs/>
          <w:kern w:val="0"/>
          <w:sz w:val="20"/>
          <w:szCs w:val="20"/>
          <w14:ligatures w14:val="none"/>
        </w:rPr>
        <w:t xml:space="preserve"> – de kinderen komen terug</w:t>
      </w:r>
      <w:r w:rsidR="00EB0688" w:rsidRPr="00D57776">
        <w:rPr>
          <w:rFonts w:ascii="Arial" w:eastAsia="Aptos" w:hAnsi="Arial" w:cs="Arial"/>
          <w:sz w:val="20"/>
          <w:szCs w:val="20"/>
        </w:rPr>
        <w:t xml:space="preserve">: </w:t>
      </w:r>
    </w:p>
    <w:p w14:paraId="5AEFDEED" w14:textId="253EF492" w:rsidR="00E93ABC" w:rsidRDefault="00E93ABC">
      <w:pPr>
        <w:rPr>
          <w:rFonts w:ascii="Arial" w:eastAsia="Calibri" w:hAnsi="Arial" w:cs="Arial"/>
          <w:b/>
          <w:bCs/>
          <w:kern w:val="0"/>
          <w:sz w:val="20"/>
          <w:szCs w:val="20"/>
          <w14:ligatures w14:val="none"/>
        </w:rPr>
      </w:pPr>
    </w:p>
    <w:p w14:paraId="4D1161D3" w14:textId="77777777" w:rsidR="00B528DF" w:rsidRPr="00302FD0" w:rsidRDefault="00B5156E" w:rsidP="00B528DF">
      <w:pPr>
        <w:rPr>
          <w:b/>
          <w:bCs/>
        </w:rPr>
      </w:pPr>
      <w:r w:rsidRPr="00D57776">
        <w:rPr>
          <w:rFonts w:ascii="Arial" w:eastAsia="Calibri" w:hAnsi="Arial" w:cs="Arial"/>
          <w:b/>
          <w:bCs/>
          <w:sz w:val="20"/>
          <w:szCs w:val="20"/>
        </w:rPr>
        <w:t>Slotlied</w:t>
      </w:r>
      <w:r w:rsidR="007E646F" w:rsidRPr="00D57776">
        <w:rPr>
          <w:rFonts w:ascii="Arial" w:eastAsia="Calibri" w:hAnsi="Arial" w:cs="Arial"/>
          <w:b/>
          <w:bCs/>
          <w:sz w:val="20"/>
          <w:szCs w:val="20"/>
        </w:rPr>
        <w:t>:</w:t>
      </w:r>
      <w:r w:rsidR="00173309" w:rsidRPr="00D57776">
        <w:rPr>
          <w:rFonts w:ascii="Arial" w:eastAsia="Calibri" w:hAnsi="Arial" w:cs="Arial"/>
          <w:b/>
          <w:bCs/>
          <w:sz w:val="20"/>
          <w:szCs w:val="20"/>
        </w:rPr>
        <w:t xml:space="preserve"> </w:t>
      </w:r>
      <w:r w:rsidR="00B528DF" w:rsidRPr="00436C38">
        <w:t xml:space="preserve">Lied 416: </w:t>
      </w:r>
      <w:r w:rsidR="00B528DF" w:rsidRPr="00302FD0">
        <w:rPr>
          <w:b/>
          <w:bCs/>
        </w:rPr>
        <w:t>Ga met God en hij zal met je zijn</w:t>
      </w:r>
    </w:p>
    <w:p w14:paraId="67995247" w14:textId="77777777" w:rsidR="00DF7636" w:rsidRPr="00D57776" w:rsidRDefault="00DF7636" w:rsidP="006017CD">
      <w:pPr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114F7A2E" w14:textId="45D8934E" w:rsidR="00425B90" w:rsidRPr="00D57776" w:rsidRDefault="00B5156E" w:rsidP="00B5156E">
      <w:pPr>
        <w:rPr>
          <w:rFonts w:ascii="Arial" w:eastAsia="Calibri" w:hAnsi="Arial" w:cs="Arial"/>
          <w:b/>
          <w:bCs/>
          <w:kern w:val="0"/>
          <w:sz w:val="20"/>
          <w:szCs w:val="20"/>
          <w14:ligatures w14:val="none"/>
        </w:rPr>
      </w:pPr>
      <w:r w:rsidRPr="00D57776">
        <w:rPr>
          <w:rFonts w:ascii="Arial" w:eastAsia="Calibri" w:hAnsi="Arial" w:cs="Arial"/>
          <w:b/>
          <w:bCs/>
          <w:kern w:val="0"/>
          <w:sz w:val="20"/>
          <w:szCs w:val="20"/>
          <w14:ligatures w14:val="none"/>
        </w:rPr>
        <w:t>Zegenbede</w:t>
      </w:r>
    </w:p>
    <w:p w14:paraId="36F4D690" w14:textId="5A109467" w:rsidR="00D027FC" w:rsidRPr="00811002" w:rsidRDefault="00E93ABC" w:rsidP="00D027FC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eastAsia="Calibri" w:hAnsi="Arial" w:cs="Arial"/>
          <w:b/>
          <w:bCs/>
          <w:kern w:val="0"/>
          <w:sz w:val="20"/>
          <w:szCs w:val="20"/>
          <w14:ligatures w14:val="none"/>
        </w:rPr>
        <w:t xml:space="preserve">Afsluiten </w:t>
      </w:r>
      <w:r w:rsidRPr="00811002">
        <w:rPr>
          <w:rFonts w:ascii="Arial" w:eastAsia="Calibri" w:hAnsi="Arial" w:cs="Arial"/>
          <w:kern w:val="0"/>
          <w:sz w:val="20"/>
          <w:szCs w:val="20"/>
          <w14:ligatures w14:val="none"/>
        </w:rPr>
        <w:t>met:</w:t>
      </w:r>
      <w:r>
        <w:rPr>
          <w:rFonts w:ascii="Arial" w:eastAsia="Calibri" w:hAnsi="Arial" w:cs="Arial"/>
          <w:b/>
          <w:bCs/>
          <w:kern w:val="0"/>
          <w:sz w:val="20"/>
          <w:szCs w:val="20"/>
          <w14:ligatures w14:val="none"/>
        </w:rPr>
        <w:t xml:space="preserve"> </w:t>
      </w:r>
      <w:r w:rsidR="00B5156E" w:rsidRPr="00811002">
        <w:rPr>
          <w:rFonts w:ascii="Arial" w:eastAsia="Calibri" w:hAnsi="Arial" w:cs="Arial"/>
          <w:b/>
          <w:bCs/>
          <w:kern w:val="0"/>
          <w:sz w:val="20"/>
          <w:szCs w:val="20"/>
          <w14:ligatures w14:val="none"/>
        </w:rPr>
        <w:t xml:space="preserve">Gezongen vierstemmig Amen </w:t>
      </w:r>
    </w:p>
    <w:sectPr w:rsidR="00D027FC" w:rsidRPr="00811002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CFDBC0" w14:textId="77777777" w:rsidR="00E5497D" w:rsidRDefault="00E5497D" w:rsidP="00111E04">
      <w:pPr>
        <w:spacing w:after="0" w:line="240" w:lineRule="auto"/>
      </w:pPr>
      <w:r>
        <w:separator/>
      </w:r>
    </w:p>
  </w:endnote>
  <w:endnote w:type="continuationSeparator" w:id="0">
    <w:p w14:paraId="3E7C6286" w14:textId="77777777" w:rsidR="00E5497D" w:rsidRDefault="00E5497D" w:rsidP="00111E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107187402"/>
      <w:docPartObj>
        <w:docPartGallery w:val="Page Numbers (Bottom of Page)"/>
        <w:docPartUnique/>
      </w:docPartObj>
    </w:sdtPr>
    <w:sdtContent>
      <w:p w14:paraId="5346700D" w14:textId="5186F360" w:rsidR="00111E04" w:rsidRDefault="00111E04">
        <w:pPr>
          <w:pStyle w:val="Voetteks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075D676" w14:textId="77777777" w:rsidR="00111E04" w:rsidRDefault="00111E04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3C1103" w14:textId="77777777" w:rsidR="00E5497D" w:rsidRDefault="00E5497D" w:rsidP="00111E04">
      <w:pPr>
        <w:spacing w:after="0" w:line="240" w:lineRule="auto"/>
      </w:pPr>
      <w:r>
        <w:separator/>
      </w:r>
    </w:p>
  </w:footnote>
  <w:footnote w:type="continuationSeparator" w:id="0">
    <w:p w14:paraId="4B5B5CA1" w14:textId="77777777" w:rsidR="00E5497D" w:rsidRDefault="00E5497D" w:rsidP="00111E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BE05D8"/>
    <w:multiLevelType w:val="hybridMultilevel"/>
    <w:tmpl w:val="0F72FF6E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A16698"/>
    <w:multiLevelType w:val="multilevel"/>
    <w:tmpl w:val="699E7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9D52C15"/>
    <w:multiLevelType w:val="hybridMultilevel"/>
    <w:tmpl w:val="5A2E234C"/>
    <w:lvl w:ilvl="0" w:tplc="ECC4A79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307F64"/>
    <w:multiLevelType w:val="hybridMultilevel"/>
    <w:tmpl w:val="CD98C3EC"/>
    <w:lvl w:ilvl="0" w:tplc="E3A247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C02E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0D852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9F2CA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1CA1C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07C15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E481E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5424C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D44B2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6D00645D"/>
    <w:multiLevelType w:val="hybridMultilevel"/>
    <w:tmpl w:val="00505F34"/>
    <w:lvl w:ilvl="0" w:tplc="2D56AF20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3685984">
    <w:abstractNumId w:val="2"/>
  </w:num>
  <w:num w:numId="2" w16cid:durableId="1085688539">
    <w:abstractNumId w:val="0"/>
  </w:num>
  <w:num w:numId="3" w16cid:durableId="580607452">
    <w:abstractNumId w:val="1"/>
  </w:num>
  <w:num w:numId="4" w16cid:durableId="670108589">
    <w:abstractNumId w:val="4"/>
  </w:num>
  <w:num w:numId="5" w16cid:durableId="7079219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156E"/>
    <w:rsid w:val="000013E6"/>
    <w:rsid w:val="00003BF1"/>
    <w:rsid w:val="00006F51"/>
    <w:rsid w:val="000109BD"/>
    <w:rsid w:val="00010E0B"/>
    <w:rsid w:val="00015C31"/>
    <w:rsid w:val="00016A2B"/>
    <w:rsid w:val="00016DF8"/>
    <w:rsid w:val="00023652"/>
    <w:rsid w:val="00025628"/>
    <w:rsid w:val="00025864"/>
    <w:rsid w:val="000269FC"/>
    <w:rsid w:val="000314CB"/>
    <w:rsid w:val="0003429E"/>
    <w:rsid w:val="00035528"/>
    <w:rsid w:val="00041478"/>
    <w:rsid w:val="000422B8"/>
    <w:rsid w:val="00043B6A"/>
    <w:rsid w:val="000451D1"/>
    <w:rsid w:val="0004608A"/>
    <w:rsid w:val="0004673E"/>
    <w:rsid w:val="00047865"/>
    <w:rsid w:val="00054012"/>
    <w:rsid w:val="000632EE"/>
    <w:rsid w:val="00065A25"/>
    <w:rsid w:val="00067BDF"/>
    <w:rsid w:val="000701C2"/>
    <w:rsid w:val="00070C76"/>
    <w:rsid w:val="0007221D"/>
    <w:rsid w:val="000733F3"/>
    <w:rsid w:val="00074BD5"/>
    <w:rsid w:val="000805EE"/>
    <w:rsid w:val="0008515F"/>
    <w:rsid w:val="00086FC0"/>
    <w:rsid w:val="000A1873"/>
    <w:rsid w:val="000A4723"/>
    <w:rsid w:val="000A5CBA"/>
    <w:rsid w:val="000B1D0B"/>
    <w:rsid w:val="000B7680"/>
    <w:rsid w:val="000C0517"/>
    <w:rsid w:val="000C3768"/>
    <w:rsid w:val="000C4845"/>
    <w:rsid w:val="000C569A"/>
    <w:rsid w:val="000D077B"/>
    <w:rsid w:val="000D257C"/>
    <w:rsid w:val="000D5199"/>
    <w:rsid w:val="000E0E7D"/>
    <w:rsid w:val="00102009"/>
    <w:rsid w:val="00102541"/>
    <w:rsid w:val="00111E04"/>
    <w:rsid w:val="00120608"/>
    <w:rsid w:val="0012450E"/>
    <w:rsid w:val="001253D5"/>
    <w:rsid w:val="001306DE"/>
    <w:rsid w:val="00132072"/>
    <w:rsid w:val="0013447C"/>
    <w:rsid w:val="00134588"/>
    <w:rsid w:val="001402D3"/>
    <w:rsid w:val="00144A91"/>
    <w:rsid w:val="00146613"/>
    <w:rsid w:val="001471FD"/>
    <w:rsid w:val="00156EB8"/>
    <w:rsid w:val="00157571"/>
    <w:rsid w:val="001629A3"/>
    <w:rsid w:val="0016728B"/>
    <w:rsid w:val="00171852"/>
    <w:rsid w:val="001718D1"/>
    <w:rsid w:val="001724F9"/>
    <w:rsid w:val="00173309"/>
    <w:rsid w:val="00173DAF"/>
    <w:rsid w:val="00173FF9"/>
    <w:rsid w:val="00175037"/>
    <w:rsid w:val="001755EB"/>
    <w:rsid w:val="0017567F"/>
    <w:rsid w:val="00177CD0"/>
    <w:rsid w:val="00180496"/>
    <w:rsid w:val="00180DAF"/>
    <w:rsid w:val="00183881"/>
    <w:rsid w:val="00184600"/>
    <w:rsid w:val="001930DB"/>
    <w:rsid w:val="00195E95"/>
    <w:rsid w:val="001A26EF"/>
    <w:rsid w:val="001A775F"/>
    <w:rsid w:val="001B06A5"/>
    <w:rsid w:val="001B3EC7"/>
    <w:rsid w:val="001C3FE0"/>
    <w:rsid w:val="001C4515"/>
    <w:rsid w:val="001D0D7A"/>
    <w:rsid w:val="001D1AAC"/>
    <w:rsid w:val="001D27A7"/>
    <w:rsid w:val="001D5287"/>
    <w:rsid w:val="001E59ED"/>
    <w:rsid w:val="001E6295"/>
    <w:rsid w:val="001E68AB"/>
    <w:rsid w:val="001E7ADA"/>
    <w:rsid w:val="001E7EA4"/>
    <w:rsid w:val="001E7F2D"/>
    <w:rsid w:val="00212CA2"/>
    <w:rsid w:val="002143F1"/>
    <w:rsid w:val="00215072"/>
    <w:rsid w:val="002166AA"/>
    <w:rsid w:val="00217792"/>
    <w:rsid w:val="002239A8"/>
    <w:rsid w:val="00223D22"/>
    <w:rsid w:val="00223DD9"/>
    <w:rsid w:val="00224C8B"/>
    <w:rsid w:val="00226A09"/>
    <w:rsid w:val="00226A56"/>
    <w:rsid w:val="002316FD"/>
    <w:rsid w:val="002320A3"/>
    <w:rsid w:val="002429BB"/>
    <w:rsid w:val="00246EFA"/>
    <w:rsid w:val="002522BB"/>
    <w:rsid w:val="002570FC"/>
    <w:rsid w:val="0026099D"/>
    <w:rsid w:val="00262861"/>
    <w:rsid w:val="002635BD"/>
    <w:rsid w:val="002659DE"/>
    <w:rsid w:val="00274611"/>
    <w:rsid w:val="00274619"/>
    <w:rsid w:val="0027557B"/>
    <w:rsid w:val="00282C8A"/>
    <w:rsid w:val="002851B9"/>
    <w:rsid w:val="00285D9D"/>
    <w:rsid w:val="002905BE"/>
    <w:rsid w:val="0029181B"/>
    <w:rsid w:val="00291BF7"/>
    <w:rsid w:val="00297591"/>
    <w:rsid w:val="0029774A"/>
    <w:rsid w:val="002A22F7"/>
    <w:rsid w:val="002A3224"/>
    <w:rsid w:val="002A4069"/>
    <w:rsid w:val="002B2447"/>
    <w:rsid w:val="002B354B"/>
    <w:rsid w:val="002B4380"/>
    <w:rsid w:val="002B5304"/>
    <w:rsid w:val="002B61F0"/>
    <w:rsid w:val="002B6F04"/>
    <w:rsid w:val="002C32A2"/>
    <w:rsid w:val="002C395F"/>
    <w:rsid w:val="002D0C49"/>
    <w:rsid w:val="002D1407"/>
    <w:rsid w:val="002D4A17"/>
    <w:rsid w:val="002D4E8C"/>
    <w:rsid w:val="002E159C"/>
    <w:rsid w:val="002E589A"/>
    <w:rsid w:val="002E5DF2"/>
    <w:rsid w:val="002E6A42"/>
    <w:rsid w:val="002F2600"/>
    <w:rsid w:val="002F3C21"/>
    <w:rsid w:val="002F579A"/>
    <w:rsid w:val="00300299"/>
    <w:rsid w:val="003069F9"/>
    <w:rsid w:val="00306F9C"/>
    <w:rsid w:val="0030797D"/>
    <w:rsid w:val="00314DEB"/>
    <w:rsid w:val="0031745B"/>
    <w:rsid w:val="003205B3"/>
    <w:rsid w:val="00320A6D"/>
    <w:rsid w:val="0032176D"/>
    <w:rsid w:val="003219AB"/>
    <w:rsid w:val="003232E5"/>
    <w:rsid w:val="00323A51"/>
    <w:rsid w:val="00325398"/>
    <w:rsid w:val="00325BC5"/>
    <w:rsid w:val="00330330"/>
    <w:rsid w:val="003342AC"/>
    <w:rsid w:val="00335669"/>
    <w:rsid w:val="00342F1E"/>
    <w:rsid w:val="00343CF1"/>
    <w:rsid w:val="00345933"/>
    <w:rsid w:val="00351D1B"/>
    <w:rsid w:val="00352319"/>
    <w:rsid w:val="00355049"/>
    <w:rsid w:val="003565CA"/>
    <w:rsid w:val="00360B57"/>
    <w:rsid w:val="00364A86"/>
    <w:rsid w:val="003662AE"/>
    <w:rsid w:val="003669A4"/>
    <w:rsid w:val="00376484"/>
    <w:rsid w:val="00384ED6"/>
    <w:rsid w:val="00387FE5"/>
    <w:rsid w:val="00390D04"/>
    <w:rsid w:val="00390FD5"/>
    <w:rsid w:val="00394601"/>
    <w:rsid w:val="003949E0"/>
    <w:rsid w:val="003A0748"/>
    <w:rsid w:val="003A173C"/>
    <w:rsid w:val="003A3E9E"/>
    <w:rsid w:val="003A5C58"/>
    <w:rsid w:val="003A63D9"/>
    <w:rsid w:val="003A6761"/>
    <w:rsid w:val="003B25FF"/>
    <w:rsid w:val="003B6BD7"/>
    <w:rsid w:val="003C0A9A"/>
    <w:rsid w:val="003C4CC5"/>
    <w:rsid w:val="003C5996"/>
    <w:rsid w:val="003C7499"/>
    <w:rsid w:val="003C7E51"/>
    <w:rsid w:val="003D61FE"/>
    <w:rsid w:val="003E4F44"/>
    <w:rsid w:val="003F307D"/>
    <w:rsid w:val="003F4ED1"/>
    <w:rsid w:val="00410C4F"/>
    <w:rsid w:val="00411612"/>
    <w:rsid w:val="00412E55"/>
    <w:rsid w:val="00416180"/>
    <w:rsid w:val="004170D5"/>
    <w:rsid w:val="0041714E"/>
    <w:rsid w:val="004211C6"/>
    <w:rsid w:val="00423306"/>
    <w:rsid w:val="00424884"/>
    <w:rsid w:val="004255AC"/>
    <w:rsid w:val="00425B90"/>
    <w:rsid w:val="00426F1B"/>
    <w:rsid w:val="00431307"/>
    <w:rsid w:val="00432829"/>
    <w:rsid w:val="0044075B"/>
    <w:rsid w:val="0044313A"/>
    <w:rsid w:val="004565AB"/>
    <w:rsid w:val="004602DE"/>
    <w:rsid w:val="00461D8C"/>
    <w:rsid w:val="00461FB4"/>
    <w:rsid w:val="00463221"/>
    <w:rsid w:val="004660FE"/>
    <w:rsid w:val="00470C45"/>
    <w:rsid w:val="004773AA"/>
    <w:rsid w:val="00477C27"/>
    <w:rsid w:val="00477FD1"/>
    <w:rsid w:val="00481952"/>
    <w:rsid w:val="004836F2"/>
    <w:rsid w:val="00487D24"/>
    <w:rsid w:val="00491760"/>
    <w:rsid w:val="00491A56"/>
    <w:rsid w:val="0049726E"/>
    <w:rsid w:val="004A0E0B"/>
    <w:rsid w:val="004A35F4"/>
    <w:rsid w:val="004A47D0"/>
    <w:rsid w:val="004B040B"/>
    <w:rsid w:val="004B3CB6"/>
    <w:rsid w:val="004B67CF"/>
    <w:rsid w:val="004C3912"/>
    <w:rsid w:val="004C407D"/>
    <w:rsid w:val="004C51A1"/>
    <w:rsid w:val="004D0B36"/>
    <w:rsid w:val="004D6A91"/>
    <w:rsid w:val="004E23F0"/>
    <w:rsid w:val="004E4EF7"/>
    <w:rsid w:val="004E67EF"/>
    <w:rsid w:val="004F2A14"/>
    <w:rsid w:val="004F33C5"/>
    <w:rsid w:val="004F363B"/>
    <w:rsid w:val="004F5B2E"/>
    <w:rsid w:val="005107A6"/>
    <w:rsid w:val="00511C49"/>
    <w:rsid w:val="005179F5"/>
    <w:rsid w:val="0052166E"/>
    <w:rsid w:val="00521E69"/>
    <w:rsid w:val="00537529"/>
    <w:rsid w:val="00537DB9"/>
    <w:rsid w:val="0054077F"/>
    <w:rsid w:val="00540D69"/>
    <w:rsid w:val="005453FE"/>
    <w:rsid w:val="0055069A"/>
    <w:rsid w:val="00551A23"/>
    <w:rsid w:val="00557991"/>
    <w:rsid w:val="00557A00"/>
    <w:rsid w:val="00567211"/>
    <w:rsid w:val="005706B0"/>
    <w:rsid w:val="00576263"/>
    <w:rsid w:val="005846E3"/>
    <w:rsid w:val="00584F8C"/>
    <w:rsid w:val="00587137"/>
    <w:rsid w:val="00587944"/>
    <w:rsid w:val="00590298"/>
    <w:rsid w:val="00593EE7"/>
    <w:rsid w:val="00594218"/>
    <w:rsid w:val="005969A9"/>
    <w:rsid w:val="005A0BD4"/>
    <w:rsid w:val="005A1396"/>
    <w:rsid w:val="005A3240"/>
    <w:rsid w:val="005B3A2D"/>
    <w:rsid w:val="005B6F54"/>
    <w:rsid w:val="005B74C6"/>
    <w:rsid w:val="005C07F8"/>
    <w:rsid w:val="005C1561"/>
    <w:rsid w:val="005C7627"/>
    <w:rsid w:val="005D58B6"/>
    <w:rsid w:val="005D5DCD"/>
    <w:rsid w:val="005D5E25"/>
    <w:rsid w:val="005D6D15"/>
    <w:rsid w:val="005D7E81"/>
    <w:rsid w:val="005E2C89"/>
    <w:rsid w:val="005E35A8"/>
    <w:rsid w:val="005E37E1"/>
    <w:rsid w:val="005E39AC"/>
    <w:rsid w:val="005E6C88"/>
    <w:rsid w:val="006002B4"/>
    <w:rsid w:val="006009D1"/>
    <w:rsid w:val="006017CD"/>
    <w:rsid w:val="00603744"/>
    <w:rsid w:val="00611B59"/>
    <w:rsid w:val="006127CF"/>
    <w:rsid w:val="00612ACB"/>
    <w:rsid w:val="00615E9F"/>
    <w:rsid w:val="0061624C"/>
    <w:rsid w:val="00625B3C"/>
    <w:rsid w:val="00631193"/>
    <w:rsid w:val="00633411"/>
    <w:rsid w:val="00635CB5"/>
    <w:rsid w:val="0063635E"/>
    <w:rsid w:val="0063721F"/>
    <w:rsid w:val="00642DC3"/>
    <w:rsid w:val="00650FF7"/>
    <w:rsid w:val="0065445C"/>
    <w:rsid w:val="00654D2C"/>
    <w:rsid w:val="00657D82"/>
    <w:rsid w:val="006602C2"/>
    <w:rsid w:val="0066078B"/>
    <w:rsid w:val="00660B25"/>
    <w:rsid w:val="00661C57"/>
    <w:rsid w:val="006650D8"/>
    <w:rsid w:val="006661F2"/>
    <w:rsid w:val="006753D5"/>
    <w:rsid w:val="00676034"/>
    <w:rsid w:val="00681589"/>
    <w:rsid w:val="00690CA9"/>
    <w:rsid w:val="00693AEA"/>
    <w:rsid w:val="0069453D"/>
    <w:rsid w:val="00694B14"/>
    <w:rsid w:val="00695165"/>
    <w:rsid w:val="006A1C69"/>
    <w:rsid w:val="006D10F1"/>
    <w:rsid w:val="006D1602"/>
    <w:rsid w:val="006D2BB8"/>
    <w:rsid w:val="006D5FCC"/>
    <w:rsid w:val="006D7DC5"/>
    <w:rsid w:val="006E19B9"/>
    <w:rsid w:val="006E255E"/>
    <w:rsid w:val="006E2C66"/>
    <w:rsid w:val="006E4199"/>
    <w:rsid w:val="006F0725"/>
    <w:rsid w:val="006F1C51"/>
    <w:rsid w:val="006F1DE6"/>
    <w:rsid w:val="006F4AD4"/>
    <w:rsid w:val="007047B7"/>
    <w:rsid w:val="0070725E"/>
    <w:rsid w:val="00707DED"/>
    <w:rsid w:val="00712D57"/>
    <w:rsid w:val="00716F0E"/>
    <w:rsid w:val="0072080D"/>
    <w:rsid w:val="00724995"/>
    <w:rsid w:val="00727CFD"/>
    <w:rsid w:val="007352B5"/>
    <w:rsid w:val="007356CF"/>
    <w:rsid w:val="00744071"/>
    <w:rsid w:val="007453C4"/>
    <w:rsid w:val="007520D8"/>
    <w:rsid w:val="00756E71"/>
    <w:rsid w:val="00772BED"/>
    <w:rsid w:val="00773C2B"/>
    <w:rsid w:val="00775A13"/>
    <w:rsid w:val="00777CB7"/>
    <w:rsid w:val="0078074A"/>
    <w:rsid w:val="007822A4"/>
    <w:rsid w:val="0078383C"/>
    <w:rsid w:val="00786479"/>
    <w:rsid w:val="00787FC7"/>
    <w:rsid w:val="00792D1D"/>
    <w:rsid w:val="00793986"/>
    <w:rsid w:val="00793A7A"/>
    <w:rsid w:val="00797683"/>
    <w:rsid w:val="007A1000"/>
    <w:rsid w:val="007A1A5D"/>
    <w:rsid w:val="007A1D94"/>
    <w:rsid w:val="007A2AB4"/>
    <w:rsid w:val="007A42C3"/>
    <w:rsid w:val="007A46B2"/>
    <w:rsid w:val="007B057A"/>
    <w:rsid w:val="007B3B53"/>
    <w:rsid w:val="007B7DB9"/>
    <w:rsid w:val="007C39F7"/>
    <w:rsid w:val="007D261F"/>
    <w:rsid w:val="007D263C"/>
    <w:rsid w:val="007D45F6"/>
    <w:rsid w:val="007D4CC3"/>
    <w:rsid w:val="007E2BC5"/>
    <w:rsid w:val="007E4265"/>
    <w:rsid w:val="007E4EB7"/>
    <w:rsid w:val="007E646F"/>
    <w:rsid w:val="007E6D25"/>
    <w:rsid w:val="007E72A2"/>
    <w:rsid w:val="007E7812"/>
    <w:rsid w:val="007F033D"/>
    <w:rsid w:val="007F2036"/>
    <w:rsid w:val="007F47EB"/>
    <w:rsid w:val="007F4BCC"/>
    <w:rsid w:val="007F538A"/>
    <w:rsid w:val="007F7822"/>
    <w:rsid w:val="00805DD5"/>
    <w:rsid w:val="00807961"/>
    <w:rsid w:val="00807C4A"/>
    <w:rsid w:val="00811002"/>
    <w:rsid w:val="008142D7"/>
    <w:rsid w:val="00820625"/>
    <w:rsid w:val="00820F48"/>
    <w:rsid w:val="00827C7D"/>
    <w:rsid w:val="00830E5C"/>
    <w:rsid w:val="00831F5D"/>
    <w:rsid w:val="00832961"/>
    <w:rsid w:val="00832BA1"/>
    <w:rsid w:val="00835446"/>
    <w:rsid w:val="00835BE5"/>
    <w:rsid w:val="00837219"/>
    <w:rsid w:val="00840AA6"/>
    <w:rsid w:val="00842D99"/>
    <w:rsid w:val="00856501"/>
    <w:rsid w:val="0085765F"/>
    <w:rsid w:val="00862C14"/>
    <w:rsid w:val="00863D40"/>
    <w:rsid w:val="00871BEF"/>
    <w:rsid w:val="00872D44"/>
    <w:rsid w:val="008808CE"/>
    <w:rsid w:val="00880F10"/>
    <w:rsid w:val="00883D76"/>
    <w:rsid w:val="00890122"/>
    <w:rsid w:val="00892B13"/>
    <w:rsid w:val="008A56EA"/>
    <w:rsid w:val="008A6B3B"/>
    <w:rsid w:val="008B3658"/>
    <w:rsid w:val="008B36C8"/>
    <w:rsid w:val="008C7E8E"/>
    <w:rsid w:val="008D1AF3"/>
    <w:rsid w:val="008E1E00"/>
    <w:rsid w:val="008E33FD"/>
    <w:rsid w:val="008E683A"/>
    <w:rsid w:val="008E7E72"/>
    <w:rsid w:val="008F146F"/>
    <w:rsid w:val="008F47AC"/>
    <w:rsid w:val="00903F5B"/>
    <w:rsid w:val="00905042"/>
    <w:rsid w:val="009142C3"/>
    <w:rsid w:val="0091695B"/>
    <w:rsid w:val="009276F1"/>
    <w:rsid w:val="00930607"/>
    <w:rsid w:val="00931B65"/>
    <w:rsid w:val="00932C1F"/>
    <w:rsid w:val="00934838"/>
    <w:rsid w:val="009366EF"/>
    <w:rsid w:val="009369B7"/>
    <w:rsid w:val="00937239"/>
    <w:rsid w:val="00941E7B"/>
    <w:rsid w:val="009506B0"/>
    <w:rsid w:val="00951DBB"/>
    <w:rsid w:val="009531BA"/>
    <w:rsid w:val="009569D7"/>
    <w:rsid w:val="00956FEC"/>
    <w:rsid w:val="0096449A"/>
    <w:rsid w:val="009660CD"/>
    <w:rsid w:val="00971236"/>
    <w:rsid w:val="00971516"/>
    <w:rsid w:val="00977CF6"/>
    <w:rsid w:val="00981B2B"/>
    <w:rsid w:val="00987859"/>
    <w:rsid w:val="009908E8"/>
    <w:rsid w:val="00992B48"/>
    <w:rsid w:val="0099318C"/>
    <w:rsid w:val="00993C12"/>
    <w:rsid w:val="009940DC"/>
    <w:rsid w:val="009958BA"/>
    <w:rsid w:val="009A16F8"/>
    <w:rsid w:val="009B3A94"/>
    <w:rsid w:val="009C18E6"/>
    <w:rsid w:val="009D1184"/>
    <w:rsid w:val="009D1348"/>
    <w:rsid w:val="009D2326"/>
    <w:rsid w:val="009D4F51"/>
    <w:rsid w:val="009D5518"/>
    <w:rsid w:val="009D5ED7"/>
    <w:rsid w:val="009D6666"/>
    <w:rsid w:val="009E69B2"/>
    <w:rsid w:val="009F2A7B"/>
    <w:rsid w:val="009F32BC"/>
    <w:rsid w:val="009F4163"/>
    <w:rsid w:val="009F6AC6"/>
    <w:rsid w:val="009F7AED"/>
    <w:rsid w:val="00A0175C"/>
    <w:rsid w:val="00A07F2A"/>
    <w:rsid w:val="00A145DA"/>
    <w:rsid w:val="00A21A90"/>
    <w:rsid w:val="00A21BD6"/>
    <w:rsid w:val="00A23ADB"/>
    <w:rsid w:val="00A255D1"/>
    <w:rsid w:val="00A27422"/>
    <w:rsid w:val="00A31718"/>
    <w:rsid w:val="00A321FB"/>
    <w:rsid w:val="00A35BDA"/>
    <w:rsid w:val="00A42D1C"/>
    <w:rsid w:val="00A44D66"/>
    <w:rsid w:val="00A45FA5"/>
    <w:rsid w:val="00A50C6B"/>
    <w:rsid w:val="00A5327B"/>
    <w:rsid w:val="00A55F79"/>
    <w:rsid w:val="00A622EF"/>
    <w:rsid w:val="00A64FF6"/>
    <w:rsid w:val="00A6575C"/>
    <w:rsid w:val="00A71A96"/>
    <w:rsid w:val="00A71C33"/>
    <w:rsid w:val="00A71DAF"/>
    <w:rsid w:val="00A7243C"/>
    <w:rsid w:val="00A75610"/>
    <w:rsid w:val="00A75B00"/>
    <w:rsid w:val="00A765E8"/>
    <w:rsid w:val="00A814C8"/>
    <w:rsid w:val="00A81F85"/>
    <w:rsid w:val="00A854C6"/>
    <w:rsid w:val="00A87EDB"/>
    <w:rsid w:val="00A9416F"/>
    <w:rsid w:val="00AA3992"/>
    <w:rsid w:val="00AA542E"/>
    <w:rsid w:val="00AA5FCA"/>
    <w:rsid w:val="00AB5D73"/>
    <w:rsid w:val="00AC1342"/>
    <w:rsid w:val="00AC6AF9"/>
    <w:rsid w:val="00AD39EF"/>
    <w:rsid w:val="00AE0455"/>
    <w:rsid w:val="00AE3AE4"/>
    <w:rsid w:val="00AE3E98"/>
    <w:rsid w:val="00AE4449"/>
    <w:rsid w:val="00AE7C82"/>
    <w:rsid w:val="00AF66BF"/>
    <w:rsid w:val="00AF7ADB"/>
    <w:rsid w:val="00B0005B"/>
    <w:rsid w:val="00B04062"/>
    <w:rsid w:val="00B05D39"/>
    <w:rsid w:val="00B06242"/>
    <w:rsid w:val="00B06288"/>
    <w:rsid w:val="00B078B0"/>
    <w:rsid w:val="00B11376"/>
    <w:rsid w:val="00B11691"/>
    <w:rsid w:val="00B11F42"/>
    <w:rsid w:val="00B13906"/>
    <w:rsid w:val="00B15B04"/>
    <w:rsid w:val="00B21722"/>
    <w:rsid w:val="00B27A83"/>
    <w:rsid w:val="00B36416"/>
    <w:rsid w:val="00B40D13"/>
    <w:rsid w:val="00B4149C"/>
    <w:rsid w:val="00B430A4"/>
    <w:rsid w:val="00B438C0"/>
    <w:rsid w:val="00B463A1"/>
    <w:rsid w:val="00B5156E"/>
    <w:rsid w:val="00B528DF"/>
    <w:rsid w:val="00B648BC"/>
    <w:rsid w:val="00B7255B"/>
    <w:rsid w:val="00B73582"/>
    <w:rsid w:val="00B818B6"/>
    <w:rsid w:val="00B9071D"/>
    <w:rsid w:val="00B92A6D"/>
    <w:rsid w:val="00B939AB"/>
    <w:rsid w:val="00B947D3"/>
    <w:rsid w:val="00B94A3B"/>
    <w:rsid w:val="00B95847"/>
    <w:rsid w:val="00B960EB"/>
    <w:rsid w:val="00B96847"/>
    <w:rsid w:val="00B9791E"/>
    <w:rsid w:val="00BA00A8"/>
    <w:rsid w:val="00BB16D9"/>
    <w:rsid w:val="00BB1FDB"/>
    <w:rsid w:val="00BB679F"/>
    <w:rsid w:val="00BC5130"/>
    <w:rsid w:val="00BD395A"/>
    <w:rsid w:val="00BD3E2A"/>
    <w:rsid w:val="00BE0FF3"/>
    <w:rsid w:val="00BE2667"/>
    <w:rsid w:val="00BE6456"/>
    <w:rsid w:val="00BE6CAB"/>
    <w:rsid w:val="00BE7E9E"/>
    <w:rsid w:val="00BF23C2"/>
    <w:rsid w:val="00BF41DA"/>
    <w:rsid w:val="00BF5B00"/>
    <w:rsid w:val="00BF6224"/>
    <w:rsid w:val="00BF7E24"/>
    <w:rsid w:val="00C0081D"/>
    <w:rsid w:val="00C022DA"/>
    <w:rsid w:val="00C02CCC"/>
    <w:rsid w:val="00C04186"/>
    <w:rsid w:val="00C05DE2"/>
    <w:rsid w:val="00C07AFC"/>
    <w:rsid w:val="00C20DA3"/>
    <w:rsid w:val="00C27211"/>
    <w:rsid w:val="00C325DF"/>
    <w:rsid w:val="00C379B7"/>
    <w:rsid w:val="00C40FC9"/>
    <w:rsid w:val="00C50D0B"/>
    <w:rsid w:val="00C5126E"/>
    <w:rsid w:val="00C538D5"/>
    <w:rsid w:val="00C5684F"/>
    <w:rsid w:val="00C60ED3"/>
    <w:rsid w:val="00C67052"/>
    <w:rsid w:val="00C71EBB"/>
    <w:rsid w:val="00C745B7"/>
    <w:rsid w:val="00C747B5"/>
    <w:rsid w:val="00C77635"/>
    <w:rsid w:val="00C825F2"/>
    <w:rsid w:val="00C8504A"/>
    <w:rsid w:val="00C85BD1"/>
    <w:rsid w:val="00C907B4"/>
    <w:rsid w:val="00C93AA1"/>
    <w:rsid w:val="00C95862"/>
    <w:rsid w:val="00CA4EFD"/>
    <w:rsid w:val="00CB5122"/>
    <w:rsid w:val="00CC1941"/>
    <w:rsid w:val="00CC4F94"/>
    <w:rsid w:val="00CC7D2A"/>
    <w:rsid w:val="00CD07B2"/>
    <w:rsid w:val="00CD13AA"/>
    <w:rsid w:val="00CD71DE"/>
    <w:rsid w:val="00CD7CAB"/>
    <w:rsid w:val="00CE2970"/>
    <w:rsid w:val="00CE6434"/>
    <w:rsid w:val="00CE7FB2"/>
    <w:rsid w:val="00CF677A"/>
    <w:rsid w:val="00D00057"/>
    <w:rsid w:val="00D027FC"/>
    <w:rsid w:val="00D02801"/>
    <w:rsid w:val="00D052AD"/>
    <w:rsid w:val="00D14F78"/>
    <w:rsid w:val="00D17398"/>
    <w:rsid w:val="00D27732"/>
    <w:rsid w:val="00D32078"/>
    <w:rsid w:val="00D3388C"/>
    <w:rsid w:val="00D358A5"/>
    <w:rsid w:val="00D36754"/>
    <w:rsid w:val="00D43278"/>
    <w:rsid w:val="00D435DD"/>
    <w:rsid w:val="00D45E27"/>
    <w:rsid w:val="00D50681"/>
    <w:rsid w:val="00D5246A"/>
    <w:rsid w:val="00D55AAB"/>
    <w:rsid w:val="00D57776"/>
    <w:rsid w:val="00D61515"/>
    <w:rsid w:val="00D6169D"/>
    <w:rsid w:val="00D6185A"/>
    <w:rsid w:val="00D626D3"/>
    <w:rsid w:val="00D62CBD"/>
    <w:rsid w:val="00D64B52"/>
    <w:rsid w:val="00D70F31"/>
    <w:rsid w:val="00D77E74"/>
    <w:rsid w:val="00D80FF4"/>
    <w:rsid w:val="00D877EC"/>
    <w:rsid w:val="00D9206D"/>
    <w:rsid w:val="00D94B9D"/>
    <w:rsid w:val="00DA3D18"/>
    <w:rsid w:val="00DA6CE6"/>
    <w:rsid w:val="00DA75D5"/>
    <w:rsid w:val="00DB7C59"/>
    <w:rsid w:val="00DC041D"/>
    <w:rsid w:val="00DC2A03"/>
    <w:rsid w:val="00DC5A16"/>
    <w:rsid w:val="00DC6233"/>
    <w:rsid w:val="00DC636F"/>
    <w:rsid w:val="00DC70E7"/>
    <w:rsid w:val="00DD0AA0"/>
    <w:rsid w:val="00DE013C"/>
    <w:rsid w:val="00DE2041"/>
    <w:rsid w:val="00DE2C56"/>
    <w:rsid w:val="00DE4C66"/>
    <w:rsid w:val="00DE7FFA"/>
    <w:rsid w:val="00DF0EC0"/>
    <w:rsid w:val="00DF2149"/>
    <w:rsid w:val="00DF2211"/>
    <w:rsid w:val="00DF2CCA"/>
    <w:rsid w:val="00DF3A47"/>
    <w:rsid w:val="00DF4AC0"/>
    <w:rsid w:val="00DF7636"/>
    <w:rsid w:val="00E061F9"/>
    <w:rsid w:val="00E076A2"/>
    <w:rsid w:val="00E22CD8"/>
    <w:rsid w:val="00E23355"/>
    <w:rsid w:val="00E241FC"/>
    <w:rsid w:val="00E276B9"/>
    <w:rsid w:val="00E30229"/>
    <w:rsid w:val="00E3344E"/>
    <w:rsid w:val="00E37E20"/>
    <w:rsid w:val="00E40B08"/>
    <w:rsid w:val="00E40F88"/>
    <w:rsid w:val="00E439CD"/>
    <w:rsid w:val="00E461B6"/>
    <w:rsid w:val="00E50B25"/>
    <w:rsid w:val="00E5497D"/>
    <w:rsid w:val="00E549C7"/>
    <w:rsid w:val="00E57939"/>
    <w:rsid w:val="00E63EE2"/>
    <w:rsid w:val="00E6544F"/>
    <w:rsid w:val="00E66761"/>
    <w:rsid w:val="00E75456"/>
    <w:rsid w:val="00E820F2"/>
    <w:rsid w:val="00E85CAC"/>
    <w:rsid w:val="00E90909"/>
    <w:rsid w:val="00E90E25"/>
    <w:rsid w:val="00E91359"/>
    <w:rsid w:val="00E92949"/>
    <w:rsid w:val="00E93360"/>
    <w:rsid w:val="00E93ABC"/>
    <w:rsid w:val="00E95444"/>
    <w:rsid w:val="00E97BED"/>
    <w:rsid w:val="00E97F74"/>
    <w:rsid w:val="00EA03B1"/>
    <w:rsid w:val="00EA5C54"/>
    <w:rsid w:val="00EB0688"/>
    <w:rsid w:val="00EB0697"/>
    <w:rsid w:val="00EB1290"/>
    <w:rsid w:val="00ED0D96"/>
    <w:rsid w:val="00ED1D6C"/>
    <w:rsid w:val="00ED261D"/>
    <w:rsid w:val="00ED57C5"/>
    <w:rsid w:val="00ED71F6"/>
    <w:rsid w:val="00EE0BA8"/>
    <w:rsid w:val="00EE322B"/>
    <w:rsid w:val="00EE37F5"/>
    <w:rsid w:val="00EE45A9"/>
    <w:rsid w:val="00EE4EF7"/>
    <w:rsid w:val="00EF1EAC"/>
    <w:rsid w:val="00EF2FE4"/>
    <w:rsid w:val="00EF54C7"/>
    <w:rsid w:val="00F0098E"/>
    <w:rsid w:val="00F02585"/>
    <w:rsid w:val="00F05B58"/>
    <w:rsid w:val="00F06C25"/>
    <w:rsid w:val="00F11769"/>
    <w:rsid w:val="00F12380"/>
    <w:rsid w:val="00F206B0"/>
    <w:rsid w:val="00F209CB"/>
    <w:rsid w:val="00F2294C"/>
    <w:rsid w:val="00F24CE2"/>
    <w:rsid w:val="00F30DB4"/>
    <w:rsid w:val="00F323BF"/>
    <w:rsid w:val="00F37CBE"/>
    <w:rsid w:val="00F41443"/>
    <w:rsid w:val="00F463F3"/>
    <w:rsid w:val="00F568E3"/>
    <w:rsid w:val="00F569F3"/>
    <w:rsid w:val="00F628D1"/>
    <w:rsid w:val="00F67897"/>
    <w:rsid w:val="00F76CD3"/>
    <w:rsid w:val="00F76D9E"/>
    <w:rsid w:val="00F77B93"/>
    <w:rsid w:val="00F80D2C"/>
    <w:rsid w:val="00F865C5"/>
    <w:rsid w:val="00F91C7B"/>
    <w:rsid w:val="00F93675"/>
    <w:rsid w:val="00FA0311"/>
    <w:rsid w:val="00FA3870"/>
    <w:rsid w:val="00FA453A"/>
    <w:rsid w:val="00FA6B6A"/>
    <w:rsid w:val="00FB4176"/>
    <w:rsid w:val="00FB52F6"/>
    <w:rsid w:val="00FC10ED"/>
    <w:rsid w:val="00FC58BB"/>
    <w:rsid w:val="00FC6EBD"/>
    <w:rsid w:val="00FD0DD5"/>
    <w:rsid w:val="00FD6414"/>
    <w:rsid w:val="00FE04B2"/>
    <w:rsid w:val="00FE7D02"/>
    <w:rsid w:val="00FF17EF"/>
    <w:rsid w:val="00FF1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B87868"/>
  <w15:chartTrackingRefBased/>
  <w15:docId w15:val="{1CDB8FC5-64C4-499D-8068-6CDD124D2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N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B5156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B5156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B5156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B5156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B5156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B5156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B5156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B5156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B5156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B5156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B5156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B5156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B5156E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B5156E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B5156E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B5156E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B5156E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B5156E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B5156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B515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B5156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B515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B5156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B5156E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B5156E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B5156E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B5156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B5156E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B5156E"/>
    <w:rPr>
      <w:b/>
      <w:bCs/>
      <w:smallCaps/>
      <w:color w:val="0F4761" w:themeColor="accent1" w:themeShade="BF"/>
      <w:spacing w:val="5"/>
    </w:rPr>
  </w:style>
  <w:style w:type="paragraph" w:styleId="Koptekst">
    <w:name w:val="header"/>
    <w:basedOn w:val="Standaard"/>
    <w:link w:val="KoptekstChar"/>
    <w:uiPriority w:val="99"/>
    <w:unhideWhenUsed/>
    <w:rsid w:val="00111E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111E04"/>
  </w:style>
  <w:style w:type="paragraph" w:styleId="Voettekst">
    <w:name w:val="footer"/>
    <w:basedOn w:val="Standaard"/>
    <w:link w:val="VoettekstChar"/>
    <w:uiPriority w:val="99"/>
    <w:unhideWhenUsed/>
    <w:rsid w:val="00111E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111E04"/>
  </w:style>
  <w:style w:type="paragraph" w:styleId="Normaalweb">
    <w:name w:val="Normal (Web)"/>
    <w:basedOn w:val="Standaard"/>
    <w:uiPriority w:val="99"/>
    <w:unhideWhenUsed/>
    <w:rsid w:val="00EA03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nl-NL"/>
      <w14:ligatures w14:val="none"/>
    </w:rPr>
  </w:style>
  <w:style w:type="character" w:styleId="Hyperlink">
    <w:name w:val="Hyperlink"/>
    <w:basedOn w:val="Standaardalinea-lettertype"/>
    <w:uiPriority w:val="99"/>
    <w:unhideWhenUsed/>
    <w:rsid w:val="00047865"/>
    <w:rPr>
      <w:color w:val="0000FF"/>
      <w:u w:val="single"/>
    </w:rPr>
  </w:style>
  <w:style w:type="character" w:styleId="GevolgdeHyperlink">
    <w:name w:val="FollowedHyperlink"/>
    <w:basedOn w:val="Standaardalinea-lettertype"/>
    <w:uiPriority w:val="99"/>
    <w:semiHidden/>
    <w:unhideWhenUsed/>
    <w:rsid w:val="00047865"/>
    <w:rPr>
      <w:color w:val="96607D" w:themeColor="followed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8808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noneMROp_E8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noneMROp_E8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noneMROp_E8" TargetMode="Externa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476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Ineke van Ruler-Oosterkamp</dc:creator>
  <cp:keywords/>
  <dc:description/>
  <cp:lastModifiedBy>Coby de Boer</cp:lastModifiedBy>
  <cp:revision>2</cp:revision>
  <cp:lastPrinted>2024-10-05T19:24:00Z</cp:lastPrinted>
  <dcterms:created xsi:type="dcterms:W3CDTF">2026-09-17T10:14:00Z</dcterms:created>
  <dcterms:modified xsi:type="dcterms:W3CDTF">2026-09-17T10:14:00Z</dcterms:modified>
</cp:coreProperties>
</file>