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2CB6F" w14:textId="77777777" w:rsidR="00376AB7" w:rsidRDefault="00376AB7" w:rsidP="00AF3246">
      <w:pPr>
        <w:rPr>
          <w:rFonts w:eastAsia="Times New Roman"/>
          <w:b/>
          <w:color w:val="C00000"/>
          <w:sz w:val="28"/>
          <w:szCs w:val="28"/>
        </w:rPr>
      </w:pPr>
    </w:p>
    <w:p w14:paraId="638FD230" w14:textId="65A07D46" w:rsidR="00F06954" w:rsidRPr="002E2B77" w:rsidRDefault="00260079" w:rsidP="00AF3246">
      <w:pPr>
        <w:rPr>
          <w:rFonts w:eastAsia="Times New Roman"/>
          <w:b/>
          <w:color w:val="000000" w:themeColor="text1"/>
          <w:sz w:val="28"/>
          <w:szCs w:val="28"/>
        </w:rPr>
      </w:pPr>
      <w:r w:rsidRPr="002E2B77">
        <w:rPr>
          <w:rFonts w:eastAsia="Times New Roman"/>
          <w:b/>
          <w:color w:val="000000" w:themeColor="text1"/>
          <w:sz w:val="28"/>
          <w:szCs w:val="28"/>
        </w:rPr>
        <w:t xml:space="preserve">ORDE VAN DIENST </w:t>
      </w:r>
    </w:p>
    <w:p w14:paraId="3CA5C6B8" w14:textId="5C8FD0FD" w:rsidR="007764F3" w:rsidRPr="002E2B77" w:rsidRDefault="00BD4B24" w:rsidP="00AF3246">
      <w:pPr>
        <w:rPr>
          <w:rFonts w:eastAsia="Times New Roman"/>
          <w:b/>
          <w:color w:val="000000" w:themeColor="text1"/>
          <w:sz w:val="28"/>
          <w:szCs w:val="28"/>
        </w:rPr>
      </w:pPr>
      <w:r w:rsidRPr="002E2B77">
        <w:rPr>
          <w:rFonts w:eastAsia="Times New Roman"/>
          <w:b/>
          <w:color w:val="000000" w:themeColor="text1"/>
          <w:sz w:val="28"/>
          <w:szCs w:val="28"/>
        </w:rPr>
        <w:t xml:space="preserve">Zondag </w:t>
      </w:r>
      <w:r w:rsidR="00CA75D7" w:rsidRPr="002E2B77">
        <w:rPr>
          <w:rFonts w:eastAsia="Times New Roman"/>
          <w:b/>
          <w:color w:val="000000" w:themeColor="text1"/>
          <w:sz w:val="28"/>
          <w:szCs w:val="28"/>
        </w:rPr>
        <w:t>1</w:t>
      </w:r>
      <w:r w:rsidR="00A52391" w:rsidRPr="002E2B77">
        <w:rPr>
          <w:rFonts w:eastAsia="Times New Roman"/>
          <w:b/>
          <w:color w:val="000000" w:themeColor="text1"/>
          <w:sz w:val="28"/>
          <w:szCs w:val="28"/>
        </w:rPr>
        <w:t xml:space="preserve"> februari 202</w:t>
      </w:r>
      <w:r w:rsidR="002E2B77" w:rsidRPr="002E2B77">
        <w:rPr>
          <w:rFonts w:eastAsia="Times New Roman"/>
          <w:b/>
          <w:color w:val="000000" w:themeColor="text1"/>
          <w:sz w:val="28"/>
          <w:szCs w:val="28"/>
        </w:rPr>
        <w:t>6</w:t>
      </w:r>
      <w:r w:rsidR="00A52391" w:rsidRPr="002E2B77">
        <w:rPr>
          <w:rFonts w:eastAsia="Times New Roman"/>
          <w:b/>
          <w:color w:val="000000" w:themeColor="text1"/>
          <w:sz w:val="28"/>
          <w:szCs w:val="28"/>
        </w:rPr>
        <w:t xml:space="preserve"> </w:t>
      </w:r>
    </w:p>
    <w:p w14:paraId="775CCF45" w14:textId="2EEEC70A" w:rsidR="00B9779E" w:rsidRPr="002E2B77" w:rsidRDefault="00B9779E" w:rsidP="00AF3246">
      <w:pPr>
        <w:rPr>
          <w:rFonts w:eastAsia="Times New Roman"/>
          <w:b/>
          <w:color w:val="000000" w:themeColor="text1"/>
          <w:sz w:val="28"/>
          <w:szCs w:val="28"/>
        </w:rPr>
      </w:pPr>
      <w:r w:rsidRPr="002E2B77">
        <w:rPr>
          <w:rFonts w:eastAsia="Times New Roman"/>
          <w:b/>
          <w:color w:val="000000" w:themeColor="text1"/>
          <w:sz w:val="28"/>
          <w:szCs w:val="28"/>
        </w:rPr>
        <w:t xml:space="preserve">In de </w:t>
      </w:r>
      <w:r w:rsidR="00A52391" w:rsidRPr="002E2B77">
        <w:rPr>
          <w:rFonts w:eastAsia="Times New Roman"/>
          <w:b/>
          <w:color w:val="000000" w:themeColor="text1"/>
          <w:sz w:val="28"/>
          <w:szCs w:val="28"/>
        </w:rPr>
        <w:t>Voorhof te Biddinghuizen</w:t>
      </w:r>
    </w:p>
    <w:p w14:paraId="435FB605" w14:textId="0E112153" w:rsidR="002E2B77" w:rsidRPr="00C2224F" w:rsidRDefault="002E2B77" w:rsidP="00AF3246">
      <w:pPr>
        <w:rPr>
          <w:rFonts w:eastAsia="Times New Roman"/>
          <w:bCs/>
          <w:i/>
          <w:iCs/>
          <w:sz w:val="28"/>
          <w:szCs w:val="28"/>
        </w:rPr>
      </w:pPr>
      <w:r w:rsidRPr="00C2224F">
        <w:rPr>
          <w:rFonts w:eastAsia="Times New Roman"/>
          <w:bCs/>
          <w:sz w:val="28"/>
          <w:szCs w:val="28"/>
          <w:u w:val="single"/>
        </w:rPr>
        <w:t>Thema</w:t>
      </w:r>
      <w:r w:rsidRPr="00C2224F">
        <w:rPr>
          <w:rFonts w:eastAsia="Times New Roman"/>
          <w:bCs/>
          <w:i/>
          <w:iCs/>
          <w:sz w:val="28"/>
          <w:szCs w:val="28"/>
        </w:rPr>
        <w:t>: Zout of zouteloos?</w:t>
      </w:r>
    </w:p>
    <w:p w14:paraId="33EBDED7" w14:textId="4F94D75F" w:rsidR="002E2B77" w:rsidRDefault="002E2B77" w:rsidP="00AF3246">
      <w:pPr>
        <w:rPr>
          <w:rFonts w:eastAsia="Times New Roman"/>
          <w:b/>
          <w:color w:val="C00000"/>
          <w:sz w:val="28"/>
          <w:szCs w:val="28"/>
        </w:rPr>
      </w:pPr>
      <w:r>
        <w:rPr>
          <w:rFonts w:eastAsia="Times New Roman"/>
          <w:b/>
          <w:color w:val="C00000"/>
          <w:sz w:val="28"/>
          <w:szCs w:val="28"/>
        </w:rPr>
        <w:t>====================================</w:t>
      </w:r>
    </w:p>
    <w:p w14:paraId="30F1FD31" w14:textId="77777777" w:rsidR="000923FF" w:rsidRPr="00260079" w:rsidRDefault="000923FF" w:rsidP="000923FF">
      <w:pPr>
        <w:rPr>
          <w:rFonts w:eastAsia="Times New Roman"/>
          <w:b/>
          <w:color w:val="000000"/>
          <w:sz w:val="28"/>
          <w:szCs w:val="28"/>
        </w:rPr>
      </w:pPr>
      <w:r w:rsidRPr="00260079">
        <w:rPr>
          <w:rFonts w:eastAsia="Times New Roman"/>
          <w:b/>
          <w:color w:val="000000"/>
          <w:sz w:val="28"/>
          <w:szCs w:val="28"/>
        </w:rPr>
        <w:t>VOORBEREIDING</w:t>
      </w:r>
    </w:p>
    <w:p w14:paraId="567A9ADB" w14:textId="226A7575" w:rsidR="00B94FE6" w:rsidRDefault="002E174F" w:rsidP="00856A20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W</w:t>
      </w:r>
      <w:r w:rsidR="00B94FE6" w:rsidRPr="00260079">
        <w:rPr>
          <w:rFonts w:eastAsia="Times New Roman"/>
          <w:color w:val="000000"/>
          <w:sz w:val="28"/>
          <w:szCs w:val="28"/>
        </w:rPr>
        <w:t>elkom</w:t>
      </w:r>
    </w:p>
    <w:p w14:paraId="14B0F3DD" w14:textId="4E5F81C1" w:rsidR="002E2B77" w:rsidRDefault="00852E63" w:rsidP="00856A20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Z</w:t>
      </w:r>
      <w:r w:rsidR="00B94FE6" w:rsidRPr="00260079">
        <w:rPr>
          <w:rFonts w:eastAsia="Times New Roman"/>
          <w:color w:val="000000"/>
          <w:sz w:val="28"/>
          <w:szCs w:val="28"/>
        </w:rPr>
        <w:t xml:space="preserve">ingen: </w:t>
      </w:r>
      <w:r w:rsidR="002E174F">
        <w:rPr>
          <w:rFonts w:eastAsia="Times New Roman"/>
          <w:color w:val="000000"/>
          <w:sz w:val="28"/>
          <w:szCs w:val="28"/>
        </w:rPr>
        <w:t xml:space="preserve"> </w:t>
      </w:r>
      <w:r w:rsidR="002E174F" w:rsidRPr="002E174F">
        <w:rPr>
          <w:rFonts w:eastAsia="Times New Roman"/>
          <w:b/>
          <w:bCs/>
          <w:color w:val="000000"/>
          <w:sz w:val="28"/>
          <w:szCs w:val="28"/>
        </w:rPr>
        <w:t xml:space="preserve">Lied </w:t>
      </w:r>
      <w:r w:rsidR="002E2B77">
        <w:rPr>
          <w:rFonts w:eastAsia="Times New Roman"/>
          <w:b/>
          <w:bCs/>
          <w:color w:val="000000"/>
          <w:sz w:val="28"/>
          <w:szCs w:val="28"/>
        </w:rPr>
        <w:t>280:</w:t>
      </w:r>
      <w:r w:rsidR="008955AC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2E2B77">
        <w:rPr>
          <w:rFonts w:eastAsia="Times New Roman"/>
          <w:b/>
          <w:bCs/>
          <w:color w:val="000000"/>
          <w:sz w:val="28"/>
          <w:szCs w:val="28"/>
        </w:rPr>
        <w:t>1,</w:t>
      </w:r>
      <w:r w:rsidR="008955AC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2E2B77">
        <w:rPr>
          <w:rFonts w:eastAsia="Times New Roman"/>
          <w:b/>
          <w:bCs/>
          <w:color w:val="000000"/>
          <w:sz w:val="28"/>
          <w:szCs w:val="28"/>
        </w:rPr>
        <w:t>3</w:t>
      </w:r>
      <w:r w:rsidR="008955AC">
        <w:rPr>
          <w:rFonts w:eastAsia="Times New Roman"/>
          <w:b/>
          <w:bCs/>
          <w:color w:val="000000"/>
          <w:sz w:val="28"/>
          <w:szCs w:val="28"/>
        </w:rPr>
        <w:t xml:space="preserve"> en</w:t>
      </w:r>
      <w:r w:rsidR="002E2B77">
        <w:rPr>
          <w:rFonts w:eastAsia="Times New Roman"/>
          <w:b/>
          <w:bCs/>
          <w:color w:val="000000"/>
          <w:sz w:val="28"/>
          <w:szCs w:val="28"/>
        </w:rPr>
        <w:t xml:space="preserve"> 6 </w:t>
      </w:r>
    </w:p>
    <w:p w14:paraId="1509A133" w14:textId="0F1ADD85" w:rsidR="00AD025A" w:rsidRPr="00260079" w:rsidRDefault="00852E63" w:rsidP="00856A20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S</w:t>
      </w:r>
      <w:r w:rsidR="00583A8B">
        <w:rPr>
          <w:rFonts w:eastAsia="Times New Roman"/>
          <w:color w:val="000000"/>
          <w:sz w:val="28"/>
          <w:szCs w:val="28"/>
        </w:rPr>
        <w:t xml:space="preserve">til gebed, </w:t>
      </w:r>
      <w:r w:rsidR="00AD025A" w:rsidRPr="00260079">
        <w:rPr>
          <w:rFonts w:eastAsia="Times New Roman"/>
          <w:color w:val="000000"/>
          <w:sz w:val="28"/>
          <w:szCs w:val="28"/>
        </w:rPr>
        <w:t>bemoediging en groet</w:t>
      </w:r>
    </w:p>
    <w:p w14:paraId="0EA21173" w14:textId="4101AECB" w:rsidR="002E2B77" w:rsidRDefault="008D4429" w:rsidP="00856A20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Zingen: </w:t>
      </w:r>
      <w:r w:rsidR="002E2B77" w:rsidRPr="002E2B77">
        <w:rPr>
          <w:rFonts w:eastAsia="Times New Roman"/>
          <w:b/>
          <w:bCs/>
          <w:color w:val="000000"/>
          <w:sz w:val="28"/>
          <w:szCs w:val="28"/>
        </w:rPr>
        <w:t>Lied 280:</w:t>
      </w:r>
      <w:r w:rsidR="008955AC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2E2B77" w:rsidRPr="002E2B77">
        <w:rPr>
          <w:rFonts w:eastAsia="Times New Roman"/>
          <w:b/>
          <w:bCs/>
          <w:color w:val="000000"/>
          <w:sz w:val="28"/>
          <w:szCs w:val="28"/>
        </w:rPr>
        <w:t>7</w:t>
      </w:r>
    </w:p>
    <w:p w14:paraId="75105B7A" w14:textId="399F06E3" w:rsidR="002E174F" w:rsidRDefault="008D4429" w:rsidP="00856A20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Kindermoment</w:t>
      </w:r>
      <w:r w:rsidR="002E2B77">
        <w:rPr>
          <w:rFonts w:eastAsia="Times New Roman"/>
          <w:color w:val="000000"/>
          <w:sz w:val="28"/>
          <w:szCs w:val="28"/>
        </w:rPr>
        <w:t xml:space="preserve">, hierna zingen </w:t>
      </w:r>
      <w:r w:rsidR="002E2B77" w:rsidRPr="002E2B77">
        <w:rPr>
          <w:rFonts w:eastAsia="Times New Roman"/>
          <w:i/>
          <w:iCs/>
          <w:color w:val="000000"/>
          <w:sz w:val="28"/>
          <w:szCs w:val="28"/>
        </w:rPr>
        <w:t>Ik vind het fijn om j</w:t>
      </w:r>
      <w:r w:rsidR="00D0506D">
        <w:rPr>
          <w:rFonts w:eastAsia="Times New Roman"/>
          <w:i/>
          <w:iCs/>
          <w:color w:val="000000"/>
          <w:sz w:val="28"/>
          <w:szCs w:val="28"/>
        </w:rPr>
        <w:t>ou</w:t>
      </w:r>
      <w:r w:rsidR="002E2B77" w:rsidRPr="002E2B77">
        <w:rPr>
          <w:rFonts w:eastAsia="Times New Roman"/>
          <w:i/>
          <w:iCs/>
          <w:color w:val="000000"/>
          <w:sz w:val="28"/>
          <w:szCs w:val="28"/>
        </w:rPr>
        <w:t xml:space="preserve"> te helpen</w:t>
      </w:r>
      <w:r w:rsidR="002E174F">
        <w:rPr>
          <w:rFonts w:eastAsia="Times New Roman"/>
          <w:color w:val="000000"/>
          <w:sz w:val="28"/>
          <w:szCs w:val="28"/>
        </w:rPr>
        <w:t xml:space="preserve"> </w:t>
      </w:r>
    </w:p>
    <w:p w14:paraId="2AD1E4E6" w14:textId="77777777" w:rsidR="008A784B" w:rsidRDefault="008A784B" w:rsidP="008A784B">
      <w:pPr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</w:rPr>
        <w:t xml:space="preserve">Inleiding op de dienst </w:t>
      </w:r>
    </w:p>
    <w:p w14:paraId="1407F252" w14:textId="77777777" w:rsidR="002E2B77" w:rsidRDefault="00E476AD" w:rsidP="002E2B77">
      <w:pPr>
        <w:rPr>
          <w:rFonts w:eastAsia="Times New Roman"/>
          <w:b/>
          <w:bCs/>
          <w:color w:val="000000"/>
          <w:sz w:val="28"/>
          <w:szCs w:val="28"/>
        </w:rPr>
      </w:pPr>
      <w:r w:rsidRPr="002E2B77">
        <w:rPr>
          <w:rFonts w:eastAsia="Times New Roman"/>
          <w:color w:val="000000"/>
          <w:sz w:val="28"/>
          <w:szCs w:val="28"/>
        </w:rPr>
        <w:t>Gebed.</w:t>
      </w:r>
      <w:r w:rsidRPr="00E32A28">
        <w:rPr>
          <w:rFonts w:eastAsia="Times New Roman"/>
          <w:b/>
          <w:bCs/>
          <w:color w:val="000000"/>
          <w:sz w:val="28"/>
          <w:szCs w:val="28"/>
        </w:rPr>
        <w:t xml:space="preserve"> </w:t>
      </w:r>
    </w:p>
    <w:p w14:paraId="5FD715C2" w14:textId="4233728E" w:rsidR="00376AB7" w:rsidRDefault="00376AB7" w:rsidP="00856A20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Zingen: </w:t>
      </w:r>
      <w:r w:rsidRPr="00376AB7">
        <w:rPr>
          <w:rFonts w:eastAsia="Times New Roman"/>
          <w:color w:val="000000"/>
          <w:sz w:val="28"/>
          <w:szCs w:val="28"/>
        </w:rPr>
        <w:t>Lied 305 Alle eer en alle glorie</w:t>
      </w:r>
    </w:p>
    <w:p w14:paraId="0942B9EE" w14:textId="77777777" w:rsidR="00376AB7" w:rsidRDefault="00376AB7" w:rsidP="00856A20">
      <w:pPr>
        <w:rPr>
          <w:rFonts w:eastAsia="Times New Roman"/>
          <w:b/>
          <w:bCs/>
          <w:color w:val="000000"/>
          <w:sz w:val="28"/>
          <w:szCs w:val="28"/>
        </w:rPr>
      </w:pPr>
    </w:p>
    <w:p w14:paraId="37B0A4BB" w14:textId="4ABE8009" w:rsidR="004725C6" w:rsidRDefault="00D63411" w:rsidP="00856A20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Enkele l</w:t>
      </w:r>
      <w:r w:rsidR="008D4429" w:rsidRPr="0080584D">
        <w:rPr>
          <w:rFonts w:eastAsia="Times New Roman"/>
          <w:b/>
          <w:bCs/>
          <w:color w:val="000000"/>
          <w:sz w:val="28"/>
          <w:szCs w:val="28"/>
        </w:rPr>
        <w:t>eefregel</w:t>
      </w:r>
      <w:r w:rsidR="00357F21">
        <w:rPr>
          <w:rFonts w:eastAsia="Times New Roman"/>
          <w:color w:val="000000"/>
          <w:sz w:val="28"/>
          <w:szCs w:val="28"/>
        </w:rPr>
        <w:t>s</w:t>
      </w:r>
      <w:r w:rsidR="002E174F">
        <w:rPr>
          <w:rFonts w:eastAsia="Times New Roman"/>
          <w:color w:val="000000"/>
          <w:sz w:val="28"/>
          <w:szCs w:val="28"/>
        </w:rPr>
        <w:t xml:space="preserve"> </w:t>
      </w:r>
    </w:p>
    <w:p w14:paraId="12A670A1" w14:textId="77777777" w:rsidR="0031202B" w:rsidRDefault="0031202B" w:rsidP="00856A20">
      <w:pPr>
        <w:rPr>
          <w:rFonts w:eastAsia="Times New Roman"/>
          <w:color w:val="000000"/>
          <w:sz w:val="28"/>
          <w:szCs w:val="28"/>
        </w:rPr>
      </w:pPr>
    </w:p>
    <w:p w14:paraId="500B3BD3" w14:textId="1FD7EB25" w:rsidR="0087558B" w:rsidRDefault="0031202B" w:rsidP="00856A20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A: </w:t>
      </w:r>
      <w:r w:rsidR="008535AA" w:rsidRPr="0031202B">
        <w:rPr>
          <w:rFonts w:eastAsia="Times New Roman"/>
          <w:b/>
          <w:bCs/>
          <w:color w:val="000000"/>
          <w:sz w:val="28"/>
          <w:szCs w:val="28"/>
        </w:rPr>
        <w:t xml:space="preserve">Jezus zegt: </w:t>
      </w:r>
      <w:r w:rsidR="0087558B" w:rsidRPr="0031202B">
        <w:rPr>
          <w:rFonts w:eastAsia="Times New Roman"/>
          <w:b/>
          <w:bCs/>
          <w:color w:val="000000"/>
          <w:sz w:val="28"/>
          <w:szCs w:val="28"/>
        </w:rPr>
        <w:t>Jullie zijn het zout van de aarde</w:t>
      </w:r>
      <w:r w:rsidR="008535AA">
        <w:rPr>
          <w:rFonts w:eastAsia="Times New Roman"/>
          <w:color w:val="000000"/>
          <w:sz w:val="28"/>
          <w:szCs w:val="28"/>
        </w:rPr>
        <w:t xml:space="preserve"> (Matt. 5:13)</w:t>
      </w:r>
    </w:p>
    <w:p w14:paraId="25871ECA" w14:textId="6675163C" w:rsidR="0087558B" w:rsidRPr="0031202B" w:rsidRDefault="0031202B" w:rsidP="00856A20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V: </w:t>
      </w:r>
      <w:r w:rsidR="0087558B" w:rsidRPr="0031202B">
        <w:rPr>
          <w:rFonts w:eastAsia="Times New Roman"/>
          <w:color w:val="000000"/>
          <w:sz w:val="28"/>
          <w:szCs w:val="28"/>
        </w:rPr>
        <w:t>J</w:t>
      </w:r>
      <w:r w:rsidR="008535AA" w:rsidRPr="0031202B">
        <w:rPr>
          <w:rFonts w:eastAsia="Times New Roman"/>
          <w:color w:val="000000"/>
          <w:sz w:val="28"/>
          <w:szCs w:val="28"/>
        </w:rPr>
        <w:t>ezus zegt: J</w:t>
      </w:r>
      <w:r w:rsidR="0087558B" w:rsidRPr="0031202B">
        <w:rPr>
          <w:rFonts w:eastAsia="Times New Roman"/>
          <w:color w:val="000000"/>
          <w:sz w:val="28"/>
          <w:szCs w:val="28"/>
        </w:rPr>
        <w:t>ullie zijn het licht voor de wereld</w:t>
      </w:r>
      <w:r w:rsidR="008535AA" w:rsidRPr="0031202B">
        <w:rPr>
          <w:rFonts w:eastAsia="Times New Roman"/>
          <w:color w:val="000000"/>
          <w:sz w:val="28"/>
          <w:szCs w:val="28"/>
        </w:rPr>
        <w:t xml:space="preserve"> (Matt.5:14)</w:t>
      </w:r>
    </w:p>
    <w:p w14:paraId="55455278" w14:textId="024C44CA" w:rsidR="008535AA" w:rsidRPr="0031202B" w:rsidRDefault="0031202B" w:rsidP="00856A20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A</w:t>
      </w:r>
      <w:r w:rsidRPr="0031202B">
        <w:rPr>
          <w:rFonts w:eastAsia="Times New Roman"/>
          <w:color w:val="000000"/>
          <w:sz w:val="28"/>
          <w:szCs w:val="28"/>
        </w:rPr>
        <w:t xml:space="preserve">: </w:t>
      </w:r>
      <w:r w:rsidR="0087558B" w:rsidRPr="0031202B">
        <w:rPr>
          <w:rFonts w:eastAsia="Times New Roman"/>
          <w:b/>
          <w:bCs/>
          <w:color w:val="000000"/>
          <w:sz w:val="28"/>
          <w:szCs w:val="28"/>
        </w:rPr>
        <w:t>Zorg dat jullie het zou</w:t>
      </w:r>
      <w:r w:rsidR="008535AA" w:rsidRPr="0031202B">
        <w:rPr>
          <w:rFonts w:eastAsia="Times New Roman"/>
          <w:b/>
          <w:bCs/>
          <w:color w:val="000000"/>
          <w:sz w:val="28"/>
          <w:szCs w:val="28"/>
        </w:rPr>
        <w:t>t</w:t>
      </w:r>
      <w:r w:rsidR="0087558B" w:rsidRPr="0031202B">
        <w:rPr>
          <w:rFonts w:eastAsia="Times New Roman"/>
          <w:b/>
          <w:bCs/>
          <w:color w:val="000000"/>
          <w:sz w:val="28"/>
          <w:szCs w:val="28"/>
        </w:rPr>
        <w:t xml:space="preserve"> in jezelf niet verliezen en bewaar onder elkaar de vre</w:t>
      </w:r>
      <w:r w:rsidR="008535AA" w:rsidRPr="0031202B">
        <w:rPr>
          <w:rFonts w:eastAsia="Times New Roman"/>
          <w:b/>
          <w:bCs/>
          <w:color w:val="000000"/>
          <w:sz w:val="28"/>
          <w:szCs w:val="28"/>
        </w:rPr>
        <w:t>d</w:t>
      </w:r>
      <w:r w:rsidR="0087558B" w:rsidRPr="0031202B">
        <w:rPr>
          <w:rFonts w:eastAsia="Times New Roman"/>
          <w:b/>
          <w:bCs/>
          <w:color w:val="000000"/>
          <w:sz w:val="28"/>
          <w:szCs w:val="28"/>
        </w:rPr>
        <w:t xml:space="preserve">e </w:t>
      </w:r>
      <w:r w:rsidR="0087558B" w:rsidRPr="0031202B">
        <w:rPr>
          <w:rFonts w:eastAsia="Times New Roman"/>
          <w:color w:val="000000"/>
          <w:sz w:val="28"/>
          <w:szCs w:val="28"/>
        </w:rPr>
        <w:t>(</w:t>
      </w:r>
      <w:r w:rsidR="008535AA" w:rsidRPr="0031202B">
        <w:rPr>
          <w:rFonts w:eastAsia="Times New Roman"/>
          <w:color w:val="000000"/>
          <w:sz w:val="28"/>
          <w:szCs w:val="28"/>
        </w:rPr>
        <w:t>M</w:t>
      </w:r>
      <w:r w:rsidR="0087558B" w:rsidRPr="0031202B">
        <w:rPr>
          <w:rFonts w:eastAsia="Times New Roman"/>
          <w:color w:val="000000"/>
          <w:sz w:val="28"/>
          <w:szCs w:val="28"/>
        </w:rPr>
        <w:t>arcus 9:50)</w:t>
      </w:r>
    </w:p>
    <w:p w14:paraId="6FABFF0F" w14:textId="3216EC74" w:rsidR="0087558B" w:rsidRDefault="0031202B" w:rsidP="00856A20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V</w:t>
      </w:r>
      <w:r w:rsidRPr="0031202B">
        <w:rPr>
          <w:rFonts w:eastAsia="Times New Roman"/>
          <w:color w:val="000000"/>
          <w:sz w:val="28"/>
          <w:szCs w:val="28"/>
        </w:rPr>
        <w:t xml:space="preserve">; </w:t>
      </w:r>
      <w:r w:rsidR="008535AA" w:rsidRPr="0031202B">
        <w:rPr>
          <w:rFonts w:eastAsia="Times New Roman"/>
          <w:color w:val="000000"/>
          <w:sz w:val="28"/>
          <w:szCs w:val="28"/>
        </w:rPr>
        <w:t>Laat je spreken altijd aangenaam zijn, niet zouteloos; je moet weten hoe je aan een ieder het juiste antwoord kunt geven</w:t>
      </w:r>
      <w:r w:rsidR="008535AA">
        <w:rPr>
          <w:rFonts w:eastAsia="Times New Roman"/>
          <w:color w:val="000000"/>
          <w:sz w:val="28"/>
          <w:szCs w:val="28"/>
        </w:rPr>
        <w:t xml:space="preserve"> (Col.4:6) </w:t>
      </w:r>
    </w:p>
    <w:p w14:paraId="0ADBBF2A" w14:textId="3A5A7DE9" w:rsidR="0031202B" w:rsidRDefault="0031202B" w:rsidP="00856A20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A: </w:t>
      </w:r>
      <w:r w:rsidRPr="0031202B">
        <w:rPr>
          <w:rFonts w:eastAsia="Times New Roman"/>
          <w:b/>
          <w:bCs/>
          <w:color w:val="000000"/>
          <w:sz w:val="28"/>
          <w:szCs w:val="28"/>
        </w:rPr>
        <w:t xml:space="preserve">Geloof in het licht zolang </w:t>
      </w:r>
      <w:r w:rsidR="00376AB7">
        <w:rPr>
          <w:rFonts w:eastAsia="Times New Roman"/>
          <w:b/>
          <w:bCs/>
          <w:color w:val="000000"/>
          <w:sz w:val="28"/>
          <w:szCs w:val="28"/>
        </w:rPr>
        <w:t>u</w:t>
      </w:r>
      <w:r w:rsidRPr="0031202B">
        <w:rPr>
          <w:rFonts w:eastAsia="Times New Roman"/>
          <w:b/>
          <w:bCs/>
          <w:color w:val="000000"/>
          <w:sz w:val="28"/>
          <w:szCs w:val="28"/>
        </w:rPr>
        <w:t xml:space="preserve"> het licht bij u hebt, dan bent u kinderen van het licht</w:t>
      </w:r>
      <w:r>
        <w:rPr>
          <w:rFonts w:eastAsia="Times New Roman"/>
          <w:color w:val="000000"/>
          <w:sz w:val="28"/>
          <w:szCs w:val="28"/>
        </w:rPr>
        <w:t xml:space="preserve"> (Joh.12:36)</w:t>
      </w:r>
    </w:p>
    <w:p w14:paraId="4D8D9AF8" w14:textId="77777777" w:rsidR="0087558B" w:rsidRDefault="0087558B" w:rsidP="00856A20">
      <w:pPr>
        <w:rPr>
          <w:rFonts w:eastAsia="Times New Roman"/>
          <w:color w:val="000000"/>
          <w:sz w:val="28"/>
          <w:szCs w:val="28"/>
        </w:rPr>
      </w:pPr>
    </w:p>
    <w:p w14:paraId="518BE7DE" w14:textId="4D4343A3" w:rsidR="002E2B77" w:rsidRPr="009134A2" w:rsidRDefault="008D4429" w:rsidP="00D63411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Zingen: </w:t>
      </w:r>
      <w:r w:rsidR="00D63411" w:rsidRPr="00D63411">
        <w:rPr>
          <w:rFonts w:eastAsia="Times New Roman"/>
          <w:i/>
          <w:iCs/>
          <w:color w:val="000000"/>
          <w:sz w:val="28"/>
          <w:szCs w:val="28"/>
        </w:rPr>
        <w:t xml:space="preserve">Wil je opstaan en Mij volgen </w:t>
      </w:r>
      <w:r w:rsidR="002507D1" w:rsidRPr="009134A2">
        <w:rPr>
          <w:rFonts w:eastAsia="Times New Roman"/>
          <w:color w:val="000000"/>
          <w:sz w:val="28"/>
          <w:szCs w:val="28"/>
        </w:rPr>
        <w:t>Hemelhoog 386</w:t>
      </w:r>
    </w:p>
    <w:p w14:paraId="685B6D0F" w14:textId="77777777" w:rsidR="002E2B77" w:rsidRPr="001F0DC3" w:rsidRDefault="002E2B77" w:rsidP="00856A20">
      <w:pPr>
        <w:rPr>
          <w:rFonts w:eastAsia="Times New Roman"/>
          <w:i/>
          <w:iCs/>
          <w:color w:val="000000"/>
          <w:sz w:val="28"/>
          <w:szCs w:val="28"/>
        </w:rPr>
      </w:pPr>
    </w:p>
    <w:p w14:paraId="7C4205EE" w14:textId="77777777" w:rsidR="00AF3246" w:rsidRPr="00260079" w:rsidRDefault="00AF3246" w:rsidP="00856A20">
      <w:pPr>
        <w:rPr>
          <w:rFonts w:eastAsia="Times New Roman"/>
          <w:b/>
          <w:color w:val="000000"/>
          <w:sz w:val="28"/>
          <w:szCs w:val="28"/>
        </w:rPr>
      </w:pPr>
      <w:r w:rsidRPr="00260079">
        <w:rPr>
          <w:rFonts w:eastAsia="Times New Roman"/>
          <w:b/>
          <w:color w:val="000000"/>
          <w:sz w:val="28"/>
          <w:szCs w:val="28"/>
        </w:rPr>
        <w:t>HET WOORD</w:t>
      </w:r>
    </w:p>
    <w:p w14:paraId="0BEA6E1B" w14:textId="77777777" w:rsidR="00AD025A" w:rsidRPr="00260079" w:rsidRDefault="001B1E09" w:rsidP="00856A20">
      <w:pPr>
        <w:rPr>
          <w:rFonts w:eastAsia="Times New Roman"/>
          <w:color w:val="000000"/>
          <w:sz w:val="28"/>
          <w:szCs w:val="28"/>
        </w:rPr>
      </w:pPr>
      <w:r w:rsidRPr="00260079">
        <w:rPr>
          <w:rFonts w:eastAsia="Times New Roman"/>
          <w:color w:val="000000"/>
          <w:sz w:val="28"/>
          <w:szCs w:val="28"/>
        </w:rPr>
        <w:t>G</w:t>
      </w:r>
      <w:r w:rsidR="00AD025A" w:rsidRPr="00260079">
        <w:rPr>
          <w:rFonts w:eastAsia="Times New Roman"/>
          <w:color w:val="000000"/>
          <w:sz w:val="28"/>
          <w:szCs w:val="28"/>
        </w:rPr>
        <w:t>ebed</w:t>
      </w:r>
      <w:r w:rsidR="00F11920">
        <w:rPr>
          <w:rFonts w:eastAsia="Times New Roman"/>
          <w:color w:val="000000"/>
          <w:sz w:val="28"/>
          <w:szCs w:val="28"/>
        </w:rPr>
        <w:t xml:space="preserve"> bij de opening van de Schrift</w:t>
      </w:r>
    </w:p>
    <w:p w14:paraId="5A3A7DC4" w14:textId="38B218F7" w:rsidR="00A52391" w:rsidRDefault="002E2B77" w:rsidP="002E2B7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Schriftl</w:t>
      </w:r>
      <w:r w:rsidR="00A249BC" w:rsidRPr="00260079">
        <w:rPr>
          <w:rFonts w:eastAsia="Times New Roman"/>
          <w:color w:val="000000"/>
          <w:sz w:val="28"/>
          <w:szCs w:val="28"/>
        </w:rPr>
        <w:t>ezing</w:t>
      </w:r>
      <w:r w:rsidR="00CF0842">
        <w:rPr>
          <w:rFonts w:eastAsia="Times New Roman"/>
          <w:color w:val="000000"/>
          <w:sz w:val="28"/>
          <w:szCs w:val="28"/>
        </w:rPr>
        <w:t xml:space="preserve">: </w:t>
      </w:r>
      <w:proofErr w:type="spellStart"/>
      <w:r w:rsidR="00CA75D7">
        <w:rPr>
          <w:rFonts w:eastAsia="Times New Roman"/>
          <w:b/>
          <w:bCs/>
          <w:color w:val="000000"/>
          <w:sz w:val="28"/>
          <w:szCs w:val="28"/>
        </w:rPr>
        <w:t>Matte</w:t>
      </w:r>
      <w:r w:rsidR="0072493E">
        <w:rPr>
          <w:rFonts w:eastAsia="Times New Roman"/>
          <w:b/>
          <w:bCs/>
          <w:color w:val="000000"/>
          <w:sz w:val="28"/>
          <w:szCs w:val="28"/>
        </w:rPr>
        <w:t>ü</w:t>
      </w:r>
      <w:r w:rsidR="00CA75D7">
        <w:rPr>
          <w:rFonts w:eastAsia="Times New Roman"/>
          <w:b/>
          <w:bCs/>
          <w:color w:val="000000"/>
          <w:sz w:val="28"/>
          <w:szCs w:val="28"/>
        </w:rPr>
        <w:t>s</w:t>
      </w:r>
      <w:proofErr w:type="spellEnd"/>
      <w:r w:rsidR="00CA75D7">
        <w:rPr>
          <w:rFonts w:eastAsia="Times New Roman"/>
          <w:b/>
          <w:bCs/>
          <w:color w:val="000000"/>
          <w:sz w:val="28"/>
          <w:szCs w:val="28"/>
        </w:rPr>
        <w:t xml:space="preserve"> 5:</w:t>
      </w:r>
      <w:r w:rsidR="008955AC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CA75D7">
        <w:rPr>
          <w:rFonts w:eastAsia="Times New Roman"/>
          <w:b/>
          <w:bCs/>
          <w:color w:val="000000"/>
          <w:sz w:val="28"/>
          <w:szCs w:val="28"/>
        </w:rPr>
        <w:t>1</w:t>
      </w:r>
      <w:r w:rsidR="008955AC">
        <w:rPr>
          <w:rFonts w:eastAsia="Times New Roman"/>
          <w:b/>
          <w:bCs/>
          <w:color w:val="000000"/>
          <w:sz w:val="28"/>
          <w:szCs w:val="28"/>
        </w:rPr>
        <w:t xml:space="preserve"> – </w:t>
      </w:r>
      <w:r w:rsidR="00CA75D7">
        <w:rPr>
          <w:rFonts w:eastAsia="Times New Roman"/>
          <w:b/>
          <w:bCs/>
          <w:color w:val="000000"/>
          <w:sz w:val="28"/>
          <w:szCs w:val="28"/>
        </w:rPr>
        <w:t>1</w:t>
      </w:r>
      <w:r>
        <w:rPr>
          <w:rFonts w:eastAsia="Times New Roman"/>
          <w:b/>
          <w:bCs/>
          <w:color w:val="000000"/>
          <w:sz w:val="28"/>
          <w:szCs w:val="28"/>
        </w:rPr>
        <w:t>6</w:t>
      </w:r>
      <w:r w:rsidR="008955AC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CA75D7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9134A2" w:rsidRPr="009134A2">
        <w:rPr>
          <w:rFonts w:eastAsia="Times New Roman"/>
          <w:color w:val="000000"/>
          <w:sz w:val="28"/>
          <w:szCs w:val="28"/>
        </w:rPr>
        <w:t>(</w:t>
      </w:r>
      <w:r w:rsidR="008955AC">
        <w:rPr>
          <w:rFonts w:eastAsia="Times New Roman"/>
          <w:color w:val="000000"/>
          <w:sz w:val="28"/>
          <w:szCs w:val="28"/>
        </w:rPr>
        <w:t>NBV</w:t>
      </w:r>
      <w:r w:rsidR="009134A2" w:rsidRPr="009134A2">
        <w:rPr>
          <w:rFonts w:eastAsia="Times New Roman"/>
          <w:color w:val="000000"/>
          <w:sz w:val="28"/>
          <w:szCs w:val="28"/>
        </w:rPr>
        <w:t xml:space="preserve"> 21)</w:t>
      </w:r>
      <w:r w:rsidR="009134A2">
        <w:rPr>
          <w:rFonts w:eastAsia="Times New Roman"/>
          <w:b/>
          <w:bCs/>
          <w:color w:val="000000"/>
          <w:sz w:val="28"/>
          <w:szCs w:val="28"/>
        </w:rPr>
        <w:t xml:space="preserve"> </w:t>
      </w:r>
    </w:p>
    <w:p w14:paraId="1CBBEB65" w14:textId="474AD9DD" w:rsidR="00E476AD" w:rsidRPr="002E2B77" w:rsidRDefault="00E476AD" w:rsidP="00856A20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Zingen:</w:t>
      </w:r>
      <w:r w:rsidR="00C27CE5">
        <w:rPr>
          <w:rFonts w:eastAsia="Times New Roman"/>
          <w:color w:val="000000"/>
          <w:sz w:val="28"/>
          <w:szCs w:val="28"/>
        </w:rPr>
        <w:t xml:space="preserve"> </w:t>
      </w:r>
      <w:r w:rsidR="002E2B77" w:rsidRPr="002E2B77">
        <w:rPr>
          <w:rFonts w:eastAsia="Times New Roman"/>
          <w:b/>
          <w:bCs/>
          <w:color w:val="000000"/>
          <w:sz w:val="28"/>
          <w:szCs w:val="28"/>
        </w:rPr>
        <w:t>Lied 838:</w:t>
      </w:r>
      <w:r w:rsidR="008955AC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2E2B77" w:rsidRPr="002E2B77">
        <w:rPr>
          <w:rFonts w:eastAsia="Times New Roman"/>
          <w:b/>
          <w:bCs/>
          <w:color w:val="000000"/>
          <w:sz w:val="28"/>
          <w:szCs w:val="28"/>
        </w:rPr>
        <w:t>1,</w:t>
      </w:r>
      <w:r w:rsidR="008A784B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2E2B77" w:rsidRPr="002E2B77">
        <w:rPr>
          <w:rFonts w:eastAsia="Times New Roman"/>
          <w:b/>
          <w:bCs/>
          <w:color w:val="000000"/>
          <w:sz w:val="28"/>
          <w:szCs w:val="28"/>
        </w:rPr>
        <w:t>2 en 4</w:t>
      </w:r>
    </w:p>
    <w:p w14:paraId="43A5052E" w14:textId="23747F78" w:rsidR="00856A20" w:rsidRPr="00D55693" w:rsidRDefault="001C7BBC" w:rsidP="00856A20">
      <w:pPr>
        <w:rPr>
          <w:rFonts w:eastAsia="Times New Roman"/>
          <w:color w:val="000000"/>
          <w:sz w:val="28"/>
          <w:szCs w:val="28"/>
        </w:rPr>
      </w:pPr>
      <w:r w:rsidRPr="00D55693">
        <w:rPr>
          <w:rFonts w:eastAsia="Times New Roman"/>
          <w:color w:val="000000"/>
          <w:sz w:val="28"/>
          <w:szCs w:val="28"/>
        </w:rPr>
        <w:t>Verkondiging</w:t>
      </w:r>
      <w:r w:rsidR="008955AC">
        <w:rPr>
          <w:rFonts w:eastAsia="Times New Roman"/>
          <w:color w:val="000000"/>
          <w:sz w:val="28"/>
          <w:szCs w:val="28"/>
        </w:rPr>
        <w:t xml:space="preserve"> </w:t>
      </w:r>
    </w:p>
    <w:p w14:paraId="4C79438D" w14:textId="687C19BC" w:rsidR="00F016A3" w:rsidRDefault="00852E63" w:rsidP="00856A20">
      <w:pPr>
        <w:rPr>
          <w:rFonts w:eastAsia="Times New Roman"/>
          <w:i/>
          <w:iCs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Zingen: </w:t>
      </w:r>
      <w:r w:rsidR="00F016A3" w:rsidRPr="002E2B77">
        <w:rPr>
          <w:rFonts w:eastAsia="Times New Roman"/>
          <w:b/>
          <w:bCs/>
          <w:color w:val="000000"/>
          <w:sz w:val="28"/>
          <w:szCs w:val="28"/>
        </w:rPr>
        <w:t>Opwekking 805</w:t>
      </w:r>
      <w:r w:rsidR="00F016A3">
        <w:rPr>
          <w:rFonts w:eastAsia="Times New Roman"/>
          <w:color w:val="000000"/>
          <w:sz w:val="28"/>
          <w:szCs w:val="28"/>
        </w:rPr>
        <w:t xml:space="preserve"> </w:t>
      </w:r>
      <w:r w:rsidR="002E2B77" w:rsidRPr="0072493E">
        <w:rPr>
          <w:rFonts w:eastAsia="Times New Roman"/>
          <w:i/>
          <w:iCs/>
          <w:color w:val="000000"/>
          <w:sz w:val="28"/>
          <w:szCs w:val="28"/>
        </w:rPr>
        <w:t>M</w:t>
      </w:r>
      <w:r w:rsidR="00F016A3" w:rsidRPr="0072493E">
        <w:rPr>
          <w:rFonts w:eastAsia="Times New Roman"/>
          <w:i/>
          <w:iCs/>
          <w:color w:val="000000"/>
          <w:sz w:val="28"/>
          <w:szCs w:val="28"/>
        </w:rPr>
        <w:t>aak ons hart onrustig God</w:t>
      </w:r>
    </w:p>
    <w:p w14:paraId="7BC0BA6B" w14:textId="25FD2BFE" w:rsidR="00AB13C8" w:rsidRPr="009134A2" w:rsidRDefault="00AB13C8" w:rsidP="00856A20">
      <w:pPr>
        <w:rPr>
          <w:rFonts w:eastAsia="Times New Roman"/>
          <w:i/>
          <w:iCs/>
          <w:color w:val="000000"/>
          <w:sz w:val="22"/>
          <w:szCs w:val="22"/>
        </w:rPr>
      </w:pPr>
      <w:hyperlink r:id="rId5" w:history="1">
        <w:r w:rsidRPr="009134A2">
          <w:rPr>
            <w:rStyle w:val="Hyperlink"/>
            <w:rFonts w:eastAsia="Times New Roman"/>
            <w:i/>
            <w:iCs/>
            <w:sz w:val="22"/>
            <w:szCs w:val="22"/>
          </w:rPr>
          <w:t>https://www.youtube.com/watch?v=m0zC6iTColU&amp;list=RDm0zC6iTColU&amp;start_</w:t>
        </w:r>
      </w:hyperlink>
    </w:p>
    <w:p w14:paraId="402FC31B" w14:textId="77777777" w:rsidR="00AB13C8" w:rsidRDefault="00AB13C8" w:rsidP="00856A20">
      <w:pPr>
        <w:rPr>
          <w:rFonts w:eastAsia="Times New Roman"/>
          <w:i/>
          <w:iCs/>
          <w:color w:val="000000"/>
          <w:sz w:val="28"/>
          <w:szCs w:val="28"/>
        </w:rPr>
      </w:pPr>
    </w:p>
    <w:p w14:paraId="2E4E99C4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 xml:space="preserve">Maak ons hart onrustig, God, </w:t>
      </w:r>
    </w:p>
    <w:p w14:paraId="186DBFCF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>dat het ontevreden klopt</w:t>
      </w:r>
    </w:p>
    <w:p w14:paraId="4564263D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 xml:space="preserve">als we mooie leugens horen en gemakkelijke woorden! </w:t>
      </w:r>
    </w:p>
    <w:p w14:paraId="2E1BDB49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>Maak ons hart onrustig, God.</w:t>
      </w:r>
    </w:p>
    <w:p w14:paraId="7DB85349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</w:p>
    <w:p w14:paraId="23601A92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>Stort in ons uw tranen uit.</w:t>
      </w:r>
    </w:p>
    <w:p w14:paraId="38E8210A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lastRenderedPageBreak/>
        <w:t xml:space="preserve">Mensen worden uitgebuit, weggeschopt en opgesloten. </w:t>
      </w:r>
    </w:p>
    <w:p w14:paraId="3C4859D8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 xml:space="preserve">Zegen hen als wij hen troosten. </w:t>
      </w:r>
    </w:p>
    <w:p w14:paraId="3EAB8BCF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>Stort in ons uw tranen uit.</w:t>
      </w:r>
    </w:p>
    <w:p w14:paraId="561F63F5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</w:p>
    <w:p w14:paraId="0D4A8D17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>Steek in ons uw woede aan</w:t>
      </w:r>
    </w:p>
    <w:p w14:paraId="00137218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 xml:space="preserve">om het onrecht te weerstaan! </w:t>
      </w:r>
    </w:p>
    <w:p w14:paraId="050CA1D1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 xml:space="preserve">Geef ons moed om op te treden. </w:t>
      </w:r>
    </w:p>
    <w:p w14:paraId="50A89103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 xml:space="preserve">Laat ons vechten voor de vrede. </w:t>
      </w:r>
    </w:p>
    <w:p w14:paraId="6DD00F86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>Steek in ons uw woede aan.</w:t>
      </w:r>
    </w:p>
    <w:p w14:paraId="61F083D6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</w:p>
    <w:p w14:paraId="62FE81D5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 xml:space="preserve">Laat ons dwaas en koppig zijn. </w:t>
      </w:r>
    </w:p>
    <w:p w14:paraId="58C7A118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 xml:space="preserve">Laat ons doorgaan tot het eind. </w:t>
      </w:r>
    </w:p>
    <w:p w14:paraId="7D7BF1F4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>Gaat het onze kracht te boven, laat ons dan in u geloven.</w:t>
      </w:r>
    </w:p>
    <w:p w14:paraId="16FE0E7C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>Laat ons dwaas en koppig zijn.</w:t>
      </w:r>
    </w:p>
    <w:p w14:paraId="2B7E73CE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</w:p>
    <w:p w14:paraId="2D2D67A0" w14:textId="77777777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 xml:space="preserve">Want het is Uw koninkrijk </w:t>
      </w:r>
    </w:p>
    <w:p w14:paraId="493185DA" w14:textId="41ED2B09" w:rsidR="00624F3E" w:rsidRPr="00624F3E" w:rsidRDefault="00624F3E" w:rsidP="00624F3E">
      <w:pPr>
        <w:rPr>
          <w:rFonts w:eastAsia="Times New Roman"/>
          <w:color w:val="000000"/>
          <w:sz w:val="28"/>
          <w:szCs w:val="28"/>
        </w:rPr>
      </w:pPr>
      <w:r w:rsidRPr="00624F3E">
        <w:rPr>
          <w:rFonts w:eastAsia="Times New Roman"/>
          <w:color w:val="000000"/>
          <w:sz w:val="28"/>
          <w:szCs w:val="28"/>
        </w:rPr>
        <w:t>tot in alle eeuwigheid.</w:t>
      </w:r>
    </w:p>
    <w:p w14:paraId="78B650E3" w14:textId="77777777" w:rsidR="00624F3E" w:rsidRDefault="00624F3E" w:rsidP="00624F3E">
      <w:pPr>
        <w:rPr>
          <w:rFonts w:eastAsia="Times New Roman"/>
          <w:i/>
          <w:iCs/>
          <w:color w:val="000000"/>
          <w:sz w:val="28"/>
          <w:szCs w:val="28"/>
        </w:rPr>
      </w:pPr>
    </w:p>
    <w:p w14:paraId="26B655C8" w14:textId="706A3612" w:rsidR="001C7BBC" w:rsidRPr="00260079" w:rsidRDefault="001C7BBC" w:rsidP="00856A20">
      <w:pPr>
        <w:rPr>
          <w:rFonts w:eastAsia="Times New Roman"/>
          <w:b/>
          <w:color w:val="000000"/>
          <w:sz w:val="28"/>
          <w:szCs w:val="28"/>
        </w:rPr>
      </w:pPr>
      <w:r w:rsidRPr="00260079">
        <w:rPr>
          <w:rFonts w:eastAsia="Times New Roman"/>
          <w:b/>
          <w:color w:val="000000"/>
          <w:sz w:val="28"/>
          <w:szCs w:val="28"/>
        </w:rPr>
        <w:t>GEBEDEN &amp; GAVEN</w:t>
      </w:r>
    </w:p>
    <w:p w14:paraId="570E73C4" w14:textId="51471549" w:rsidR="00D55693" w:rsidRDefault="00E362F9" w:rsidP="00856A20">
      <w:pPr>
        <w:rPr>
          <w:rFonts w:eastAsia="Times New Roman"/>
          <w:color w:val="000000" w:themeColor="text1"/>
        </w:rPr>
      </w:pPr>
      <w:r>
        <w:rPr>
          <w:rFonts w:eastAsia="Times New Roman"/>
          <w:color w:val="000000"/>
          <w:sz w:val="28"/>
          <w:szCs w:val="28"/>
        </w:rPr>
        <w:t>Dankgebeden en voorbe</w:t>
      </w:r>
      <w:r w:rsidR="00856A20" w:rsidRPr="00260079">
        <w:rPr>
          <w:rFonts w:eastAsia="Times New Roman"/>
          <w:color w:val="000000"/>
          <w:sz w:val="28"/>
          <w:szCs w:val="28"/>
        </w:rPr>
        <w:t xml:space="preserve">den </w:t>
      </w:r>
    </w:p>
    <w:p w14:paraId="75601436" w14:textId="302A04FF" w:rsidR="00E362F9" w:rsidRPr="00D55693" w:rsidRDefault="00E476AD" w:rsidP="00856A20">
      <w:pPr>
        <w:rPr>
          <w:rFonts w:eastAsia="Times New Roman"/>
          <w:color w:val="000000" w:themeColor="text1"/>
        </w:rPr>
      </w:pPr>
      <w:r>
        <w:rPr>
          <w:rFonts w:eastAsia="Times New Roman"/>
          <w:color w:val="000000"/>
          <w:sz w:val="28"/>
          <w:szCs w:val="28"/>
        </w:rPr>
        <w:t>Collecte</w:t>
      </w:r>
    </w:p>
    <w:p w14:paraId="45CDC010" w14:textId="5AA0448A" w:rsidR="00A52391" w:rsidRDefault="00A52391" w:rsidP="00856A20">
      <w:pPr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Franciscaanse zegenbede</w:t>
      </w:r>
      <w:r w:rsidR="00791B45">
        <w:rPr>
          <w:rFonts w:eastAsia="Times New Roman"/>
          <w:b/>
          <w:color w:val="000000"/>
          <w:sz w:val="28"/>
          <w:szCs w:val="28"/>
        </w:rPr>
        <w:t xml:space="preserve"> </w:t>
      </w:r>
    </w:p>
    <w:p w14:paraId="069A4F5A" w14:textId="77777777" w:rsidR="00624F3E" w:rsidRDefault="00624F3E" w:rsidP="00856A20">
      <w:pPr>
        <w:rPr>
          <w:rFonts w:eastAsia="Times New Roman"/>
          <w:b/>
          <w:color w:val="000000"/>
          <w:sz w:val="28"/>
          <w:szCs w:val="28"/>
        </w:rPr>
      </w:pPr>
    </w:p>
    <w:p w14:paraId="20D4516F" w14:textId="7B4A1750" w:rsidR="001C7BBC" w:rsidRPr="00260079" w:rsidRDefault="001C7BBC" w:rsidP="00856A20">
      <w:pPr>
        <w:rPr>
          <w:rFonts w:eastAsia="Times New Roman"/>
          <w:b/>
          <w:color w:val="000000"/>
          <w:sz w:val="28"/>
          <w:szCs w:val="28"/>
        </w:rPr>
      </w:pPr>
      <w:r w:rsidRPr="00260079">
        <w:rPr>
          <w:rFonts w:eastAsia="Times New Roman"/>
          <w:b/>
          <w:color w:val="000000"/>
          <w:sz w:val="28"/>
          <w:szCs w:val="28"/>
        </w:rPr>
        <w:t>HEENZENDING</w:t>
      </w:r>
      <w:r w:rsidR="00E67455" w:rsidRPr="00E67455">
        <w:rPr>
          <w:rFonts w:eastAsia="Times New Roman"/>
          <w:i/>
          <w:iCs/>
          <w:color w:val="000000"/>
          <w:sz w:val="28"/>
          <w:szCs w:val="28"/>
        </w:rPr>
        <w:t xml:space="preserve"> </w:t>
      </w:r>
    </w:p>
    <w:p w14:paraId="6B3A79D0" w14:textId="03BFFE1C" w:rsidR="00831C12" w:rsidRDefault="00376AB7" w:rsidP="00856A20">
      <w:pPr>
        <w:rPr>
          <w:rFonts w:eastAsia="Times New Roman"/>
          <w:color w:val="000000"/>
          <w:sz w:val="28"/>
          <w:szCs w:val="28"/>
        </w:rPr>
      </w:pPr>
      <w:r w:rsidRPr="00376AB7">
        <w:rPr>
          <w:rFonts w:eastAsia="Times New Roman"/>
          <w:b/>
          <w:bCs/>
          <w:color w:val="000000"/>
          <w:sz w:val="28"/>
          <w:szCs w:val="28"/>
        </w:rPr>
        <w:t>Slotlied</w:t>
      </w:r>
      <w:r>
        <w:rPr>
          <w:rFonts w:eastAsia="Times New Roman"/>
          <w:color w:val="000000"/>
          <w:sz w:val="28"/>
          <w:szCs w:val="28"/>
        </w:rPr>
        <w:t xml:space="preserve"> </w:t>
      </w:r>
      <w:r w:rsidR="00831C12">
        <w:rPr>
          <w:rFonts w:eastAsia="Times New Roman"/>
          <w:color w:val="000000"/>
          <w:sz w:val="28"/>
          <w:szCs w:val="28"/>
        </w:rPr>
        <w:t>Opwekking 710</w:t>
      </w:r>
      <w:r w:rsidR="00D63411">
        <w:rPr>
          <w:rFonts w:eastAsia="Times New Roman"/>
          <w:color w:val="000000"/>
          <w:sz w:val="28"/>
          <w:szCs w:val="28"/>
        </w:rPr>
        <w:t xml:space="preserve"> </w:t>
      </w:r>
      <w:r w:rsidR="00D63411" w:rsidRPr="00D63411">
        <w:rPr>
          <w:rFonts w:eastAsia="Times New Roman"/>
          <w:i/>
          <w:iCs/>
          <w:color w:val="000000"/>
          <w:sz w:val="28"/>
          <w:szCs w:val="28"/>
        </w:rPr>
        <w:t>Zegen mij op de weg die ik moet gaan</w:t>
      </w:r>
    </w:p>
    <w:p w14:paraId="4FEBE1C0" w14:textId="2F4FAACB" w:rsidR="00831C12" w:rsidRPr="009134A2" w:rsidRDefault="00D63411" w:rsidP="00856A20">
      <w:pPr>
        <w:rPr>
          <w:rFonts w:eastAsia="Times New Roman"/>
          <w:color w:val="000000"/>
        </w:rPr>
      </w:pPr>
      <w:hyperlink r:id="rId6" w:history="1">
        <w:r w:rsidRPr="009134A2">
          <w:rPr>
            <w:rStyle w:val="Hyperlink"/>
            <w:rFonts w:eastAsia="Times New Roman"/>
          </w:rPr>
          <w:t>https://www.youtube.co</w:t>
        </w:r>
        <w:r w:rsidRPr="009134A2">
          <w:rPr>
            <w:rStyle w:val="Hyperlink"/>
            <w:rFonts w:eastAsia="Times New Roman"/>
          </w:rPr>
          <w:t>m</w:t>
        </w:r>
        <w:r w:rsidRPr="009134A2">
          <w:rPr>
            <w:rStyle w:val="Hyperlink"/>
            <w:rFonts w:eastAsia="Times New Roman"/>
          </w:rPr>
          <w:t>/w</w:t>
        </w:r>
        <w:r w:rsidRPr="009134A2">
          <w:rPr>
            <w:rStyle w:val="Hyperlink"/>
            <w:rFonts w:eastAsia="Times New Roman"/>
          </w:rPr>
          <w:t>a</w:t>
        </w:r>
        <w:r w:rsidRPr="009134A2">
          <w:rPr>
            <w:rStyle w:val="Hyperlink"/>
            <w:rFonts w:eastAsia="Times New Roman"/>
          </w:rPr>
          <w:t>tch?v=UGvp1ysgH_8&amp;list=RDUGvp1ysgH_8&amp;start_</w:t>
        </w:r>
      </w:hyperlink>
    </w:p>
    <w:p w14:paraId="779FCAA2" w14:textId="77777777" w:rsidR="00624F3E" w:rsidRDefault="00624F3E" w:rsidP="00CF0842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38DBE59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Zegen mij op de weg die ik moet gaan</w:t>
      </w:r>
    </w:p>
    <w:p w14:paraId="3FCC20E4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Zegen mij op de plek waar ik zal staan</w:t>
      </w:r>
    </w:p>
    <w:p w14:paraId="1516AC63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Zegen mij in alles, wat U van mij verlangt</w:t>
      </w:r>
    </w:p>
    <w:p w14:paraId="21E01879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O God zegen mij alle dagen lang!</w:t>
      </w:r>
    </w:p>
    <w:p w14:paraId="00E94FD4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1A83250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Vader maak mij tot een zegen</w:t>
      </w:r>
    </w:p>
    <w:p w14:paraId="7C9EE6AD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Ga mij niet voorbij</w:t>
      </w:r>
    </w:p>
    <w:p w14:paraId="7704685A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Regen op mij met uw Geest Heer</w:t>
      </w:r>
    </w:p>
    <w:p w14:paraId="7F2443B2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Jezus kom tot mij</w:t>
      </w:r>
    </w:p>
    <w:p w14:paraId="2D45FF5F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Als de Bron van leven</w:t>
      </w:r>
    </w:p>
    <w:p w14:paraId="7162B527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Die ontspringt diep in mij</w:t>
      </w:r>
    </w:p>
    <w:p w14:paraId="72CC8A9B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Breng een stroom van zegen</w:t>
      </w:r>
    </w:p>
    <w:p w14:paraId="2BEE5CD0" w14:textId="550DDA74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Waarin U zelf steeds mooier wordt voor mij</w:t>
      </w:r>
      <w:r w:rsidR="004B7B98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726B5ED1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C216E2A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Zegen ons waar we in geloof voor leven</w:t>
      </w:r>
    </w:p>
    <w:p w14:paraId="498C0D03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Zegen ons waar we hoop en liefde geven</w:t>
      </w:r>
    </w:p>
    <w:p w14:paraId="1CDBF812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Zegen om de ander tot zegen te zijn!</w:t>
      </w:r>
    </w:p>
    <w:p w14:paraId="3DC8850F" w14:textId="0F826B6F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O God zegen ons tot in eeuwigheid</w:t>
      </w:r>
      <w:r w:rsidR="004B7B98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50A564F8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41F53BC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Vader maak ons tot een zegen</w:t>
      </w:r>
    </w:p>
    <w:p w14:paraId="70DC44BC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Hier in de woestijn</w:t>
      </w:r>
    </w:p>
    <w:p w14:paraId="4D45E0CC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Wachtend op Uw milde regen</w:t>
      </w:r>
    </w:p>
    <w:p w14:paraId="0CCDDFBC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Om zelf een bron te zijn</w:t>
      </w:r>
    </w:p>
    <w:p w14:paraId="510CD8CE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Met een hart vol vrede</w:t>
      </w:r>
    </w:p>
    <w:p w14:paraId="74E648CD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Zijn wij zegenend nabij</w:t>
      </w:r>
    </w:p>
    <w:p w14:paraId="4183C4E0" w14:textId="77777777" w:rsidR="00624F3E" w:rsidRP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Van uw liefde delend</w:t>
      </w:r>
    </w:p>
    <w:p w14:paraId="18262D95" w14:textId="19604C41" w:rsidR="00624F3E" w:rsidRDefault="00624F3E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Waarin wij zelf tot bron van zegen zijn</w:t>
      </w:r>
      <w:r w:rsidR="004B7B98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0363D29D" w14:textId="0E01C471" w:rsidR="004B7B98" w:rsidRDefault="00D14B82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2x</w:t>
      </w:r>
    </w:p>
    <w:p w14:paraId="1D0C56A3" w14:textId="77777777" w:rsidR="00D14B82" w:rsidRDefault="00D14B82" w:rsidP="00624F3E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698CE34" w14:textId="77777777" w:rsidR="004B7B98" w:rsidRPr="00624F3E" w:rsidRDefault="004B7B98" w:rsidP="004B7B98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Met een hart vol vrede</w:t>
      </w:r>
    </w:p>
    <w:p w14:paraId="4F2B569D" w14:textId="77777777" w:rsidR="004B7B98" w:rsidRPr="00624F3E" w:rsidRDefault="004B7B98" w:rsidP="004B7B98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Zijn wij zegenend nabij</w:t>
      </w:r>
    </w:p>
    <w:p w14:paraId="4CA6A7F1" w14:textId="77777777" w:rsidR="004B7B98" w:rsidRPr="00624F3E" w:rsidRDefault="004B7B98" w:rsidP="004B7B98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Van uw liefde delend</w:t>
      </w:r>
    </w:p>
    <w:p w14:paraId="30859966" w14:textId="77777777" w:rsidR="004B7B98" w:rsidRDefault="004B7B98" w:rsidP="004B7B98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4F3E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Waarin wij zelf tot bron van zegen zijn</w:t>
      </w:r>
      <w: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6164D420" w14:textId="77777777" w:rsidR="00624F3E" w:rsidRDefault="00624F3E" w:rsidP="00CF0842">
      <w:pP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58C5A23" w14:textId="0BAF5BE3" w:rsidR="002E2B77" w:rsidRPr="008A784B" w:rsidRDefault="008A784B" w:rsidP="00CF0842">
      <w:pPr>
        <w:rPr>
          <w:rStyle w:val="Nadruk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D</w:t>
      </w:r>
      <w:r w:rsidR="00D63411">
        <w:rPr>
          <w:rStyle w:val="Nadruk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e zegen wordt beantwoord  met het zingen van </w:t>
      </w:r>
      <w:r w:rsidR="00D63411" w:rsidRPr="008A784B">
        <w:rPr>
          <w:rStyle w:val="Nadruk"/>
          <w:b/>
          <w:bCs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Lied 425</w:t>
      </w:r>
      <w:r>
        <w:rPr>
          <w:rStyle w:val="Nadruk"/>
          <w:b/>
          <w:bCs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535AA">
        <w:rPr>
          <w:rStyle w:val="Nadruk"/>
          <w:b/>
          <w:bCs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</w:t>
      </w:r>
      <w:r w:rsidRPr="008A784B">
        <w:rPr>
          <w:rStyle w:val="Nadruk"/>
          <w:color w:val="000000"/>
          <w:sz w:val="28"/>
          <w:szCs w:val="28"/>
          <w:bdr w:val="none" w:sz="0" w:space="0" w:color="auto" w:frame="1"/>
          <w:shd w:val="clear" w:color="auto" w:fill="FFFFFF"/>
        </w:rPr>
        <w:t>Vervuld van uw zegen</w:t>
      </w:r>
    </w:p>
    <w:p w14:paraId="1C6C8674" w14:textId="77777777" w:rsidR="002E2B77" w:rsidRPr="008A784B" w:rsidRDefault="002E2B77" w:rsidP="00CF0842">
      <w:pPr>
        <w:rPr>
          <w:rStyle w:val="Nadruk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2873D21" w14:textId="77777777" w:rsidR="002E2B77" w:rsidRDefault="002E2B77" w:rsidP="00CF0842">
      <w:pPr>
        <w:rPr>
          <w:rStyle w:val="Nadruk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6011F9E" w14:textId="77777777" w:rsidR="002E2B77" w:rsidRDefault="002E2B77" w:rsidP="00CF0842">
      <w:pPr>
        <w:rPr>
          <w:rStyle w:val="Nadruk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BBD5ECB" w14:textId="77777777" w:rsidR="00D63411" w:rsidRDefault="00D63411" w:rsidP="00CF0842">
      <w:pPr>
        <w:rPr>
          <w:rStyle w:val="Nadruk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C486105" w14:textId="77777777" w:rsidR="00D63411" w:rsidRDefault="00D63411" w:rsidP="00D55693">
      <w:pPr>
        <w:rPr>
          <w:rStyle w:val="Nadruk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85E4461" w14:textId="77777777" w:rsidR="00D55693" w:rsidRDefault="00D55693" w:rsidP="00D55693">
      <w:pPr>
        <w:rPr>
          <w:rFonts w:eastAsia="Times New Roman"/>
          <w:color w:val="000000"/>
          <w:sz w:val="28"/>
          <w:szCs w:val="28"/>
        </w:rPr>
      </w:pPr>
    </w:p>
    <w:p w14:paraId="77E1FD6D" w14:textId="77777777" w:rsidR="00C2224F" w:rsidRDefault="00C2224F" w:rsidP="00D55693">
      <w:pPr>
        <w:rPr>
          <w:rStyle w:val="Zwaar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7BE3CDD" w14:textId="77777777" w:rsidR="001B1E09" w:rsidRDefault="001B1E09" w:rsidP="00856A20">
      <w:pPr>
        <w:rPr>
          <w:rFonts w:ascii="Calibri" w:eastAsia="Times New Roman" w:hAnsi="Calibri"/>
          <w:color w:val="000000"/>
        </w:rPr>
      </w:pPr>
    </w:p>
    <w:sectPr w:rsidR="001B1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79F5"/>
    <w:multiLevelType w:val="hybridMultilevel"/>
    <w:tmpl w:val="218A314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5A17"/>
    <w:multiLevelType w:val="hybridMultilevel"/>
    <w:tmpl w:val="0F8A68E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86A4D"/>
    <w:multiLevelType w:val="hybridMultilevel"/>
    <w:tmpl w:val="8E2481D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11A70"/>
    <w:multiLevelType w:val="hybridMultilevel"/>
    <w:tmpl w:val="DBBC69D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94661">
    <w:abstractNumId w:val="2"/>
  </w:num>
  <w:num w:numId="2" w16cid:durableId="806973331">
    <w:abstractNumId w:val="0"/>
  </w:num>
  <w:num w:numId="3" w16cid:durableId="988746337">
    <w:abstractNumId w:val="1"/>
  </w:num>
  <w:num w:numId="4" w16cid:durableId="13777304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20"/>
    <w:rsid w:val="00010A50"/>
    <w:rsid w:val="00035E23"/>
    <w:rsid w:val="000646D6"/>
    <w:rsid w:val="000872C8"/>
    <w:rsid w:val="000923FF"/>
    <w:rsid w:val="001165B1"/>
    <w:rsid w:val="001358CC"/>
    <w:rsid w:val="00154E1C"/>
    <w:rsid w:val="00186326"/>
    <w:rsid w:val="00187409"/>
    <w:rsid w:val="0019419C"/>
    <w:rsid w:val="001941C0"/>
    <w:rsid w:val="001B1E09"/>
    <w:rsid w:val="001C6CF7"/>
    <w:rsid w:val="001C7BBC"/>
    <w:rsid w:val="001F0DC3"/>
    <w:rsid w:val="00213A57"/>
    <w:rsid w:val="002507D1"/>
    <w:rsid w:val="00251F37"/>
    <w:rsid w:val="00260079"/>
    <w:rsid w:val="002729CE"/>
    <w:rsid w:val="002C1F91"/>
    <w:rsid w:val="002D7396"/>
    <w:rsid w:val="002E174F"/>
    <w:rsid w:val="002E2B77"/>
    <w:rsid w:val="00306BE7"/>
    <w:rsid w:val="0031202B"/>
    <w:rsid w:val="00312202"/>
    <w:rsid w:val="003159C1"/>
    <w:rsid w:val="003404DA"/>
    <w:rsid w:val="00357F21"/>
    <w:rsid w:val="00376AB7"/>
    <w:rsid w:val="00391AF6"/>
    <w:rsid w:val="003D0017"/>
    <w:rsid w:val="003E7FDA"/>
    <w:rsid w:val="00417093"/>
    <w:rsid w:val="00423841"/>
    <w:rsid w:val="00453DF4"/>
    <w:rsid w:val="00463A8A"/>
    <w:rsid w:val="004725C6"/>
    <w:rsid w:val="00474673"/>
    <w:rsid w:val="004B7B98"/>
    <w:rsid w:val="004D6A90"/>
    <w:rsid w:val="0052262F"/>
    <w:rsid w:val="00535D7C"/>
    <w:rsid w:val="00577445"/>
    <w:rsid w:val="00583A8B"/>
    <w:rsid w:val="00624F3E"/>
    <w:rsid w:val="006F2F2D"/>
    <w:rsid w:val="0072493E"/>
    <w:rsid w:val="00741DB9"/>
    <w:rsid w:val="007764F3"/>
    <w:rsid w:val="007819B0"/>
    <w:rsid w:val="00782193"/>
    <w:rsid w:val="00791B45"/>
    <w:rsid w:val="00793BA4"/>
    <w:rsid w:val="007A16BA"/>
    <w:rsid w:val="007A4706"/>
    <w:rsid w:val="007C0015"/>
    <w:rsid w:val="007E284D"/>
    <w:rsid w:val="007E4B0B"/>
    <w:rsid w:val="007F35B3"/>
    <w:rsid w:val="0080584D"/>
    <w:rsid w:val="00814847"/>
    <w:rsid w:val="00831C12"/>
    <w:rsid w:val="0083205B"/>
    <w:rsid w:val="00852E63"/>
    <w:rsid w:val="008535AA"/>
    <w:rsid w:val="00856A20"/>
    <w:rsid w:val="00857C53"/>
    <w:rsid w:val="0087558B"/>
    <w:rsid w:val="008801F7"/>
    <w:rsid w:val="008955AC"/>
    <w:rsid w:val="008A5BC8"/>
    <w:rsid w:val="008A784B"/>
    <w:rsid w:val="008D4429"/>
    <w:rsid w:val="009134A2"/>
    <w:rsid w:val="0092042C"/>
    <w:rsid w:val="009778F7"/>
    <w:rsid w:val="00977948"/>
    <w:rsid w:val="00984492"/>
    <w:rsid w:val="009F2128"/>
    <w:rsid w:val="009F67B2"/>
    <w:rsid w:val="00A166F9"/>
    <w:rsid w:val="00A249BC"/>
    <w:rsid w:val="00A501F5"/>
    <w:rsid w:val="00A52391"/>
    <w:rsid w:val="00A86EBE"/>
    <w:rsid w:val="00AB13C8"/>
    <w:rsid w:val="00AC6006"/>
    <w:rsid w:val="00AD025A"/>
    <w:rsid w:val="00AF3246"/>
    <w:rsid w:val="00B00636"/>
    <w:rsid w:val="00B16E61"/>
    <w:rsid w:val="00B223BD"/>
    <w:rsid w:val="00B50531"/>
    <w:rsid w:val="00B725BD"/>
    <w:rsid w:val="00B94FE6"/>
    <w:rsid w:val="00B9779E"/>
    <w:rsid w:val="00BD4B24"/>
    <w:rsid w:val="00BE27AD"/>
    <w:rsid w:val="00C2224F"/>
    <w:rsid w:val="00C27CE5"/>
    <w:rsid w:val="00CA6D12"/>
    <w:rsid w:val="00CA75D7"/>
    <w:rsid w:val="00CB164E"/>
    <w:rsid w:val="00CF0842"/>
    <w:rsid w:val="00D0506D"/>
    <w:rsid w:val="00D0758A"/>
    <w:rsid w:val="00D12B70"/>
    <w:rsid w:val="00D14B82"/>
    <w:rsid w:val="00D45B6C"/>
    <w:rsid w:val="00D55693"/>
    <w:rsid w:val="00D63411"/>
    <w:rsid w:val="00DA04E8"/>
    <w:rsid w:val="00DF0F44"/>
    <w:rsid w:val="00E32A28"/>
    <w:rsid w:val="00E362F9"/>
    <w:rsid w:val="00E476AD"/>
    <w:rsid w:val="00E67455"/>
    <w:rsid w:val="00E708BD"/>
    <w:rsid w:val="00E777AA"/>
    <w:rsid w:val="00E8508B"/>
    <w:rsid w:val="00EC75FF"/>
    <w:rsid w:val="00F016A3"/>
    <w:rsid w:val="00F02F9E"/>
    <w:rsid w:val="00F0429B"/>
    <w:rsid w:val="00F06954"/>
    <w:rsid w:val="00F11920"/>
    <w:rsid w:val="00F9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81FEE"/>
  <w15:docId w15:val="{91E239AF-6392-4334-A258-C8D085CCA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56A20"/>
    <w:pPr>
      <w:spacing w:after="0" w:line="240" w:lineRule="auto"/>
    </w:pPr>
    <w:rPr>
      <w:rFonts w:ascii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C7BBC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535D7C"/>
    <w:rPr>
      <w:color w:val="0000FF" w:themeColor="hyperlink"/>
      <w:u w:val="single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535D7C"/>
    <w:rPr>
      <w:color w:val="605E5C"/>
      <w:shd w:val="clear" w:color="auto" w:fill="E1DFDD"/>
    </w:rPr>
  </w:style>
  <w:style w:type="character" w:styleId="Intensievebenadrukking">
    <w:name w:val="Intense Emphasis"/>
    <w:uiPriority w:val="21"/>
    <w:qFormat/>
    <w:rsid w:val="00577445"/>
    <w:rPr>
      <w:b/>
      <w:bCs/>
      <w:i/>
      <w:iCs/>
      <w:color w:val="4F81BD"/>
    </w:rPr>
  </w:style>
  <w:style w:type="paragraph" w:customStyle="1" w:styleId="Default">
    <w:name w:val="Default"/>
    <w:rsid w:val="00E362F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character" w:styleId="Zwaar">
    <w:name w:val="Strong"/>
    <w:basedOn w:val="Standaardalinea-lettertype"/>
    <w:uiPriority w:val="22"/>
    <w:qFormat/>
    <w:rsid w:val="00CF0842"/>
    <w:rPr>
      <w:b/>
      <w:bCs/>
    </w:rPr>
  </w:style>
  <w:style w:type="character" w:styleId="Nadruk">
    <w:name w:val="Emphasis"/>
    <w:basedOn w:val="Standaardalinea-lettertype"/>
    <w:uiPriority w:val="20"/>
    <w:qFormat/>
    <w:rsid w:val="00CF0842"/>
    <w:rPr>
      <w:i/>
      <w:iCs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8508B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624F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Gvp1ysgH_8&amp;list=RDUGvp1ysgH_8&amp;start_" TargetMode="External"/><Relationship Id="rId5" Type="http://schemas.openxmlformats.org/officeDocument/2006/relationships/hyperlink" Target="https://www.youtube.com/watch?v=m0zC6iTColU&amp;list=RDm0zC6iTColU&amp;start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485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unattended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Gebruiker</dc:creator>
  <cp:lastModifiedBy>Coby de Boer</cp:lastModifiedBy>
  <cp:revision>7</cp:revision>
  <cp:lastPrinted>2026-01-20T08:48:00Z</cp:lastPrinted>
  <dcterms:created xsi:type="dcterms:W3CDTF">2026-01-28T20:02:00Z</dcterms:created>
  <dcterms:modified xsi:type="dcterms:W3CDTF">2026-01-28T20:37:00Z</dcterms:modified>
</cp:coreProperties>
</file>