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F8FBF" w14:textId="4573B306" w:rsidR="00C12989" w:rsidRDefault="00C12989" w:rsidP="00F86105">
      <w:pPr>
        <w:spacing w:line="240" w:lineRule="auto"/>
        <w:jc w:val="center"/>
        <w:rPr>
          <w:b/>
          <w:bCs/>
        </w:rPr>
      </w:pPr>
      <w:r>
        <w:rPr>
          <w:b/>
          <w:bCs/>
        </w:rPr>
        <w:t xml:space="preserve">Protestantse Gemeente </w:t>
      </w:r>
      <w:r w:rsidR="00495FF6" w:rsidRPr="005A0199">
        <w:rPr>
          <w:b/>
          <w:bCs/>
        </w:rPr>
        <w:t>Biddinghuizen</w:t>
      </w:r>
    </w:p>
    <w:p w14:paraId="4A08117D" w14:textId="4BF76706" w:rsidR="00DD1CF3" w:rsidRPr="005A0199" w:rsidRDefault="0065243F" w:rsidP="00F86105">
      <w:pPr>
        <w:spacing w:line="240" w:lineRule="auto"/>
        <w:jc w:val="center"/>
      </w:pPr>
      <w:r>
        <w:rPr>
          <w:b/>
          <w:bCs/>
        </w:rPr>
        <w:t xml:space="preserve">Eeuwigheidszondag </w:t>
      </w:r>
      <w:r w:rsidR="00C12989">
        <w:rPr>
          <w:b/>
          <w:bCs/>
        </w:rPr>
        <w:t>2025</w:t>
      </w:r>
    </w:p>
    <w:p w14:paraId="416810FD" w14:textId="77777777" w:rsidR="00495FF6" w:rsidRDefault="00495FF6" w:rsidP="0065243F">
      <w:pPr>
        <w:spacing w:line="240" w:lineRule="auto"/>
      </w:pPr>
    </w:p>
    <w:p w14:paraId="4B988B97" w14:textId="46C52D21" w:rsidR="00C92F9A" w:rsidRDefault="00C92F9A" w:rsidP="0065243F">
      <w:pPr>
        <w:spacing w:line="240" w:lineRule="auto"/>
      </w:pPr>
      <w:r>
        <w:t>Welkom</w:t>
      </w:r>
    </w:p>
    <w:p w14:paraId="6B511EE6" w14:textId="77777777" w:rsidR="00C92F9A" w:rsidRPr="005A0199" w:rsidRDefault="00C92F9A" w:rsidP="0065243F">
      <w:pPr>
        <w:spacing w:line="240" w:lineRule="auto"/>
      </w:pPr>
    </w:p>
    <w:p w14:paraId="263EA556" w14:textId="0A4A92F0" w:rsidR="00495FF6" w:rsidRPr="005A0199" w:rsidRDefault="00495FF6" w:rsidP="0065243F">
      <w:pPr>
        <w:spacing w:line="240" w:lineRule="auto"/>
      </w:pPr>
      <w:r w:rsidRPr="005A0199">
        <w:t xml:space="preserve">Aanvangslied: </w:t>
      </w:r>
      <w:r w:rsidR="00F86105">
        <w:t xml:space="preserve">LB </w:t>
      </w:r>
      <w:r w:rsidR="00754888">
        <w:t>28</w:t>
      </w:r>
      <w:r w:rsidR="002C0AAB">
        <w:t>7 : 1</w:t>
      </w:r>
      <w:r w:rsidR="00D3107F">
        <w:t xml:space="preserve"> </w:t>
      </w:r>
    </w:p>
    <w:p w14:paraId="1147F3BE" w14:textId="200D4911" w:rsidR="000821FD" w:rsidRPr="000821FD" w:rsidRDefault="000821FD" w:rsidP="0065243F">
      <w:pPr>
        <w:spacing w:line="240" w:lineRule="auto"/>
        <w:ind w:left="708"/>
      </w:pPr>
      <w:r w:rsidRPr="000821FD">
        <w:t>Rond het licht dat leven doet,</w:t>
      </w:r>
    </w:p>
    <w:p w14:paraId="105E73E1" w14:textId="77777777" w:rsidR="000821FD" w:rsidRPr="000821FD" w:rsidRDefault="000821FD" w:rsidP="0065243F">
      <w:pPr>
        <w:spacing w:line="240" w:lineRule="auto"/>
        <w:ind w:left="708"/>
      </w:pPr>
      <w:r w:rsidRPr="000821FD">
        <w:t>groeten wij elkaar met vrede;</w:t>
      </w:r>
    </w:p>
    <w:p w14:paraId="12902687" w14:textId="77777777" w:rsidR="000821FD" w:rsidRPr="000821FD" w:rsidRDefault="000821FD" w:rsidP="0065243F">
      <w:pPr>
        <w:spacing w:line="240" w:lineRule="auto"/>
        <w:ind w:left="708"/>
      </w:pPr>
      <w:r w:rsidRPr="000821FD">
        <w:t>wie in voor- of tegenspoed</w:t>
      </w:r>
    </w:p>
    <w:p w14:paraId="3F22CDD4" w14:textId="77777777" w:rsidR="000821FD" w:rsidRPr="000821FD" w:rsidRDefault="000821FD" w:rsidP="0065243F">
      <w:pPr>
        <w:spacing w:line="240" w:lineRule="auto"/>
        <w:ind w:left="708"/>
      </w:pPr>
      <w:r w:rsidRPr="000821FD">
        <w:t>zegen zoekt, mag binnentreden.</w:t>
      </w:r>
    </w:p>
    <w:p w14:paraId="353F0E1D" w14:textId="77777777" w:rsidR="000821FD" w:rsidRPr="000821FD" w:rsidRDefault="000821FD" w:rsidP="0065243F">
      <w:pPr>
        <w:spacing w:line="240" w:lineRule="auto"/>
        <w:ind w:left="708"/>
      </w:pPr>
      <w:r w:rsidRPr="000821FD">
        <w:t>Bij de Heer zijn wij hier thuis,</w:t>
      </w:r>
    </w:p>
    <w:p w14:paraId="4F0D4F0B" w14:textId="77777777" w:rsidR="000821FD" w:rsidRPr="000821FD" w:rsidRDefault="000821FD" w:rsidP="0065243F">
      <w:pPr>
        <w:spacing w:line="240" w:lineRule="auto"/>
        <w:ind w:left="708"/>
      </w:pPr>
      <w:r w:rsidRPr="000821FD">
        <w:t>kind aan huis.</w:t>
      </w:r>
    </w:p>
    <w:p w14:paraId="02BE2802" w14:textId="77777777" w:rsidR="00495FF6" w:rsidRPr="005A0199" w:rsidRDefault="00495FF6" w:rsidP="0065243F">
      <w:pPr>
        <w:spacing w:line="240" w:lineRule="auto"/>
      </w:pPr>
    </w:p>
    <w:p w14:paraId="3F3B8939" w14:textId="05749181" w:rsidR="00495FF6" w:rsidRPr="005A0199" w:rsidRDefault="00495FF6" w:rsidP="0065243F">
      <w:pPr>
        <w:spacing w:line="240" w:lineRule="auto"/>
      </w:pPr>
      <w:r w:rsidRPr="005A0199">
        <w:t>Bemoediging en groet</w:t>
      </w:r>
    </w:p>
    <w:p w14:paraId="3E853082" w14:textId="77777777" w:rsidR="00495FF6" w:rsidRPr="005A0199" w:rsidRDefault="00495FF6" w:rsidP="0065243F">
      <w:pPr>
        <w:spacing w:line="240" w:lineRule="auto"/>
      </w:pPr>
    </w:p>
    <w:p w14:paraId="7EA840BF" w14:textId="451C18BD" w:rsidR="00495FF6" w:rsidRPr="005A0199" w:rsidRDefault="00495FF6" w:rsidP="0065243F">
      <w:pPr>
        <w:spacing w:line="240" w:lineRule="auto"/>
      </w:pPr>
      <w:r w:rsidRPr="005A0199">
        <w:t xml:space="preserve">Zingen: </w:t>
      </w:r>
      <w:r w:rsidR="00017D25">
        <w:t xml:space="preserve">Psalm 90a </w:t>
      </w:r>
      <w:r w:rsidR="00945666">
        <w:t>: 1, 2, 3, 6</w:t>
      </w:r>
    </w:p>
    <w:p w14:paraId="020F8110" w14:textId="77777777" w:rsidR="00565A46" w:rsidRPr="00565A46" w:rsidRDefault="00565A46" w:rsidP="0065243F">
      <w:pPr>
        <w:spacing w:line="240" w:lineRule="auto"/>
        <w:ind w:left="708"/>
      </w:pPr>
      <w:r w:rsidRPr="00565A46">
        <w:t>O God, die droeg ons voorgeslacht,</w:t>
      </w:r>
    </w:p>
    <w:p w14:paraId="27D6E3A2" w14:textId="77777777" w:rsidR="00565A46" w:rsidRPr="00565A46" w:rsidRDefault="00565A46" w:rsidP="0065243F">
      <w:pPr>
        <w:spacing w:line="240" w:lineRule="auto"/>
        <w:ind w:left="708"/>
      </w:pPr>
      <w:r w:rsidRPr="00565A46">
        <w:t>in nacht en stormgebruis,</w:t>
      </w:r>
    </w:p>
    <w:p w14:paraId="79E786C2" w14:textId="77777777" w:rsidR="00565A46" w:rsidRPr="00565A46" w:rsidRDefault="00565A46" w:rsidP="0065243F">
      <w:pPr>
        <w:spacing w:line="240" w:lineRule="auto"/>
        <w:ind w:left="708"/>
      </w:pPr>
      <w:r w:rsidRPr="00565A46">
        <w:t>bewijs ook ons uw trouw en macht,</w:t>
      </w:r>
    </w:p>
    <w:p w14:paraId="4229A734" w14:textId="77777777" w:rsidR="00565A46" w:rsidRPr="00565A46" w:rsidRDefault="00565A46" w:rsidP="0065243F">
      <w:pPr>
        <w:spacing w:line="240" w:lineRule="auto"/>
        <w:ind w:left="708"/>
      </w:pPr>
      <w:r w:rsidRPr="00565A46">
        <w:t>wees eeuwig ons tehuis!</w:t>
      </w:r>
    </w:p>
    <w:p w14:paraId="20BD3F92" w14:textId="77777777" w:rsidR="00565A46" w:rsidRDefault="00565A46" w:rsidP="0065243F">
      <w:pPr>
        <w:spacing w:line="240" w:lineRule="auto"/>
        <w:ind w:left="708"/>
      </w:pPr>
    </w:p>
    <w:p w14:paraId="530050ED" w14:textId="2C219E28" w:rsidR="00565A46" w:rsidRPr="00565A46" w:rsidRDefault="00565A46" w:rsidP="0065243F">
      <w:pPr>
        <w:spacing w:line="240" w:lineRule="auto"/>
        <w:ind w:left="708"/>
      </w:pPr>
      <w:r w:rsidRPr="00565A46">
        <w:t>De schaduw van uw troon omsloot</w:t>
      </w:r>
    </w:p>
    <w:p w14:paraId="4E2D8889" w14:textId="77777777" w:rsidR="00565A46" w:rsidRPr="00565A46" w:rsidRDefault="00565A46" w:rsidP="0065243F">
      <w:pPr>
        <w:spacing w:line="240" w:lineRule="auto"/>
        <w:ind w:left="708"/>
      </w:pPr>
      <w:r w:rsidRPr="00565A46">
        <w:t>uw heiligen weleer,</w:t>
      </w:r>
    </w:p>
    <w:p w14:paraId="43DBD3F3" w14:textId="77777777" w:rsidR="00565A46" w:rsidRPr="00565A46" w:rsidRDefault="00565A46" w:rsidP="0065243F">
      <w:pPr>
        <w:spacing w:line="240" w:lineRule="auto"/>
        <w:ind w:left="708"/>
      </w:pPr>
      <w:r w:rsidRPr="00565A46">
        <w:t>bij U beveiligd is ons lot</w:t>
      </w:r>
    </w:p>
    <w:p w14:paraId="635EE57F" w14:textId="77777777" w:rsidR="00565A46" w:rsidRPr="00565A46" w:rsidRDefault="00565A46" w:rsidP="0065243F">
      <w:pPr>
        <w:spacing w:line="240" w:lineRule="auto"/>
        <w:ind w:left="708"/>
      </w:pPr>
      <w:r w:rsidRPr="00565A46">
        <w:t>en zeker ons verweer.</w:t>
      </w:r>
    </w:p>
    <w:p w14:paraId="4A971945" w14:textId="77777777" w:rsidR="00565A46" w:rsidRPr="00565A46" w:rsidRDefault="00565A46" w:rsidP="0065243F">
      <w:pPr>
        <w:spacing w:line="240" w:lineRule="auto"/>
        <w:ind w:left="708"/>
      </w:pPr>
      <w:r w:rsidRPr="00565A46">
        <w:t> </w:t>
      </w:r>
    </w:p>
    <w:p w14:paraId="21B147A2" w14:textId="77777777" w:rsidR="00565A46" w:rsidRPr="00565A46" w:rsidRDefault="00565A46" w:rsidP="0065243F">
      <w:pPr>
        <w:spacing w:line="240" w:lineRule="auto"/>
        <w:ind w:left="708"/>
      </w:pPr>
      <w:r w:rsidRPr="00565A46">
        <w:t>Gij zijt, van voor Gij zee en aard'</w:t>
      </w:r>
    </w:p>
    <w:p w14:paraId="2915C3FB" w14:textId="77777777" w:rsidR="00565A46" w:rsidRPr="00565A46" w:rsidRDefault="00565A46" w:rsidP="0065243F">
      <w:pPr>
        <w:spacing w:line="240" w:lineRule="auto"/>
        <w:ind w:left="708"/>
      </w:pPr>
      <w:r w:rsidRPr="00565A46">
        <w:t>hebt door uw woord bereid,</w:t>
      </w:r>
    </w:p>
    <w:p w14:paraId="430C3B84" w14:textId="77777777" w:rsidR="00565A46" w:rsidRPr="00565A46" w:rsidRDefault="00565A46" w:rsidP="0065243F">
      <w:pPr>
        <w:spacing w:line="240" w:lineRule="auto"/>
        <w:ind w:left="708"/>
      </w:pPr>
      <w:r w:rsidRPr="00565A46">
        <w:t>altijd dezelfde, die Gij waart,</w:t>
      </w:r>
    </w:p>
    <w:p w14:paraId="47540DCB" w14:textId="77777777" w:rsidR="00565A46" w:rsidRPr="00565A46" w:rsidRDefault="00565A46" w:rsidP="0065243F">
      <w:pPr>
        <w:spacing w:line="240" w:lineRule="auto"/>
        <w:ind w:left="708"/>
      </w:pPr>
      <w:r w:rsidRPr="00565A46">
        <w:t>de God der eeuwigheid!</w:t>
      </w:r>
    </w:p>
    <w:p w14:paraId="6BD0C81B" w14:textId="77777777" w:rsidR="00495FF6" w:rsidRDefault="00495FF6" w:rsidP="0065243F">
      <w:pPr>
        <w:spacing w:line="240" w:lineRule="auto"/>
        <w:ind w:left="708"/>
      </w:pPr>
    </w:p>
    <w:p w14:paraId="356D0961" w14:textId="77777777" w:rsidR="00C92F9A" w:rsidRPr="00C92F9A" w:rsidRDefault="00C92F9A" w:rsidP="0065243F">
      <w:pPr>
        <w:spacing w:line="240" w:lineRule="auto"/>
        <w:ind w:left="708"/>
      </w:pPr>
      <w:r w:rsidRPr="00C92F9A">
        <w:t>O God, die droeg ons voorgeslacht</w:t>
      </w:r>
    </w:p>
    <w:p w14:paraId="330DB138" w14:textId="77777777" w:rsidR="00C92F9A" w:rsidRPr="00C92F9A" w:rsidRDefault="00C92F9A" w:rsidP="0065243F">
      <w:pPr>
        <w:spacing w:line="240" w:lineRule="auto"/>
        <w:ind w:left="708"/>
      </w:pPr>
      <w:r w:rsidRPr="00C92F9A">
        <w:t>in tegenspoed en kruis,</w:t>
      </w:r>
    </w:p>
    <w:p w14:paraId="2F548929" w14:textId="77777777" w:rsidR="00C92F9A" w:rsidRPr="00C92F9A" w:rsidRDefault="00C92F9A" w:rsidP="0065243F">
      <w:pPr>
        <w:spacing w:line="240" w:lineRule="auto"/>
        <w:ind w:left="708"/>
      </w:pPr>
      <w:r w:rsidRPr="00C92F9A">
        <w:t>wees ons een gids in storm en nacht</w:t>
      </w:r>
    </w:p>
    <w:p w14:paraId="591EBF3D" w14:textId="77777777" w:rsidR="00C92F9A" w:rsidRPr="00C92F9A" w:rsidRDefault="00C92F9A" w:rsidP="0065243F">
      <w:pPr>
        <w:spacing w:line="240" w:lineRule="auto"/>
        <w:ind w:left="708"/>
      </w:pPr>
      <w:r w:rsidRPr="00C92F9A">
        <w:t>en eeuwig ons tehuis!</w:t>
      </w:r>
    </w:p>
    <w:p w14:paraId="42862647" w14:textId="77777777" w:rsidR="009F5112" w:rsidRPr="005A0199" w:rsidRDefault="009F5112" w:rsidP="0065243F">
      <w:pPr>
        <w:spacing w:line="240" w:lineRule="auto"/>
      </w:pPr>
    </w:p>
    <w:p w14:paraId="7AB8678A" w14:textId="28DCD0FE" w:rsidR="00495FF6" w:rsidRPr="005A0199" w:rsidRDefault="00495FF6" w:rsidP="0065243F">
      <w:pPr>
        <w:spacing w:line="240" w:lineRule="auto"/>
      </w:pPr>
      <w:r w:rsidRPr="005A0199">
        <w:t>Gebed</w:t>
      </w:r>
    </w:p>
    <w:p w14:paraId="4B04415C" w14:textId="77777777" w:rsidR="003701B7" w:rsidRPr="005A0199" w:rsidRDefault="003701B7" w:rsidP="0065243F">
      <w:pPr>
        <w:spacing w:line="240" w:lineRule="auto"/>
      </w:pPr>
    </w:p>
    <w:p w14:paraId="3E1C9764" w14:textId="70656C0D" w:rsidR="00495FF6" w:rsidRPr="005A0199" w:rsidRDefault="00495FF6" w:rsidP="0065243F">
      <w:pPr>
        <w:spacing w:line="240" w:lineRule="auto"/>
      </w:pPr>
      <w:r w:rsidRPr="005A0199">
        <w:t>Kinderen naar kinderkerk</w:t>
      </w:r>
    </w:p>
    <w:p w14:paraId="573C41A5" w14:textId="77777777" w:rsidR="00495FF6" w:rsidRPr="005A0199" w:rsidRDefault="00495FF6" w:rsidP="0065243F">
      <w:pPr>
        <w:spacing w:line="240" w:lineRule="auto"/>
      </w:pPr>
    </w:p>
    <w:p w14:paraId="042043A5" w14:textId="7428DDEB" w:rsidR="00495FF6" w:rsidRPr="005A0199" w:rsidRDefault="00B754B1" w:rsidP="0065243F">
      <w:pPr>
        <w:spacing w:line="240" w:lineRule="auto"/>
      </w:pPr>
      <w:r>
        <w:t xml:space="preserve">Zingen: </w:t>
      </w:r>
      <w:r w:rsidR="00F86105">
        <w:t xml:space="preserve">LB </w:t>
      </w:r>
      <w:r w:rsidR="007468C8">
        <w:t>315 : 1</w:t>
      </w:r>
    </w:p>
    <w:p w14:paraId="5DC890C3" w14:textId="2F3DC37B" w:rsidR="00495FF6" w:rsidRPr="005A0199" w:rsidRDefault="00EC5C90" w:rsidP="0065243F">
      <w:pPr>
        <w:spacing w:line="240" w:lineRule="auto"/>
        <w:ind w:left="708"/>
      </w:pPr>
      <w:r w:rsidRPr="00EC5C90">
        <w:t>Heb dank, o God van alle leven,</w:t>
      </w:r>
      <w:r w:rsidRPr="00EC5C90">
        <w:br/>
        <w:t>die zijt alleen Uzelf bekend,</w:t>
      </w:r>
      <w:r w:rsidRPr="00EC5C90">
        <w:br/>
        <w:t>dat Gij uw woord ons hebt gegeven,</w:t>
      </w:r>
      <w:r w:rsidRPr="00EC5C90">
        <w:br/>
        <w:t>uw licht en liefde ons toegewend.</w:t>
      </w:r>
      <w:r w:rsidRPr="00EC5C90">
        <w:br/>
        <w:t>Nu rijst uit elke nacht uw morgen,</w:t>
      </w:r>
      <w:r w:rsidRPr="00EC5C90">
        <w:br/>
        <w:t>nu wijkt uw troost niet meer van de aard,    </w:t>
      </w:r>
      <w:r w:rsidRPr="00EC5C90">
        <w:br/>
        <w:t>en wat voor wijzen bleef verborgen</w:t>
      </w:r>
      <w:r w:rsidRPr="00EC5C90">
        <w:br/>
        <w:t>werd kinderen geopenbaard.</w:t>
      </w:r>
    </w:p>
    <w:p w14:paraId="47A3295A" w14:textId="77777777" w:rsidR="00EC5C90" w:rsidRDefault="00EC5C90" w:rsidP="0065243F">
      <w:pPr>
        <w:spacing w:line="240" w:lineRule="auto"/>
      </w:pPr>
    </w:p>
    <w:p w14:paraId="5D1B1C6D" w14:textId="6F811F85" w:rsidR="00495FF6" w:rsidRDefault="0028470D" w:rsidP="0065243F">
      <w:pPr>
        <w:spacing w:line="240" w:lineRule="auto"/>
      </w:pPr>
      <w:r w:rsidRPr="005A0199">
        <w:lastRenderedPageBreak/>
        <w:t>Lezing</w:t>
      </w:r>
      <w:r w:rsidR="0043543B" w:rsidRPr="005A0199">
        <w:t>en</w:t>
      </w:r>
      <w:r w:rsidRPr="005A0199">
        <w:t xml:space="preserve">: </w:t>
      </w:r>
      <w:r w:rsidR="00F32E81" w:rsidRPr="005A0199">
        <w:t>Hebr. 11 : 1-</w:t>
      </w:r>
      <w:r w:rsidR="00A841F2" w:rsidRPr="005A0199">
        <w:t>2 en 12 : 1-3</w:t>
      </w:r>
    </w:p>
    <w:p w14:paraId="46C9BDE2" w14:textId="5123E9E8" w:rsidR="003A5244" w:rsidRDefault="003A5244" w:rsidP="0065243F">
      <w:pPr>
        <w:spacing w:line="240" w:lineRule="auto"/>
      </w:pPr>
      <w:r w:rsidRPr="003A5244">
        <w:rPr>
          <w:vertAlign w:val="subscript"/>
        </w:rPr>
        <w:t>1</w:t>
      </w:r>
      <w:r w:rsidRPr="003A5244">
        <w:t>Geloof is de zekerheid dat alles waarop we hopen werkelijkheid wordt, het overtuigt ons van de waarheid van wat we niet zien. </w:t>
      </w:r>
      <w:r w:rsidRPr="003A5244">
        <w:rPr>
          <w:vertAlign w:val="subscript"/>
        </w:rPr>
        <w:t>2</w:t>
      </w:r>
      <w:r w:rsidRPr="003A5244">
        <w:t>Om hun geloof werden de mensen uit vroeger tijden geprezen. </w:t>
      </w:r>
    </w:p>
    <w:p w14:paraId="74528AEF" w14:textId="77777777" w:rsidR="00234F08" w:rsidRDefault="00234F08" w:rsidP="0065243F">
      <w:pPr>
        <w:spacing w:line="240" w:lineRule="auto"/>
      </w:pPr>
    </w:p>
    <w:p w14:paraId="438CEDE3" w14:textId="7A499270" w:rsidR="003A5244" w:rsidRDefault="00690AAD" w:rsidP="0065243F">
      <w:pPr>
        <w:spacing w:line="240" w:lineRule="auto"/>
      </w:pPr>
      <w:r w:rsidRPr="00690AAD">
        <w:rPr>
          <w:vertAlign w:val="subscript"/>
        </w:rPr>
        <w:t>1</w:t>
      </w:r>
      <w:r w:rsidRPr="00690AAD">
        <w:t>Nu wij door zo’n menigte geloofsgetuigen omringd zijn, moeten ook wij elke last van ons afwerpen, evenals de zonde waarin we steeds weer verstrikt raken, en vastberaden de wedstrijd lopen die voor ons ligt. </w:t>
      </w:r>
      <w:r w:rsidRPr="00690AAD">
        <w:rPr>
          <w:vertAlign w:val="subscript"/>
        </w:rPr>
        <w:t>2</w:t>
      </w:r>
      <w:r w:rsidRPr="00690AAD">
        <w:t>Laten we daarbij de blik gericht houden op Jezus, de grondlegger en voltooier van ons geloof: met de vreugde voor ogen die voor Hem in het verschiet lag, heeft Hij het kruis verdragen en de schande ervan aanvaard, en heeft Hij zijn plaats ingenomen aan de rechterzijde van de troon van God. </w:t>
      </w:r>
      <w:r w:rsidRPr="00690AAD">
        <w:rPr>
          <w:vertAlign w:val="subscript"/>
        </w:rPr>
        <w:t>3</w:t>
      </w:r>
      <w:r w:rsidRPr="00690AAD">
        <w:t>Laat tot u doordringen hoe Hij standhield toen de zondaars zich zo tegen Hem verzetten, opdat u niet de moed verliest en het opgeeft. </w:t>
      </w:r>
    </w:p>
    <w:p w14:paraId="2922A5B0" w14:textId="77777777" w:rsidR="00690AAD" w:rsidRPr="005A0199" w:rsidRDefault="00690AAD" w:rsidP="0065243F">
      <w:pPr>
        <w:spacing w:line="240" w:lineRule="auto"/>
      </w:pPr>
    </w:p>
    <w:p w14:paraId="30CC71DA" w14:textId="0B402EFC" w:rsidR="0043543B" w:rsidRPr="005A0199" w:rsidRDefault="0043543B" w:rsidP="0065243F">
      <w:pPr>
        <w:spacing w:line="240" w:lineRule="auto"/>
      </w:pPr>
      <w:r w:rsidRPr="005A0199">
        <w:tab/>
        <w:t xml:space="preserve">Openbaring 7 : </w:t>
      </w:r>
      <w:r w:rsidR="00966933" w:rsidRPr="005A0199">
        <w:t>9-17</w:t>
      </w:r>
    </w:p>
    <w:p w14:paraId="251BE2E4" w14:textId="77777777" w:rsidR="00234F08" w:rsidRPr="00234F08" w:rsidRDefault="00234F08" w:rsidP="0065243F">
      <w:pPr>
        <w:spacing w:line="240" w:lineRule="auto"/>
      </w:pPr>
      <w:r w:rsidRPr="00234F08">
        <w:rPr>
          <w:vertAlign w:val="subscript"/>
        </w:rPr>
        <w:t>9</w:t>
      </w:r>
      <w:r w:rsidRPr="00234F08">
        <w:t>Hierna zag ik dit: een onafzienbare menigte, die niemand tellen kon, uit alle landen en volken, van elke stam en taal. In het wit gekleed en met palmtakken in hun hand stonden ze voor de troon en voor het lam. </w:t>
      </w:r>
      <w:r w:rsidRPr="00234F08">
        <w:rPr>
          <w:vertAlign w:val="subscript"/>
        </w:rPr>
        <w:t>10</w:t>
      </w:r>
      <w:r w:rsidRPr="00234F08">
        <w:t>Luid riepen ze: ‘De redding komt van onze God, die op de troon zit, en van het lam!’ </w:t>
      </w:r>
      <w:r w:rsidRPr="00234F08">
        <w:rPr>
          <w:vertAlign w:val="subscript"/>
        </w:rPr>
        <w:t>11</w:t>
      </w:r>
      <w:r w:rsidRPr="00234F08">
        <w:t>Alle engelen stonden om de troon en de oudsten en de vier wezens heen. Ze wierpen zich neer voor de troon en aanbaden God </w:t>
      </w:r>
      <w:r w:rsidRPr="00234F08">
        <w:rPr>
          <w:vertAlign w:val="subscript"/>
        </w:rPr>
        <w:t>12</w:t>
      </w:r>
      <w:r w:rsidRPr="00234F08">
        <w:t>met de woorden: ‘Amen! Lof, majesteit en wijsheid, dank en eer en macht en kracht komen onze God toe, tot in eeuwigheid. Amen.’</w:t>
      </w:r>
    </w:p>
    <w:p w14:paraId="39DC18F9" w14:textId="77777777" w:rsidR="00234F08" w:rsidRPr="00234F08" w:rsidRDefault="00234F08" w:rsidP="0065243F">
      <w:pPr>
        <w:spacing w:line="240" w:lineRule="auto"/>
      </w:pPr>
      <w:r w:rsidRPr="00234F08">
        <w:rPr>
          <w:vertAlign w:val="subscript"/>
        </w:rPr>
        <w:t>13</w:t>
      </w:r>
      <w:r w:rsidRPr="00234F08">
        <w:t>Een van de oudsten sprak mij aan: ‘Wie zijn dat daar in het wit, en waar komen ze vandaan?’ </w:t>
      </w:r>
      <w:r w:rsidRPr="00234F08">
        <w:rPr>
          <w:vertAlign w:val="subscript"/>
        </w:rPr>
        <w:t>14</w:t>
      </w:r>
      <w:r w:rsidRPr="00234F08">
        <w:t>Ik antwoordde: ‘U weet het zelf, heer.’ Hij zei tegen me: ‘Dat zijn degenen die de grote verdrukking hebben doorstaan. Ze hebben hun kleren witgewassen met het bloed van het lam. </w:t>
      </w:r>
      <w:r w:rsidRPr="00234F08">
        <w:rPr>
          <w:vertAlign w:val="subscript"/>
        </w:rPr>
        <w:t>15</w:t>
      </w:r>
      <w:r w:rsidRPr="00234F08">
        <w:t>Daarom staan ze voor Gods troon en zijn ze dag en nacht in zijn tempel om Hem te vereren. En Hij die op de troon zit zal bij hen wonen. </w:t>
      </w:r>
      <w:r w:rsidRPr="00234F08">
        <w:rPr>
          <w:vertAlign w:val="subscript"/>
        </w:rPr>
        <w:t>16</w:t>
      </w:r>
      <w:r w:rsidRPr="00234F08">
        <w:t>Dan zullen ze geen honger meer lijden en geen dorst, de zon zal hen niet meer steken, de hitte hen niet bevangen. </w:t>
      </w:r>
      <w:r w:rsidRPr="00234F08">
        <w:rPr>
          <w:vertAlign w:val="subscript"/>
        </w:rPr>
        <w:t>17</w:t>
      </w:r>
      <w:r w:rsidRPr="00234F08">
        <w:t>Want het lam midden voor de troon zal hen hoeden, hen naar de waterbronnen van het leven brengen. En God zal alle tranen uit hun ogen wissen.’</w:t>
      </w:r>
    </w:p>
    <w:p w14:paraId="02BD787C" w14:textId="77777777" w:rsidR="00966933" w:rsidRPr="005A0199" w:rsidRDefault="00966933" w:rsidP="0065243F">
      <w:pPr>
        <w:spacing w:line="240" w:lineRule="auto"/>
      </w:pPr>
    </w:p>
    <w:p w14:paraId="2C6950C2" w14:textId="3FEC9D90" w:rsidR="00966933" w:rsidRPr="005A0199" w:rsidRDefault="00966933" w:rsidP="0065243F">
      <w:pPr>
        <w:spacing w:line="240" w:lineRule="auto"/>
      </w:pPr>
      <w:r w:rsidRPr="005A0199">
        <w:t xml:space="preserve">Zingen: </w:t>
      </w:r>
      <w:r w:rsidR="00B34526" w:rsidRPr="005A0199">
        <w:t>LB 728</w:t>
      </w:r>
      <w:r w:rsidR="0026771C">
        <w:t xml:space="preserve"> : 1, 2 </w:t>
      </w:r>
      <w:r w:rsidR="00B34526" w:rsidRPr="005A0199">
        <w:t xml:space="preserve"> </w:t>
      </w:r>
      <w:r w:rsidR="00BF4CD3" w:rsidRPr="005A0199">
        <w:t xml:space="preserve"> </w:t>
      </w:r>
    </w:p>
    <w:p w14:paraId="6355F29D" w14:textId="77777777" w:rsidR="00867DCE" w:rsidRPr="00867DCE" w:rsidRDefault="00867DCE" w:rsidP="0065243F">
      <w:pPr>
        <w:spacing w:line="240" w:lineRule="auto"/>
        <w:ind w:left="708"/>
      </w:pPr>
      <w:r w:rsidRPr="00867DCE">
        <w:t>De heiligen, ons voorgegaan,</w:t>
      </w:r>
    </w:p>
    <w:p w14:paraId="73495BBB" w14:textId="77777777" w:rsidR="00867DCE" w:rsidRPr="00867DCE" w:rsidRDefault="00867DCE" w:rsidP="0065243F">
      <w:pPr>
        <w:spacing w:line="240" w:lineRule="auto"/>
        <w:ind w:left="708"/>
      </w:pPr>
      <w:r w:rsidRPr="00867DCE">
        <w:t>hebben hier niets verworven,</w:t>
      </w:r>
    </w:p>
    <w:p w14:paraId="605107F2" w14:textId="77777777" w:rsidR="00867DCE" w:rsidRPr="00867DCE" w:rsidRDefault="00867DCE" w:rsidP="0065243F">
      <w:pPr>
        <w:spacing w:line="240" w:lineRule="auto"/>
        <w:ind w:left="708"/>
      </w:pPr>
      <w:r w:rsidRPr="00867DCE">
        <w:t>maar zijn aan 't einde van hun baan</w:t>
      </w:r>
    </w:p>
    <w:p w14:paraId="1FAAC83A" w14:textId="77777777" w:rsidR="00867DCE" w:rsidRPr="00867DCE" w:rsidRDefault="00867DCE" w:rsidP="0065243F">
      <w:pPr>
        <w:spacing w:line="240" w:lineRule="auto"/>
        <w:ind w:left="708"/>
      </w:pPr>
      <w:r w:rsidRPr="00867DCE">
        <w:t>als vreemdeling gestorven.</w:t>
      </w:r>
    </w:p>
    <w:p w14:paraId="75D00F77" w14:textId="77777777" w:rsidR="00867DCE" w:rsidRPr="00867DCE" w:rsidRDefault="00867DCE" w:rsidP="0065243F">
      <w:pPr>
        <w:spacing w:line="240" w:lineRule="auto"/>
        <w:ind w:left="708"/>
      </w:pPr>
      <w:r w:rsidRPr="00867DCE">
        <w:t>Maar zij geloofden dat Gods hand</w:t>
      </w:r>
    </w:p>
    <w:p w14:paraId="49EE437D" w14:textId="77777777" w:rsidR="00867DCE" w:rsidRPr="00867DCE" w:rsidRDefault="00867DCE" w:rsidP="0065243F">
      <w:pPr>
        <w:spacing w:line="240" w:lineRule="auto"/>
        <w:ind w:left="708"/>
      </w:pPr>
      <w:r w:rsidRPr="00867DCE">
        <w:t>die hen tot daar geleid had</w:t>
      </w:r>
    </w:p>
    <w:p w14:paraId="549FE49B" w14:textId="77777777" w:rsidR="00867DCE" w:rsidRPr="00867DCE" w:rsidRDefault="00867DCE" w:rsidP="0065243F">
      <w:pPr>
        <w:spacing w:line="240" w:lineRule="auto"/>
        <w:ind w:left="708"/>
      </w:pPr>
      <w:r w:rsidRPr="00867DCE">
        <w:t>in 't beter, hemels vaderland</w:t>
      </w:r>
    </w:p>
    <w:p w14:paraId="1511F21E" w14:textId="77777777" w:rsidR="00867DCE" w:rsidRPr="00867DCE" w:rsidRDefault="00867DCE" w:rsidP="0065243F">
      <w:pPr>
        <w:spacing w:line="240" w:lineRule="auto"/>
        <w:ind w:left="708"/>
      </w:pPr>
      <w:r w:rsidRPr="00867DCE">
        <w:t>een stad voor hen bereid had.</w:t>
      </w:r>
    </w:p>
    <w:p w14:paraId="6C821A46" w14:textId="77777777" w:rsidR="00867DCE" w:rsidRPr="00867DCE" w:rsidRDefault="00867DCE" w:rsidP="0065243F">
      <w:pPr>
        <w:spacing w:line="240" w:lineRule="auto"/>
        <w:ind w:left="708"/>
      </w:pPr>
      <w:r w:rsidRPr="00867DCE">
        <w:t>Geprezen zij zijn naam!</w:t>
      </w:r>
    </w:p>
    <w:p w14:paraId="5636E42B" w14:textId="77777777" w:rsidR="00867DCE" w:rsidRPr="00867DCE" w:rsidRDefault="00867DCE" w:rsidP="0065243F">
      <w:pPr>
        <w:spacing w:line="240" w:lineRule="auto"/>
        <w:ind w:left="708"/>
      </w:pPr>
      <w:r w:rsidRPr="00867DCE">
        <w:t>Hij deed hen veilig gaan!</w:t>
      </w:r>
    </w:p>
    <w:p w14:paraId="12DC1F50" w14:textId="77777777" w:rsidR="00867DCE" w:rsidRPr="00867DCE" w:rsidRDefault="00867DCE" w:rsidP="0065243F">
      <w:pPr>
        <w:spacing w:line="240" w:lineRule="auto"/>
        <w:ind w:left="708"/>
      </w:pPr>
      <w:r w:rsidRPr="00867DCE">
        <w:t xml:space="preserve">Kom, zingen wij </w:t>
      </w:r>
      <w:proofErr w:type="spellStart"/>
      <w:r w:rsidRPr="00867DCE">
        <w:t>tesaam</w:t>
      </w:r>
      <w:proofErr w:type="spellEnd"/>
    </w:p>
    <w:p w14:paraId="21AA03CD" w14:textId="77777777" w:rsidR="00867DCE" w:rsidRDefault="00867DCE" w:rsidP="0065243F">
      <w:pPr>
        <w:spacing w:line="240" w:lineRule="auto"/>
        <w:ind w:left="708"/>
      </w:pPr>
      <w:r w:rsidRPr="00867DCE">
        <w:t>met alle heiligen!</w:t>
      </w:r>
    </w:p>
    <w:p w14:paraId="767CBEA6" w14:textId="77777777" w:rsidR="00867DCE" w:rsidRPr="00867DCE" w:rsidRDefault="00867DCE" w:rsidP="0065243F">
      <w:pPr>
        <w:spacing w:line="240" w:lineRule="auto"/>
        <w:ind w:left="708"/>
      </w:pPr>
    </w:p>
    <w:p w14:paraId="12608ABE" w14:textId="75F00249" w:rsidR="00867DCE" w:rsidRPr="00867DCE" w:rsidRDefault="00867DCE" w:rsidP="0065243F">
      <w:pPr>
        <w:spacing w:line="240" w:lineRule="auto"/>
        <w:ind w:left="708"/>
      </w:pPr>
      <w:r w:rsidRPr="00867DCE">
        <w:t>Zij trokken uit als Abraham,</w:t>
      </w:r>
    </w:p>
    <w:p w14:paraId="1CB76880" w14:textId="77777777" w:rsidR="00867DCE" w:rsidRPr="00867DCE" w:rsidRDefault="00867DCE" w:rsidP="0065243F">
      <w:pPr>
        <w:spacing w:line="240" w:lineRule="auto"/>
        <w:ind w:left="708"/>
      </w:pPr>
      <w:r w:rsidRPr="00867DCE">
        <w:t>door God de Heer geroepen</w:t>
      </w:r>
    </w:p>
    <w:p w14:paraId="4330C94C" w14:textId="77777777" w:rsidR="00867DCE" w:rsidRPr="00867DCE" w:rsidRDefault="00867DCE" w:rsidP="0065243F">
      <w:pPr>
        <w:spacing w:line="240" w:lineRule="auto"/>
        <w:ind w:left="708"/>
      </w:pPr>
      <w:r w:rsidRPr="00867DCE">
        <w:t>zonder te weten waar hij kwam,</w:t>
      </w:r>
    </w:p>
    <w:p w14:paraId="41A7376F" w14:textId="77777777" w:rsidR="00867DCE" w:rsidRPr="00867DCE" w:rsidRDefault="00867DCE" w:rsidP="0065243F">
      <w:pPr>
        <w:spacing w:line="240" w:lineRule="auto"/>
        <w:ind w:left="708"/>
      </w:pPr>
      <w:r w:rsidRPr="00867DCE">
        <w:t>om 't land van God te zoeken.</w:t>
      </w:r>
    </w:p>
    <w:p w14:paraId="47067A76" w14:textId="77777777" w:rsidR="00867DCE" w:rsidRPr="00867DCE" w:rsidRDefault="00867DCE" w:rsidP="0065243F">
      <w:pPr>
        <w:spacing w:line="240" w:lineRule="auto"/>
        <w:ind w:left="708"/>
      </w:pPr>
      <w:r w:rsidRPr="00867DCE">
        <w:lastRenderedPageBreak/>
        <w:t>Zij zijn gestorven in zijn naam</w:t>
      </w:r>
    </w:p>
    <w:p w14:paraId="5E94D23D" w14:textId="77777777" w:rsidR="00867DCE" w:rsidRPr="00867DCE" w:rsidRDefault="00867DCE" w:rsidP="0065243F">
      <w:pPr>
        <w:spacing w:line="240" w:lineRule="auto"/>
        <w:ind w:left="708"/>
      </w:pPr>
      <w:r w:rsidRPr="00867DCE">
        <w:t>en hebben niets geweten</w:t>
      </w:r>
    </w:p>
    <w:p w14:paraId="0E52520B" w14:textId="77777777" w:rsidR="00867DCE" w:rsidRPr="00867DCE" w:rsidRDefault="00867DCE" w:rsidP="0065243F">
      <w:pPr>
        <w:spacing w:line="240" w:lineRule="auto"/>
        <w:ind w:left="708"/>
      </w:pPr>
      <w:r w:rsidRPr="00867DCE">
        <w:t>dan dat Hij had gezegd: ik schaam</w:t>
      </w:r>
    </w:p>
    <w:p w14:paraId="07222859" w14:textId="77777777" w:rsidR="00867DCE" w:rsidRPr="00867DCE" w:rsidRDefault="00867DCE" w:rsidP="0065243F">
      <w:pPr>
        <w:spacing w:line="240" w:lineRule="auto"/>
        <w:ind w:left="708"/>
      </w:pPr>
      <w:r w:rsidRPr="00867DCE">
        <w:t>mij niet uw God te heten.</w:t>
      </w:r>
    </w:p>
    <w:p w14:paraId="44728239" w14:textId="77777777" w:rsidR="00867DCE" w:rsidRPr="00867DCE" w:rsidRDefault="00867DCE" w:rsidP="0065243F">
      <w:pPr>
        <w:spacing w:line="240" w:lineRule="auto"/>
        <w:ind w:left="708"/>
      </w:pPr>
      <w:r w:rsidRPr="00867DCE">
        <w:t>Geprezen zij zijn naam!</w:t>
      </w:r>
    </w:p>
    <w:p w14:paraId="77FA9EC5" w14:textId="77777777" w:rsidR="00867DCE" w:rsidRPr="00867DCE" w:rsidRDefault="00867DCE" w:rsidP="0065243F">
      <w:pPr>
        <w:spacing w:line="240" w:lineRule="auto"/>
        <w:ind w:left="708"/>
      </w:pPr>
      <w:r w:rsidRPr="00867DCE">
        <w:t>Hij deed hen veilig gaan!</w:t>
      </w:r>
    </w:p>
    <w:p w14:paraId="64A9D224" w14:textId="77777777" w:rsidR="00867DCE" w:rsidRPr="00867DCE" w:rsidRDefault="00867DCE" w:rsidP="0065243F">
      <w:pPr>
        <w:spacing w:line="240" w:lineRule="auto"/>
        <w:ind w:left="708"/>
      </w:pPr>
      <w:r w:rsidRPr="00867DCE">
        <w:t xml:space="preserve">Kom, zingen wij </w:t>
      </w:r>
      <w:proofErr w:type="spellStart"/>
      <w:r w:rsidRPr="00867DCE">
        <w:t>tesaam</w:t>
      </w:r>
      <w:proofErr w:type="spellEnd"/>
    </w:p>
    <w:p w14:paraId="61EFA28A" w14:textId="77777777" w:rsidR="00867DCE" w:rsidRPr="00867DCE" w:rsidRDefault="00867DCE" w:rsidP="0065243F">
      <w:pPr>
        <w:spacing w:line="240" w:lineRule="auto"/>
        <w:ind w:left="708"/>
      </w:pPr>
      <w:r w:rsidRPr="00867DCE">
        <w:t>met alle heiligen!</w:t>
      </w:r>
    </w:p>
    <w:p w14:paraId="23FF2636" w14:textId="77777777" w:rsidR="00BF4CD3" w:rsidRPr="005A0199" w:rsidRDefault="00BF4CD3" w:rsidP="0065243F">
      <w:pPr>
        <w:spacing w:line="240" w:lineRule="auto"/>
      </w:pPr>
    </w:p>
    <w:p w14:paraId="07F1738E" w14:textId="1FA2F5B4" w:rsidR="00BF4CD3" w:rsidRPr="005A0199" w:rsidRDefault="00BF4CD3" w:rsidP="0065243F">
      <w:pPr>
        <w:spacing w:line="240" w:lineRule="auto"/>
      </w:pPr>
      <w:r w:rsidRPr="005A0199">
        <w:t>Verkondiging</w:t>
      </w:r>
    </w:p>
    <w:p w14:paraId="51EF35E6" w14:textId="77777777" w:rsidR="00BF4CD3" w:rsidRPr="005A0199" w:rsidRDefault="00BF4CD3" w:rsidP="0065243F">
      <w:pPr>
        <w:spacing w:line="240" w:lineRule="auto"/>
      </w:pPr>
    </w:p>
    <w:p w14:paraId="7CF32AF6" w14:textId="5F8C70AF" w:rsidR="00BF4CD3" w:rsidRPr="005A0199" w:rsidRDefault="00BF4CD3" w:rsidP="0065243F">
      <w:pPr>
        <w:spacing w:line="240" w:lineRule="auto"/>
      </w:pPr>
      <w:r w:rsidRPr="005A0199">
        <w:t xml:space="preserve">Zingen: </w:t>
      </w:r>
      <w:r w:rsidR="008962B3" w:rsidRPr="005A0199">
        <w:t>LB 72</w:t>
      </w:r>
      <w:r w:rsidR="002061C6" w:rsidRPr="005A0199">
        <w:t xml:space="preserve">6 : </w:t>
      </w:r>
      <w:r w:rsidR="00AF2EAD" w:rsidRPr="005A0199">
        <w:t xml:space="preserve">1, 2, 6 </w:t>
      </w:r>
    </w:p>
    <w:p w14:paraId="0B5A9B5E" w14:textId="77777777" w:rsidR="00A40DC8" w:rsidRPr="00A40DC8" w:rsidRDefault="00A40DC8" w:rsidP="0065243F">
      <w:pPr>
        <w:spacing w:line="240" w:lineRule="auto"/>
        <w:ind w:left="708"/>
      </w:pPr>
      <w:r w:rsidRPr="00A40DC8">
        <w:t>Hoor, een heilig koor van stemmen,</w:t>
      </w:r>
      <w:r w:rsidRPr="00A40DC8">
        <w:br/>
        <w:t>staande aan de glazen zee,</w:t>
      </w:r>
      <w:r w:rsidRPr="00A40DC8">
        <w:br/>
        <w:t>halleluja, halleluja,</w:t>
      </w:r>
      <w:r w:rsidRPr="00A40DC8">
        <w:br/>
        <w:t>God zij glorie, zingen zij.</w:t>
      </w:r>
      <w:r w:rsidRPr="00A40DC8">
        <w:br/>
        <w:t>Menigten die geen kan tellen,</w:t>
      </w:r>
      <w:r w:rsidRPr="00A40DC8">
        <w:br/>
        <w:t>als de sterren in hun glans,</w:t>
      </w:r>
      <w:r w:rsidRPr="00A40DC8">
        <w:br/>
        <w:t>psalmen zingend, palmen dragend,</w:t>
      </w:r>
      <w:r w:rsidRPr="00A40DC8">
        <w:br/>
        <w:t>in de hemel is een dans.</w:t>
      </w:r>
    </w:p>
    <w:tbl>
      <w:tblPr>
        <w:tblW w:w="5000" w:type="pct"/>
        <w:tblCellSpacing w:w="20" w:type="dxa"/>
        <w:tblInd w:w="708" w:type="dxa"/>
        <w:tblCellMar>
          <w:left w:w="0" w:type="dxa"/>
          <w:right w:w="0" w:type="dxa"/>
        </w:tblCellMar>
        <w:tblLook w:val="04A0" w:firstRow="1" w:lastRow="0" w:firstColumn="1" w:lastColumn="0" w:noHBand="0" w:noVBand="1"/>
      </w:tblPr>
      <w:tblGrid>
        <w:gridCol w:w="9072"/>
      </w:tblGrid>
      <w:tr w:rsidR="003C0D4C" w:rsidRPr="003C0D4C" w14:paraId="4C5120A6" w14:textId="77777777" w:rsidTr="003C0D4C">
        <w:trPr>
          <w:tblCellSpacing w:w="20" w:type="dxa"/>
        </w:trPr>
        <w:tc>
          <w:tcPr>
            <w:tcW w:w="0" w:type="auto"/>
            <w:vAlign w:val="center"/>
            <w:hideMark/>
          </w:tcPr>
          <w:p w14:paraId="241B7480" w14:textId="77777777" w:rsidR="003C0D4C" w:rsidRPr="003C0D4C" w:rsidRDefault="003C0D4C" w:rsidP="0065243F">
            <w:pPr>
              <w:spacing w:line="240" w:lineRule="auto"/>
            </w:pPr>
            <w:r w:rsidRPr="003C0D4C">
              <w:br/>
              <w:t>Patriarchen en profeten,</w:t>
            </w:r>
            <w:r w:rsidRPr="003C0D4C">
              <w:br/>
              <w:t>de getuigen van uw Geest,</w:t>
            </w:r>
            <w:r w:rsidRPr="003C0D4C">
              <w:br/>
              <w:t>koning, heilige, apostel,</w:t>
            </w:r>
            <w:r w:rsidRPr="003C0D4C">
              <w:br/>
              <w:t>martelaar, evangelist,</w:t>
            </w:r>
            <w:r w:rsidRPr="003C0D4C">
              <w:br/>
              <w:t>maagden, moeders, mannen, vrouwen</w:t>
            </w:r>
            <w:r w:rsidRPr="003C0D4C">
              <w:br/>
              <w:t>die volhardden tot het eind,</w:t>
            </w:r>
            <w:r w:rsidRPr="003C0D4C">
              <w:br/>
              <w:t>tot U baden in vertrouwen,</w:t>
            </w:r>
            <w:r w:rsidRPr="003C0D4C">
              <w:br/>
              <w:t>die nu stralende verschijnt.</w:t>
            </w:r>
          </w:p>
        </w:tc>
      </w:tr>
    </w:tbl>
    <w:p w14:paraId="62CF7235" w14:textId="5CB01B99" w:rsidR="00A40DC8" w:rsidRDefault="00A40DC8" w:rsidP="0065243F">
      <w:pPr>
        <w:spacing w:line="240" w:lineRule="auto"/>
        <w:ind w:left="708"/>
      </w:pPr>
    </w:p>
    <w:p w14:paraId="61B24D2C" w14:textId="77777777" w:rsidR="00DD6710" w:rsidRPr="00DD6710" w:rsidRDefault="00DD6710" w:rsidP="0065243F">
      <w:pPr>
        <w:spacing w:line="240" w:lineRule="auto"/>
        <w:ind w:left="708"/>
      </w:pPr>
      <w:r w:rsidRPr="00DD6710">
        <w:t>God uit God, Gij eerstgeboren</w:t>
      </w:r>
      <w:r w:rsidRPr="00DD6710">
        <w:br/>
        <w:t>licht uit licht, o zonneschijn,</w:t>
      </w:r>
      <w:r w:rsidRPr="00DD6710">
        <w:br/>
        <w:t>in wiens lichaam uitverkoren</w:t>
      </w:r>
      <w:r w:rsidRPr="00DD6710">
        <w:br/>
        <w:t>heiligen slechts heilig zijn,</w:t>
      </w:r>
      <w:r w:rsidRPr="00DD6710">
        <w:br/>
        <w:t>schenk ons leven uit uw bronnen;</w:t>
      </w:r>
      <w:r w:rsidRPr="00DD6710">
        <w:br/>
        <w:t>door uw adem aangeraakt</w:t>
      </w:r>
      <w:r w:rsidRPr="00DD6710">
        <w:br/>
        <w:t>zingen wij tot Vader, Zoon en</w:t>
      </w:r>
      <w:r w:rsidRPr="00DD6710">
        <w:br/>
        <w:t>heilige Geest die levend maakt.</w:t>
      </w:r>
    </w:p>
    <w:p w14:paraId="7DB6F619" w14:textId="77777777" w:rsidR="00AF2EAD" w:rsidRPr="005A0199" w:rsidRDefault="00AF2EAD" w:rsidP="0065243F">
      <w:pPr>
        <w:spacing w:line="240" w:lineRule="auto"/>
      </w:pPr>
    </w:p>
    <w:p w14:paraId="3F8442FD" w14:textId="3C1799F5" w:rsidR="00AF2EAD" w:rsidRPr="005A0199" w:rsidRDefault="001C6CAD" w:rsidP="0065243F">
      <w:pPr>
        <w:spacing w:line="240" w:lineRule="auto"/>
      </w:pPr>
      <w:r w:rsidRPr="005A0199">
        <w:t>Gedachtenis van de overledenen</w:t>
      </w:r>
    </w:p>
    <w:p w14:paraId="15B7C76D" w14:textId="6093FB94" w:rsidR="001C6CAD" w:rsidRPr="005A0199" w:rsidRDefault="001C6CAD" w:rsidP="0065243F">
      <w:pPr>
        <w:pStyle w:val="Lijstalinea"/>
        <w:numPr>
          <w:ilvl w:val="0"/>
          <w:numId w:val="1"/>
        </w:numPr>
        <w:spacing w:line="240" w:lineRule="auto"/>
      </w:pPr>
      <w:r w:rsidRPr="005A0199">
        <w:t>Inleiding</w:t>
      </w:r>
    </w:p>
    <w:p w14:paraId="07B0B895" w14:textId="519220DC" w:rsidR="001C6CAD" w:rsidRPr="005A0199" w:rsidRDefault="00E00D8F" w:rsidP="0065243F">
      <w:pPr>
        <w:pStyle w:val="Lijstalinea"/>
        <w:numPr>
          <w:ilvl w:val="0"/>
          <w:numId w:val="1"/>
        </w:numPr>
        <w:spacing w:line="240" w:lineRule="auto"/>
      </w:pPr>
      <w:r w:rsidRPr="005A0199">
        <w:t>lied</w:t>
      </w:r>
      <w:r w:rsidR="00565851" w:rsidRPr="005A0199">
        <w:t xml:space="preserve"> (varianten op LB 730 Heer, herinner U de namen</w:t>
      </w:r>
      <w:r w:rsidR="00FD28A4">
        <w:t>)</w:t>
      </w:r>
    </w:p>
    <w:p w14:paraId="0EF63CDE" w14:textId="77777777" w:rsidR="00E00D8F" w:rsidRDefault="00E00D8F" w:rsidP="0065243F">
      <w:pPr>
        <w:spacing w:line="240" w:lineRule="auto"/>
      </w:pPr>
    </w:p>
    <w:p w14:paraId="4AE6066F" w14:textId="77777777" w:rsidR="004E60C0" w:rsidRPr="004E60C0" w:rsidRDefault="004E60C0" w:rsidP="00D57E23">
      <w:pPr>
        <w:spacing w:line="240" w:lineRule="auto"/>
        <w:ind w:left="708"/>
      </w:pPr>
      <w:r w:rsidRPr="004E60C0">
        <w:t>Heer, herinner U de namen,</w:t>
      </w:r>
    </w:p>
    <w:p w14:paraId="7591A451" w14:textId="77777777" w:rsidR="004E60C0" w:rsidRPr="004E60C0" w:rsidRDefault="004E60C0" w:rsidP="00D57E23">
      <w:pPr>
        <w:spacing w:line="240" w:lineRule="auto"/>
        <w:ind w:left="708"/>
      </w:pPr>
      <w:r w:rsidRPr="004E60C0">
        <w:t>ieder die gestorven is.</w:t>
      </w:r>
    </w:p>
    <w:p w14:paraId="6F59C004" w14:textId="77777777" w:rsidR="004E60C0" w:rsidRPr="004E60C0" w:rsidRDefault="004E60C0" w:rsidP="00D57E23">
      <w:pPr>
        <w:spacing w:line="240" w:lineRule="auto"/>
        <w:ind w:left="708"/>
      </w:pPr>
      <w:r w:rsidRPr="004E60C0">
        <w:t>Zie ons aan zoals wij kwamen</w:t>
      </w:r>
    </w:p>
    <w:p w14:paraId="61285EC0" w14:textId="77777777" w:rsidR="004E60C0" w:rsidRPr="004E60C0" w:rsidRDefault="004E60C0" w:rsidP="00D57E23">
      <w:pPr>
        <w:spacing w:line="240" w:lineRule="auto"/>
        <w:ind w:left="708"/>
      </w:pPr>
      <w:r w:rsidRPr="004E60C0">
        <w:t>uit de diepte, het verlies</w:t>
      </w:r>
    </w:p>
    <w:p w14:paraId="64C7CAFB" w14:textId="77777777" w:rsidR="004E60C0" w:rsidRPr="004E60C0" w:rsidRDefault="004E60C0" w:rsidP="00D57E23">
      <w:pPr>
        <w:spacing w:line="240" w:lineRule="auto"/>
        <w:ind w:left="708"/>
      </w:pPr>
      <w:r w:rsidRPr="004E60C0">
        <w:t>van de mensen, die wij dragen</w:t>
      </w:r>
    </w:p>
    <w:p w14:paraId="5FC2FA37" w14:textId="77777777" w:rsidR="004E60C0" w:rsidRPr="004E60C0" w:rsidRDefault="004E60C0" w:rsidP="00D57E23">
      <w:pPr>
        <w:spacing w:line="240" w:lineRule="auto"/>
        <w:ind w:left="708"/>
      </w:pPr>
      <w:r w:rsidRPr="004E60C0">
        <w:t>op de lippen, in ons hart,</w:t>
      </w:r>
    </w:p>
    <w:p w14:paraId="5605F38F" w14:textId="77777777" w:rsidR="004E60C0" w:rsidRPr="004E60C0" w:rsidRDefault="004E60C0" w:rsidP="00D57E23">
      <w:pPr>
        <w:spacing w:line="240" w:lineRule="auto"/>
        <w:ind w:left="708"/>
      </w:pPr>
      <w:r w:rsidRPr="004E60C0">
        <w:t>die wij missen sinds de dagen,</w:t>
      </w:r>
    </w:p>
    <w:p w14:paraId="3D5D9E26" w14:textId="77777777" w:rsidR="004E60C0" w:rsidRPr="004E60C0" w:rsidRDefault="004E60C0" w:rsidP="00D57E23">
      <w:pPr>
        <w:spacing w:line="240" w:lineRule="auto"/>
        <w:ind w:left="708"/>
      </w:pPr>
      <w:r w:rsidRPr="004E60C0">
        <w:lastRenderedPageBreak/>
        <w:t>dat de dood ons huis verwart.</w:t>
      </w:r>
    </w:p>
    <w:p w14:paraId="2E5DB918" w14:textId="77777777" w:rsidR="00565851" w:rsidRPr="005A0199" w:rsidRDefault="00565851" w:rsidP="0065243F">
      <w:pPr>
        <w:pStyle w:val="p1"/>
        <w:rPr>
          <w:rFonts w:ascii="Arial" w:hAnsi="Arial" w:cs="Arial"/>
          <w:sz w:val="24"/>
          <w:szCs w:val="24"/>
        </w:rPr>
      </w:pPr>
    </w:p>
    <w:p w14:paraId="4CB9BD25" w14:textId="77777777" w:rsidR="00BB4CC7" w:rsidRDefault="005A0199" w:rsidP="0065243F">
      <w:pPr>
        <w:pStyle w:val="p1"/>
        <w:numPr>
          <w:ilvl w:val="0"/>
          <w:numId w:val="1"/>
        </w:numPr>
        <w:rPr>
          <w:rFonts w:ascii="Arial" w:hAnsi="Arial" w:cs="Arial"/>
          <w:sz w:val="24"/>
          <w:szCs w:val="24"/>
        </w:rPr>
      </w:pPr>
      <w:r w:rsidRPr="005A0199">
        <w:rPr>
          <w:rFonts w:ascii="Arial" w:hAnsi="Arial" w:cs="Arial"/>
          <w:sz w:val="24"/>
          <w:szCs w:val="24"/>
        </w:rPr>
        <w:t>lez</w:t>
      </w:r>
      <w:r>
        <w:rPr>
          <w:rFonts w:ascii="Arial" w:hAnsi="Arial" w:cs="Arial"/>
          <w:sz w:val="24"/>
          <w:szCs w:val="24"/>
        </w:rPr>
        <w:t>en van de namen</w:t>
      </w:r>
      <w:r w:rsidR="004E60C0">
        <w:rPr>
          <w:rFonts w:ascii="Arial" w:hAnsi="Arial" w:cs="Arial"/>
          <w:sz w:val="24"/>
          <w:szCs w:val="24"/>
        </w:rPr>
        <w:t xml:space="preserve"> </w:t>
      </w:r>
    </w:p>
    <w:p w14:paraId="5DD9FA34" w14:textId="41868FFA" w:rsidR="005A0199" w:rsidRDefault="004E60C0" w:rsidP="0065243F">
      <w:pPr>
        <w:pStyle w:val="p1"/>
        <w:numPr>
          <w:ilvl w:val="0"/>
          <w:numId w:val="1"/>
        </w:numPr>
        <w:rPr>
          <w:rFonts w:ascii="Arial" w:hAnsi="Arial" w:cs="Arial"/>
          <w:sz w:val="24"/>
          <w:szCs w:val="24"/>
        </w:rPr>
      </w:pPr>
      <w:r>
        <w:rPr>
          <w:rFonts w:ascii="Arial" w:hAnsi="Arial" w:cs="Arial"/>
          <w:sz w:val="24"/>
          <w:szCs w:val="24"/>
        </w:rPr>
        <w:t xml:space="preserve">telkens 3 </w:t>
      </w:r>
      <w:r w:rsidR="00BB4CC7">
        <w:rPr>
          <w:rFonts w:ascii="Arial" w:hAnsi="Arial" w:cs="Arial"/>
          <w:sz w:val="24"/>
          <w:szCs w:val="24"/>
        </w:rPr>
        <w:t xml:space="preserve">waarna familieleden naar voren mogen komen om een kaars aan te steken </w:t>
      </w:r>
    </w:p>
    <w:p w14:paraId="7AA03FE6" w14:textId="77777777" w:rsidR="004E60C0" w:rsidRDefault="004E60C0" w:rsidP="0065243F">
      <w:pPr>
        <w:pStyle w:val="p1"/>
        <w:rPr>
          <w:rFonts w:ascii="Arial" w:hAnsi="Arial" w:cs="Arial"/>
          <w:sz w:val="24"/>
          <w:szCs w:val="24"/>
        </w:rPr>
      </w:pPr>
    </w:p>
    <w:p w14:paraId="11E08329" w14:textId="680301D3" w:rsidR="004E60C0" w:rsidRDefault="004E60C0" w:rsidP="0065243F">
      <w:pPr>
        <w:spacing w:line="240" w:lineRule="auto"/>
      </w:pPr>
      <w:r>
        <w:t>4-11-2024</w:t>
      </w:r>
      <w:r>
        <w:tab/>
        <w:t>Geesje Bremer - Hoekstra</w:t>
      </w:r>
      <w:r>
        <w:tab/>
      </w:r>
      <w:r w:rsidR="00F86105">
        <w:tab/>
      </w:r>
      <w:r>
        <w:t>78</w:t>
      </w:r>
    </w:p>
    <w:p w14:paraId="6D14786F" w14:textId="5669DEA2" w:rsidR="004E60C0" w:rsidRDefault="004E60C0" w:rsidP="0065243F">
      <w:pPr>
        <w:spacing w:line="240" w:lineRule="auto"/>
      </w:pPr>
      <w:r>
        <w:t>6-11-2024</w:t>
      </w:r>
      <w:r>
        <w:tab/>
        <w:t>Aafke</w:t>
      </w:r>
      <w:r>
        <w:tab/>
        <w:t>Hoekstra - Westra</w:t>
      </w:r>
      <w:r>
        <w:tab/>
      </w:r>
      <w:r w:rsidR="00F86105">
        <w:tab/>
      </w:r>
      <w:r>
        <w:t>84</w:t>
      </w:r>
    </w:p>
    <w:p w14:paraId="455D3189" w14:textId="368EC4AB" w:rsidR="004E60C0" w:rsidRDefault="004E60C0" w:rsidP="0065243F">
      <w:pPr>
        <w:spacing w:line="240" w:lineRule="auto"/>
      </w:pPr>
      <w:r>
        <w:t>15-11-2024</w:t>
      </w:r>
      <w:r>
        <w:tab/>
      </w:r>
      <w:proofErr w:type="spellStart"/>
      <w:r>
        <w:t>Cathrien</w:t>
      </w:r>
      <w:proofErr w:type="spellEnd"/>
      <w:r>
        <w:t xml:space="preserve"> Aalderink - Kets</w:t>
      </w:r>
      <w:r>
        <w:tab/>
      </w:r>
      <w:r w:rsidR="00F86105">
        <w:tab/>
      </w:r>
      <w:r>
        <w:t>87</w:t>
      </w:r>
    </w:p>
    <w:p w14:paraId="70D824A0" w14:textId="77777777" w:rsidR="00115424" w:rsidRDefault="00115424" w:rsidP="0065243F">
      <w:pPr>
        <w:spacing w:line="240" w:lineRule="auto"/>
      </w:pPr>
    </w:p>
    <w:p w14:paraId="4AC038CD" w14:textId="77777777" w:rsidR="006A2EB5" w:rsidRPr="005A0199" w:rsidRDefault="006A2EB5" w:rsidP="0065243F">
      <w:pPr>
        <w:pStyle w:val="p1"/>
        <w:ind w:left="708"/>
        <w:rPr>
          <w:rFonts w:ascii="Arial" w:hAnsi="Arial" w:cs="Arial"/>
          <w:sz w:val="24"/>
          <w:szCs w:val="24"/>
        </w:rPr>
      </w:pPr>
      <w:r w:rsidRPr="005A0199">
        <w:rPr>
          <w:rFonts w:ascii="Arial" w:hAnsi="Arial" w:cs="Arial"/>
          <w:sz w:val="24"/>
          <w:szCs w:val="24"/>
        </w:rPr>
        <w:t>Onze namen staan geschreven</w:t>
      </w:r>
    </w:p>
    <w:p w14:paraId="4B4FFD58" w14:textId="77777777" w:rsidR="006A2EB5" w:rsidRPr="005A0199" w:rsidRDefault="006A2EB5" w:rsidP="0065243F">
      <w:pPr>
        <w:pStyle w:val="p1"/>
        <w:ind w:left="708"/>
        <w:rPr>
          <w:rFonts w:ascii="Arial" w:hAnsi="Arial" w:cs="Arial"/>
          <w:sz w:val="24"/>
          <w:szCs w:val="24"/>
        </w:rPr>
      </w:pPr>
      <w:r w:rsidRPr="005A0199">
        <w:rPr>
          <w:rFonts w:ascii="Arial" w:hAnsi="Arial" w:cs="Arial"/>
          <w:sz w:val="24"/>
          <w:szCs w:val="24"/>
        </w:rPr>
        <w:t>in de holte van Uw hand</w:t>
      </w:r>
    </w:p>
    <w:p w14:paraId="56B6EFE2" w14:textId="77777777" w:rsidR="006A2EB5" w:rsidRPr="005A0199" w:rsidRDefault="006A2EB5" w:rsidP="0065243F">
      <w:pPr>
        <w:pStyle w:val="p1"/>
        <w:ind w:left="708"/>
        <w:rPr>
          <w:rFonts w:ascii="Arial" w:hAnsi="Arial" w:cs="Arial"/>
          <w:sz w:val="24"/>
          <w:szCs w:val="24"/>
        </w:rPr>
      </w:pPr>
      <w:r w:rsidRPr="005A0199">
        <w:rPr>
          <w:rFonts w:ascii="Arial" w:hAnsi="Arial" w:cs="Arial"/>
          <w:sz w:val="24"/>
          <w:szCs w:val="24"/>
        </w:rPr>
        <w:t>als een teken dat ons leven</w:t>
      </w:r>
    </w:p>
    <w:p w14:paraId="431DA5EA" w14:textId="77777777" w:rsidR="006A2EB5" w:rsidRPr="005A0199" w:rsidRDefault="006A2EB5" w:rsidP="0065243F">
      <w:pPr>
        <w:pStyle w:val="p1"/>
        <w:ind w:left="708"/>
        <w:rPr>
          <w:rFonts w:ascii="Arial" w:hAnsi="Arial" w:cs="Arial"/>
          <w:sz w:val="24"/>
          <w:szCs w:val="24"/>
        </w:rPr>
      </w:pPr>
      <w:r w:rsidRPr="005A0199">
        <w:rPr>
          <w:rFonts w:ascii="Arial" w:hAnsi="Arial" w:cs="Arial"/>
          <w:sz w:val="24"/>
          <w:szCs w:val="24"/>
        </w:rPr>
        <w:t>in U, Heer, is ingeplant.</w:t>
      </w:r>
    </w:p>
    <w:p w14:paraId="6372E2AA" w14:textId="77777777" w:rsidR="006A2EB5" w:rsidRPr="005A0199" w:rsidRDefault="006A2EB5" w:rsidP="0065243F">
      <w:pPr>
        <w:pStyle w:val="p1"/>
        <w:ind w:left="708"/>
        <w:rPr>
          <w:rFonts w:ascii="Arial" w:hAnsi="Arial" w:cs="Arial"/>
          <w:sz w:val="24"/>
          <w:szCs w:val="24"/>
        </w:rPr>
      </w:pPr>
      <w:r w:rsidRPr="005A0199">
        <w:rPr>
          <w:rFonts w:ascii="Arial" w:hAnsi="Arial" w:cs="Arial"/>
          <w:sz w:val="24"/>
          <w:szCs w:val="24"/>
        </w:rPr>
        <w:t>Steeds als Gij Uw handen opent</w:t>
      </w:r>
    </w:p>
    <w:p w14:paraId="496E79BC" w14:textId="77777777" w:rsidR="006A2EB5" w:rsidRPr="005A0199" w:rsidRDefault="006A2EB5" w:rsidP="0065243F">
      <w:pPr>
        <w:pStyle w:val="p1"/>
        <w:ind w:left="708"/>
        <w:rPr>
          <w:rFonts w:ascii="Arial" w:hAnsi="Arial" w:cs="Arial"/>
          <w:sz w:val="24"/>
          <w:szCs w:val="24"/>
        </w:rPr>
      </w:pPr>
      <w:r w:rsidRPr="005A0199">
        <w:rPr>
          <w:rFonts w:ascii="Arial" w:hAnsi="Arial" w:cs="Arial"/>
          <w:sz w:val="24"/>
          <w:szCs w:val="24"/>
        </w:rPr>
        <w:t>zien Uw ogen ons weer aan</w:t>
      </w:r>
    </w:p>
    <w:p w14:paraId="2E41034E" w14:textId="77777777" w:rsidR="006A2EB5" w:rsidRPr="005A0199" w:rsidRDefault="006A2EB5" w:rsidP="0065243F">
      <w:pPr>
        <w:pStyle w:val="p1"/>
        <w:ind w:left="708"/>
        <w:rPr>
          <w:rFonts w:ascii="Arial" w:hAnsi="Arial" w:cs="Arial"/>
          <w:sz w:val="24"/>
          <w:szCs w:val="24"/>
        </w:rPr>
      </w:pPr>
      <w:r w:rsidRPr="005A0199">
        <w:rPr>
          <w:rFonts w:ascii="Arial" w:hAnsi="Arial" w:cs="Arial"/>
          <w:sz w:val="24"/>
          <w:szCs w:val="24"/>
        </w:rPr>
        <w:t>en gedenk Gij Uw belofte</w:t>
      </w:r>
    </w:p>
    <w:p w14:paraId="0F28914B" w14:textId="77777777" w:rsidR="006A2EB5" w:rsidRPr="005A0199" w:rsidRDefault="006A2EB5" w:rsidP="0065243F">
      <w:pPr>
        <w:pStyle w:val="p1"/>
        <w:ind w:left="708"/>
        <w:rPr>
          <w:rFonts w:ascii="Arial" w:hAnsi="Arial" w:cs="Arial"/>
          <w:sz w:val="24"/>
          <w:szCs w:val="24"/>
        </w:rPr>
      </w:pPr>
      <w:r w:rsidRPr="005A0199">
        <w:rPr>
          <w:rFonts w:ascii="Arial" w:hAnsi="Arial" w:cs="Arial"/>
          <w:sz w:val="24"/>
          <w:szCs w:val="24"/>
        </w:rPr>
        <w:t>een volkomen nieuw bestaan.</w:t>
      </w:r>
    </w:p>
    <w:p w14:paraId="23422E50" w14:textId="77777777" w:rsidR="004E60C0" w:rsidRDefault="004E60C0" w:rsidP="0065243F">
      <w:pPr>
        <w:spacing w:line="240" w:lineRule="auto"/>
      </w:pPr>
    </w:p>
    <w:p w14:paraId="3CF768DD" w14:textId="42C831CD" w:rsidR="004E60C0" w:rsidRDefault="004E60C0" w:rsidP="0065243F">
      <w:pPr>
        <w:spacing w:line="240" w:lineRule="auto"/>
      </w:pPr>
      <w:r>
        <w:t>7-12-2024</w:t>
      </w:r>
      <w:r>
        <w:tab/>
        <w:t xml:space="preserve">Dille de Jong - </w:t>
      </w:r>
      <w:proofErr w:type="spellStart"/>
      <w:r>
        <w:t>Daleboudt</w:t>
      </w:r>
      <w:proofErr w:type="spellEnd"/>
      <w:r>
        <w:tab/>
      </w:r>
      <w:r w:rsidR="00F86105">
        <w:tab/>
      </w:r>
      <w:r>
        <w:t>81</w:t>
      </w:r>
    </w:p>
    <w:p w14:paraId="7A7EA9CB" w14:textId="77777777" w:rsidR="004E60C0" w:rsidRDefault="004E60C0" w:rsidP="0065243F">
      <w:pPr>
        <w:spacing w:line="240" w:lineRule="auto"/>
      </w:pPr>
      <w:r>
        <w:t>13-12-2024</w:t>
      </w:r>
      <w:r>
        <w:tab/>
      </w:r>
      <w:proofErr w:type="spellStart"/>
      <w:r>
        <w:t>Lammie</w:t>
      </w:r>
      <w:proofErr w:type="spellEnd"/>
      <w:r>
        <w:t xml:space="preserve"> </w:t>
      </w:r>
      <w:proofErr w:type="spellStart"/>
      <w:r>
        <w:t>Wolgen</w:t>
      </w:r>
      <w:proofErr w:type="spellEnd"/>
      <w:r>
        <w:t xml:space="preserve"> - </w:t>
      </w:r>
      <w:proofErr w:type="spellStart"/>
      <w:r>
        <w:t>Haandrikman</w:t>
      </w:r>
      <w:proofErr w:type="spellEnd"/>
      <w:r>
        <w:tab/>
        <w:t>93</w:t>
      </w:r>
    </w:p>
    <w:p w14:paraId="6844C3D5" w14:textId="3B6D37D0" w:rsidR="004E60C0" w:rsidRDefault="004E60C0" w:rsidP="0065243F">
      <w:pPr>
        <w:spacing w:line="240" w:lineRule="auto"/>
      </w:pPr>
      <w:r>
        <w:t>18-12-2024</w:t>
      </w:r>
      <w:r>
        <w:tab/>
        <w:t>Hetty Bies - Meijer</w:t>
      </w:r>
      <w:r>
        <w:tab/>
      </w:r>
      <w:r w:rsidR="00F86105">
        <w:tab/>
      </w:r>
      <w:r w:rsidR="00F86105">
        <w:tab/>
      </w:r>
      <w:r>
        <w:t>68</w:t>
      </w:r>
    </w:p>
    <w:p w14:paraId="7B11703C" w14:textId="77777777" w:rsidR="007A4C19" w:rsidRDefault="007A4C19" w:rsidP="0065243F">
      <w:pPr>
        <w:spacing w:line="240" w:lineRule="auto"/>
      </w:pPr>
      <w:bookmarkStart w:id="0" w:name="_Hlk530384729"/>
    </w:p>
    <w:p w14:paraId="1078B84A" w14:textId="565AF90E" w:rsidR="007A4C19" w:rsidRPr="007A4C19" w:rsidRDefault="007A4C19" w:rsidP="0065243F">
      <w:pPr>
        <w:spacing w:line="240" w:lineRule="auto"/>
        <w:ind w:left="708"/>
      </w:pPr>
      <w:r w:rsidRPr="007A4C19">
        <w:t>Heer, U weet hoe vaak wij deelden</w:t>
      </w:r>
    </w:p>
    <w:p w14:paraId="0242AC8E" w14:textId="77777777" w:rsidR="007A4C19" w:rsidRPr="007A4C19" w:rsidRDefault="007A4C19" w:rsidP="0065243F">
      <w:pPr>
        <w:spacing w:line="240" w:lineRule="auto"/>
        <w:ind w:left="708"/>
      </w:pPr>
      <w:r w:rsidRPr="007A4C19">
        <w:t>van ons dagelijkse brood,</w:t>
      </w:r>
    </w:p>
    <w:p w14:paraId="52E26381" w14:textId="77777777" w:rsidR="007A4C19" w:rsidRPr="007A4C19" w:rsidRDefault="007A4C19" w:rsidP="0065243F">
      <w:pPr>
        <w:spacing w:line="240" w:lineRule="auto"/>
        <w:ind w:left="708"/>
      </w:pPr>
      <w:r w:rsidRPr="007A4C19">
        <w:t>hoe wij vochten, hoe wij speelden,</w:t>
      </w:r>
    </w:p>
    <w:p w14:paraId="5210343D" w14:textId="77777777" w:rsidR="007A4C19" w:rsidRPr="007A4C19" w:rsidRDefault="007A4C19" w:rsidP="0065243F">
      <w:pPr>
        <w:spacing w:line="240" w:lineRule="auto"/>
        <w:ind w:left="708"/>
      </w:pPr>
      <w:r w:rsidRPr="007A4C19">
        <w:t>ongehinderd door de dood.</w:t>
      </w:r>
    </w:p>
    <w:p w14:paraId="52B0F9FA" w14:textId="77777777" w:rsidR="007A4C19" w:rsidRPr="007A4C19" w:rsidRDefault="007A4C19" w:rsidP="0065243F">
      <w:pPr>
        <w:spacing w:line="240" w:lineRule="auto"/>
        <w:ind w:left="708"/>
      </w:pPr>
      <w:r w:rsidRPr="007A4C19">
        <w:t>Ooit bent U met ons begonnen</w:t>
      </w:r>
    </w:p>
    <w:p w14:paraId="6A72C249" w14:textId="77777777" w:rsidR="007A4C19" w:rsidRPr="007A4C19" w:rsidRDefault="007A4C19" w:rsidP="0065243F">
      <w:pPr>
        <w:spacing w:line="240" w:lineRule="auto"/>
        <w:ind w:left="708"/>
      </w:pPr>
      <w:r w:rsidRPr="007A4C19">
        <w:t>aan een ware levensreis.</w:t>
      </w:r>
    </w:p>
    <w:p w14:paraId="4F945BE3" w14:textId="77777777" w:rsidR="007A4C19" w:rsidRPr="007A4C19" w:rsidRDefault="007A4C19" w:rsidP="0065243F">
      <w:pPr>
        <w:spacing w:line="240" w:lineRule="auto"/>
        <w:ind w:left="708"/>
      </w:pPr>
      <w:r w:rsidRPr="007A4C19">
        <w:t>Langs de wegen van verlangen</w:t>
      </w:r>
    </w:p>
    <w:p w14:paraId="0995E67D" w14:textId="77777777" w:rsidR="007A4C19" w:rsidRPr="007A4C19" w:rsidRDefault="007A4C19" w:rsidP="0065243F">
      <w:pPr>
        <w:spacing w:line="240" w:lineRule="auto"/>
        <w:ind w:left="708"/>
      </w:pPr>
      <w:r w:rsidRPr="007A4C19">
        <w:t>gaan wij biddend: breng ons thuis.</w:t>
      </w:r>
    </w:p>
    <w:bookmarkEnd w:id="0"/>
    <w:p w14:paraId="3119C295" w14:textId="77777777" w:rsidR="004E60C0" w:rsidRDefault="004E60C0" w:rsidP="0065243F">
      <w:pPr>
        <w:spacing w:line="240" w:lineRule="auto"/>
      </w:pPr>
    </w:p>
    <w:p w14:paraId="444A9FCD" w14:textId="4A90D416" w:rsidR="004E60C0" w:rsidRDefault="004E60C0" w:rsidP="0065243F">
      <w:pPr>
        <w:spacing w:line="240" w:lineRule="auto"/>
      </w:pPr>
      <w:r>
        <w:t>1-2-2025</w:t>
      </w:r>
      <w:r>
        <w:tab/>
        <w:t>Karin Overwijk - Oost</w:t>
      </w:r>
      <w:r>
        <w:tab/>
      </w:r>
      <w:r w:rsidR="00F86105">
        <w:tab/>
      </w:r>
      <w:r>
        <w:t>80</w:t>
      </w:r>
    </w:p>
    <w:p w14:paraId="7DE154DC" w14:textId="34FBDCD1" w:rsidR="004E60C0" w:rsidRDefault="004E60C0" w:rsidP="0065243F">
      <w:pPr>
        <w:spacing w:line="240" w:lineRule="auto"/>
      </w:pPr>
      <w:r>
        <w:t>5-2-2025</w:t>
      </w:r>
      <w:r>
        <w:tab/>
      </w:r>
      <w:proofErr w:type="spellStart"/>
      <w:r>
        <w:t>Siep</w:t>
      </w:r>
      <w:proofErr w:type="spellEnd"/>
      <w:r>
        <w:t xml:space="preserve"> Roos</w:t>
      </w:r>
      <w:r>
        <w:tab/>
      </w:r>
      <w:r w:rsidR="00F86105">
        <w:tab/>
      </w:r>
      <w:r w:rsidR="00F86105">
        <w:tab/>
      </w:r>
      <w:r w:rsidR="00F86105">
        <w:tab/>
      </w:r>
      <w:r>
        <w:t>98</w:t>
      </w:r>
    </w:p>
    <w:p w14:paraId="48817083" w14:textId="339BFBBA" w:rsidR="004E60C0" w:rsidRDefault="004E60C0" w:rsidP="0065243F">
      <w:pPr>
        <w:spacing w:line="240" w:lineRule="auto"/>
      </w:pPr>
      <w:r>
        <w:t>1-3-2025</w:t>
      </w:r>
      <w:r>
        <w:tab/>
        <w:t>Leo van der Klis</w:t>
      </w:r>
      <w:r>
        <w:tab/>
      </w:r>
      <w:r w:rsidR="00F86105">
        <w:tab/>
      </w:r>
      <w:r w:rsidR="00F86105">
        <w:tab/>
      </w:r>
      <w:r>
        <w:t>78</w:t>
      </w:r>
    </w:p>
    <w:p w14:paraId="144E2579" w14:textId="77777777" w:rsidR="00CF1298" w:rsidRDefault="00CF1298" w:rsidP="0065243F">
      <w:pPr>
        <w:spacing w:line="240" w:lineRule="auto"/>
      </w:pPr>
    </w:p>
    <w:p w14:paraId="33E1A9EC" w14:textId="70AC127C" w:rsidR="00CF1298" w:rsidRPr="00CF1298" w:rsidRDefault="00CF1298" w:rsidP="0065243F">
      <w:pPr>
        <w:spacing w:line="240" w:lineRule="auto"/>
        <w:ind w:left="708"/>
      </w:pPr>
      <w:r w:rsidRPr="00CF1298">
        <w:t>Uit het duister van de dalen</w:t>
      </w:r>
    </w:p>
    <w:p w14:paraId="73408D5C" w14:textId="77777777" w:rsidR="00CF1298" w:rsidRPr="00CF1298" w:rsidRDefault="00CF1298" w:rsidP="0065243F">
      <w:pPr>
        <w:spacing w:line="240" w:lineRule="auto"/>
        <w:ind w:left="708"/>
      </w:pPr>
      <w:r w:rsidRPr="00CF1298">
        <w:t>zoeken wij uw nieuw gebied.</w:t>
      </w:r>
    </w:p>
    <w:p w14:paraId="0E7BFF55" w14:textId="77777777" w:rsidR="00CF1298" w:rsidRPr="00CF1298" w:rsidRDefault="00CF1298" w:rsidP="0065243F">
      <w:pPr>
        <w:spacing w:line="240" w:lineRule="auto"/>
        <w:ind w:left="708"/>
      </w:pPr>
      <w:r w:rsidRPr="00CF1298">
        <w:t>Laat ons niet in schuld verdwalen,</w:t>
      </w:r>
    </w:p>
    <w:p w14:paraId="45FF0B90" w14:textId="77777777" w:rsidR="00CF1298" w:rsidRPr="00CF1298" w:rsidRDefault="00CF1298" w:rsidP="0065243F">
      <w:pPr>
        <w:spacing w:line="240" w:lineRule="auto"/>
        <w:ind w:left="708"/>
      </w:pPr>
      <w:r w:rsidRPr="00CF1298">
        <w:t>niet verzanden in verdriet.</w:t>
      </w:r>
    </w:p>
    <w:p w14:paraId="646B692E" w14:textId="77777777" w:rsidR="00CF1298" w:rsidRPr="00CF1298" w:rsidRDefault="00CF1298" w:rsidP="0065243F">
      <w:pPr>
        <w:spacing w:line="240" w:lineRule="auto"/>
        <w:ind w:left="708"/>
      </w:pPr>
      <w:r w:rsidRPr="00CF1298">
        <w:t>U bent onze hoop voor ogen,</w:t>
      </w:r>
    </w:p>
    <w:p w14:paraId="07AEE9B3" w14:textId="77777777" w:rsidR="00CF1298" w:rsidRPr="00CF1298" w:rsidRDefault="00CF1298" w:rsidP="0065243F">
      <w:pPr>
        <w:spacing w:line="240" w:lineRule="auto"/>
        <w:ind w:left="708"/>
      </w:pPr>
      <w:r w:rsidRPr="00CF1298">
        <w:t>spreek één woord: je bent bemind,</w:t>
      </w:r>
    </w:p>
    <w:p w14:paraId="5C481F4A" w14:textId="77777777" w:rsidR="00CF1298" w:rsidRPr="00CF1298" w:rsidRDefault="00CF1298" w:rsidP="0065243F">
      <w:pPr>
        <w:spacing w:line="240" w:lineRule="auto"/>
        <w:ind w:left="708"/>
      </w:pPr>
      <w:r w:rsidRPr="00CF1298">
        <w:t>zoals Jezus werd bewogen</w:t>
      </w:r>
    </w:p>
    <w:p w14:paraId="55E53A9D" w14:textId="77777777" w:rsidR="00CF1298" w:rsidRPr="00CF1298" w:rsidRDefault="00CF1298" w:rsidP="0065243F">
      <w:pPr>
        <w:spacing w:line="240" w:lineRule="auto"/>
        <w:ind w:left="708"/>
      </w:pPr>
      <w:r w:rsidRPr="00CF1298">
        <w:t>met ontferming voor een kind.</w:t>
      </w:r>
    </w:p>
    <w:p w14:paraId="28C61D58" w14:textId="77777777" w:rsidR="004E60C0" w:rsidRDefault="004E60C0" w:rsidP="0065243F">
      <w:pPr>
        <w:spacing w:line="240" w:lineRule="auto"/>
      </w:pPr>
    </w:p>
    <w:p w14:paraId="536084F2" w14:textId="0FDCAB89" w:rsidR="004E60C0" w:rsidRDefault="004E60C0" w:rsidP="0065243F">
      <w:pPr>
        <w:spacing w:line="240" w:lineRule="auto"/>
      </w:pPr>
      <w:r>
        <w:t>25-3-2025</w:t>
      </w:r>
      <w:r>
        <w:tab/>
        <w:t>Stien Sijtsma - Sijtsma</w:t>
      </w:r>
      <w:r>
        <w:tab/>
      </w:r>
      <w:r w:rsidR="00F86105">
        <w:tab/>
      </w:r>
      <w:r>
        <w:t>88</w:t>
      </w:r>
    </w:p>
    <w:p w14:paraId="38D918CC" w14:textId="1FAD5441" w:rsidR="004E60C0" w:rsidRDefault="004E60C0" w:rsidP="0065243F">
      <w:pPr>
        <w:spacing w:line="240" w:lineRule="auto"/>
      </w:pPr>
      <w:r>
        <w:t>29-7-2025</w:t>
      </w:r>
      <w:r>
        <w:tab/>
      </w:r>
      <w:proofErr w:type="spellStart"/>
      <w:r>
        <w:t>Atty</w:t>
      </w:r>
      <w:proofErr w:type="spellEnd"/>
      <w:r>
        <w:t xml:space="preserve"> de Ruijter - Quist</w:t>
      </w:r>
      <w:r>
        <w:tab/>
      </w:r>
      <w:r w:rsidR="00F86105">
        <w:tab/>
      </w:r>
      <w:r>
        <w:t>82</w:t>
      </w:r>
    </w:p>
    <w:p w14:paraId="7B991EA0" w14:textId="5785FEE7" w:rsidR="004E60C0" w:rsidRDefault="004E60C0" w:rsidP="0065243F">
      <w:pPr>
        <w:spacing w:line="240" w:lineRule="auto"/>
      </w:pPr>
      <w:r>
        <w:t>29-8-2025</w:t>
      </w:r>
      <w:r>
        <w:tab/>
        <w:t xml:space="preserve">Lieske Visser - </w:t>
      </w:r>
      <w:proofErr w:type="spellStart"/>
      <w:r>
        <w:t>Dotinga</w:t>
      </w:r>
      <w:proofErr w:type="spellEnd"/>
      <w:r>
        <w:tab/>
      </w:r>
      <w:r w:rsidR="00F86105">
        <w:tab/>
      </w:r>
      <w:r>
        <w:t>93</w:t>
      </w:r>
    </w:p>
    <w:p w14:paraId="599E1F40" w14:textId="77777777" w:rsidR="00D45BFC" w:rsidRDefault="00D45BFC" w:rsidP="0065243F">
      <w:pPr>
        <w:spacing w:line="240" w:lineRule="auto"/>
      </w:pPr>
      <w:bookmarkStart w:id="1" w:name="_Hlk530384319"/>
    </w:p>
    <w:p w14:paraId="36563419" w14:textId="77777777" w:rsidR="00CA3301" w:rsidRDefault="00CA3301" w:rsidP="0065243F">
      <w:pPr>
        <w:spacing w:line="240" w:lineRule="auto"/>
      </w:pPr>
    </w:p>
    <w:p w14:paraId="4F22F9F6" w14:textId="6142C576" w:rsidR="00D45BFC" w:rsidRPr="00D45BFC" w:rsidRDefault="00D45BFC" w:rsidP="0065243F">
      <w:pPr>
        <w:spacing w:line="240" w:lineRule="auto"/>
        <w:ind w:left="708"/>
      </w:pPr>
      <w:r w:rsidRPr="00D45BFC">
        <w:lastRenderedPageBreak/>
        <w:t>God, gedenk de vele aardse</w:t>
      </w:r>
    </w:p>
    <w:p w14:paraId="0BDC4490" w14:textId="77777777" w:rsidR="00D45BFC" w:rsidRPr="00D45BFC" w:rsidRDefault="00D45BFC" w:rsidP="0065243F">
      <w:pPr>
        <w:spacing w:line="240" w:lineRule="auto"/>
        <w:ind w:left="708"/>
      </w:pPr>
      <w:r w:rsidRPr="00D45BFC">
        <w:t>tranen van verdriet en zorg,</w:t>
      </w:r>
    </w:p>
    <w:p w14:paraId="1C3EF4E6" w14:textId="77777777" w:rsidR="00D45BFC" w:rsidRPr="00D45BFC" w:rsidRDefault="00D45BFC" w:rsidP="0065243F">
      <w:pPr>
        <w:spacing w:line="240" w:lineRule="auto"/>
        <w:ind w:left="708"/>
      </w:pPr>
      <w:r w:rsidRPr="00D45BFC">
        <w:t>vang ze op, Heer, en bewaar ze</w:t>
      </w:r>
    </w:p>
    <w:p w14:paraId="3645D1F4" w14:textId="77777777" w:rsidR="00D45BFC" w:rsidRPr="00D45BFC" w:rsidRDefault="00D45BFC" w:rsidP="0065243F">
      <w:pPr>
        <w:spacing w:line="240" w:lineRule="auto"/>
        <w:ind w:left="708"/>
      </w:pPr>
      <w:r w:rsidRPr="00D45BFC">
        <w:t>in uw kruik van troost en borg;</w:t>
      </w:r>
    </w:p>
    <w:p w14:paraId="2F945289" w14:textId="77777777" w:rsidR="00D45BFC" w:rsidRPr="00D45BFC" w:rsidRDefault="00D45BFC" w:rsidP="0065243F">
      <w:pPr>
        <w:spacing w:line="240" w:lineRule="auto"/>
        <w:ind w:left="708"/>
      </w:pPr>
      <w:r w:rsidRPr="00D45BFC">
        <w:t>en ontvang de levensparels,</w:t>
      </w:r>
    </w:p>
    <w:p w14:paraId="682F23E4" w14:textId="77777777" w:rsidR="00D45BFC" w:rsidRPr="00D45BFC" w:rsidRDefault="00D45BFC" w:rsidP="0065243F">
      <w:pPr>
        <w:spacing w:line="240" w:lineRule="auto"/>
        <w:ind w:left="708"/>
      </w:pPr>
      <w:r w:rsidRPr="00D45BFC">
        <w:t>die wij koesteren als een schat,</w:t>
      </w:r>
    </w:p>
    <w:p w14:paraId="7380BEA9" w14:textId="77777777" w:rsidR="00D45BFC" w:rsidRPr="00D45BFC" w:rsidRDefault="00D45BFC" w:rsidP="0065243F">
      <w:pPr>
        <w:spacing w:line="240" w:lineRule="auto"/>
        <w:ind w:left="708"/>
      </w:pPr>
      <w:r w:rsidRPr="00D45BFC">
        <w:t>wil hen in uw Rijk aanvaarden</w:t>
      </w:r>
    </w:p>
    <w:p w14:paraId="2D1F5B9F" w14:textId="77777777" w:rsidR="00D45BFC" w:rsidRPr="00D45BFC" w:rsidRDefault="00D45BFC" w:rsidP="0065243F">
      <w:pPr>
        <w:spacing w:line="240" w:lineRule="auto"/>
        <w:ind w:left="708"/>
      </w:pPr>
      <w:r w:rsidRPr="00D45BFC">
        <w:t>en gebruiken voor uw stad.</w:t>
      </w:r>
    </w:p>
    <w:bookmarkEnd w:id="1"/>
    <w:p w14:paraId="3C38DC22" w14:textId="77777777" w:rsidR="004E60C0" w:rsidRDefault="004E60C0" w:rsidP="0065243F">
      <w:pPr>
        <w:spacing w:line="240" w:lineRule="auto"/>
      </w:pPr>
    </w:p>
    <w:p w14:paraId="6C61CF81" w14:textId="4453CF0C" w:rsidR="004E60C0" w:rsidRDefault="004E60C0" w:rsidP="0065243F">
      <w:pPr>
        <w:spacing w:line="240" w:lineRule="auto"/>
      </w:pPr>
      <w:r>
        <w:t>9-9-2025</w:t>
      </w:r>
      <w:r>
        <w:tab/>
        <w:t xml:space="preserve">Adri Jansonius - </w:t>
      </w:r>
      <w:proofErr w:type="spellStart"/>
      <w:r>
        <w:t>Littel</w:t>
      </w:r>
      <w:proofErr w:type="spellEnd"/>
      <w:r>
        <w:tab/>
      </w:r>
      <w:r w:rsidR="00F86105">
        <w:tab/>
      </w:r>
      <w:r>
        <w:t>80</w:t>
      </w:r>
    </w:p>
    <w:p w14:paraId="7F6268D1" w14:textId="5E3AC677" w:rsidR="004E60C0" w:rsidRDefault="004E60C0" w:rsidP="0065243F">
      <w:pPr>
        <w:spacing w:line="240" w:lineRule="auto"/>
      </w:pPr>
      <w:r>
        <w:t>10-9-2025</w:t>
      </w:r>
      <w:r>
        <w:tab/>
        <w:t>Willie Lans - Bultman</w:t>
      </w:r>
      <w:r>
        <w:tab/>
      </w:r>
      <w:r w:rsidR="00F86105">
        <w:tab/>
      </w:r>
      <w:r>
        <w:t>88</w:t>
      </w:r>
    </w:p>
    <w:p w14:paraId="7D5C1BC6" w14:textId="77777777" w:rsidR="004E60C0" w:rsidRDefault="004E60C0" w:rsidP="0065243F">
      <w:pPr>
        <w:spacing w:line="240" w:lineRule="auto"/>
      </w:pPr>
      <w:r>
        <w:t>1-10-2025</w:t>
      </w:r>
      <w:r>
        <w:tab/>
        <w:t>Nel Lagendijk - Naaktgeboren</w:t>
      </w:r>
      <w:r>
        <w:tab/>
        <w:t>94</w:t>
      </w:r>
    </w:p>
    <w:p w14:paraId="51A272E4" w14:textId="77777777" w:rsidR="004E60C0" w:rsidRDefault="004E60C0" w:rsidP="0065243F">
      <w:pPr>
        <w:spacing w:line="240" w:lineRule="auto"/>
      </w:pPr>
    </w:p>
    <w:p w14:paraId="065BF726" w14:textId="77777777" w:rsidR="00D45BFC" w:rsidRPr="005A0199" w:rsidRDefault="00D45BFC" w:rsidP="0065243F">
      <w:pPr>
        <w:pStyle w:val="p1"/>
        <w:ind w:left="708"/>
        <w:rPr>
          <w:rFonts w:ascii="Arial" w:hAnsi="Arial" w:cs="Arial"/>
          <w:sz w:val="24"/>
          <w:szCs w:val="24"/>
        </w:rPr>
      </w:pPr>
      <w:r w:rsidRPr="005A0199">
        <w:rPr>
          <w:rFonts w:ascii="Arial" w:hAnsi="Arial" w:cs="Arial"/>
          <w:sz w:val="24"/>
          <w:szCs w:val="24"/>
        </w:rPr>
        <w:t>Laat ons in de stilte groeien</w:t>
      </w:r>
    </w:p>
    <w:p w14:paraId="11252CDF" w14:textId="77777777" w:rsidR="00D45BFC" w:rsidRPr="005A0199" w:rsidRDefault="00D45BFC" w:rsidP="0065243F">
      <w:pPr>
        <w:pStyle w:val="p1"/>
        <w:ind w:left="708"/>
        <w:rPr>
          <w:rFonts w:ascii="Arial" w:hAnsi="Arial" w:cs="Arial"/>
          <w:sz w:val="24"/>
          <w:szCs w:val="24"/>
        </w:rPr>
      </w:pPr>
      <w:r w:rsidRPr="005A0199">
        <w:rPr>
          <w:rFonts w:ascii="Arial" w:hAnsi="Arial" w:cs="Arial"/>
          <w:sz w:val="24"/>
          <w:szCs w:val="24"/>
        </w:rPr>
        <w:t>totdat op de jongste dag</w:t>
      </w:r>
    </w:p>
    <w:p w14:paraId="5A37261A" w14:textId="77777777" w:rsidR="00D45BFC" w:rsidRPr="005A0199" w:rsidRDefault="00D45BFC" w:rsidP="0065243F">
      <w:pPr>
        <w:pStyle w:val="p1"/>
        <w:ind w:left="708"/>
        <w:rPr>
          <w:rFonts w:ascii="Arial" w:hAnsi="Arial" w:cs="Arial"/>
          <w:sz w:val="24"/>
          <w:szCs w:val="24"/>
        </w:rPr>
      </w:pPr>
      <w:r w:rsidRPr="005A0199">
        <w:rPr>
          <w:rFonts w:ascii="Arial" w:hAnsi="Arial" w:cs="Arial"/>
          <w:sz w:val="24"/>
          <w:szCs w:val="24"/>
        </w:rPr>
        <w:t>onze namen openbloeien</w:t>
      </w:r>
    </w:p>
    <w:p w14:paraId="10BD8B0A" w14:textId="77777777" w:rsidR="00D45BFC" w:rsidRPr="005A0199" w:rsidRDefault="00D45BFC" w:rsidP="0065243F">
      <w:pPr>
        <w:pStyle w:val="p1"/>
        <w:ind w:left="708"/>
        <w:rPr>
          <w:rFonts w:ascii="Arial" w:hAnsi="Arial" w:cs="Arial"/>
          <w:sz w:val="24"/>
          <w:szCs w:val="24"/>
        </w:rPr>
      </w:pPr>
      <w:r w:rsidRPr="005A0199">
        <w:rPr>
          <w:rFonts w:ascii="Arial" w:hAnsi="Arial" w:cs="Arial"/>
          <w:sz w:val="24"/>
          <w:szCs w:val="24"/>
        </w:rPr>
        <w:t>op Uw goddelijk gezag.</w:t>
      </w:r>
    </w:p>
    <w:p w14:paraId="528BBF12" w14:textId="77777777" w:rsidR="00D45BFC" w:rsidRPr="005A0199" w:rsidRDefault="00D45BFC" w:rsidP="0065243F">
      <w:pPr>
        <w:pStyle w:val="p1"/>
        <w:ind w:left="708"/>
        <w:rPr>
          <w:rFonts w:ascii="Arial" w:hAnsi="Arial" w:cs="Arial"/>
          <w:sz w:val="24"/>
          <w:szCs w:val="24"/>
        </w:rPr>
      </w:pPr>
      <w:r w:rsidRPr="005A0199">
        <w:rPr>
          <w:rFonts w:ascii="Arial" w:hAnsi="Arial" w:cs="Arial"/>
          <w:sz w:val="24"/>
          <w:szCs w:val="24"/>
        </w:rPr>
        <w:t>Dan gebeurt wat wij nu dromen</w:t>
      </w:r>
    </w:p>
    <w:p w14:paraId="562DF778" w14:textId="77777777" w:rsidR="00D45BFC" w:rsidRPr="005A0199" w:rsidRDefault="00D45BFC" w:rsidP="0065243F">
      <w:pPr>
        <w:pStyle w:val="p1"/>
        <w:ind w:left="708"/>
        <w:rPr>
          <w:rFonts w:ascii="Arial" w:hAnsi="Arial" w:cs="Arial"/>
          <w:sz w:val="24"/>
          <w:szCs w:val="24"/>
        </w:rPr>
      </w:pPr>
      <w:r w:rsidRPr="005A0199">
        <w:rPr>
          <w:rFonts w:ascii="Arial" w:hAnsi="Arial" w:cs="Arial"/>
          <w:sz w:val="24"/>
          <w:szCs w:val="24"/>
        </w:rPr>
        <w:t>dat wij in Uw louter licht</w:t>
      </w:r>
    </w:p>
    <w:p w14:paraId="3C7B9FF2" w14:textId="77777777" w:rsidR="00D45BFC" w:rsidRPr="005A0199" w:rsidRDefault="00D45BFC" w:rsidP="0065243F">
      <w:pPr>
        <w:pStyle w:val="p1"/>
        <w:ind w:left="708"/>
        <w:rPr>
          <w:rFonts w:ascii="Arial" w:hAnsi="Arial" w:cs="Arial"/>
          <w:sz w:val="24"/>
          <w:szCs w:val="24"/>
        </w:rPr>
      </w:pPr>
      <w:r w:rsidRPr="005A0199">
        <w:rPr>
          <w:rFonts w:ascii="Arial" w:hAnsi="Arial" w:cs="Arial"/>
          <w:sz w:val="24"/>
          <w:szCs w:val="24"/>
        </w:rPr>
        <w:t>tot U nader mogen komen</w:t>
      </w:r>
    </w:p>
    <w:p w14:paraId="6DB3C939" w14:textId="77777777" w:rsidR="00D45BFC" w:rsidRPr="005A0199" w:rsidRDefault="00D45BFC" w:rsidP="0065243F">
      <w:pPr>
        <w:pStyle w:val="p1"/>
        <w:ind w:left="708"/>
        <w:rPr>
          <w:rFonts w:ascii="Arial" w:hAnsi="Arial" w:cs="Arial"/>
          <w:sz w:val="24"/>
          <w:szCs w:val="24"/>
        </w:rPr>
      </w:pPr>
      <w:r w:rsidRPr="005A0199">
        <w:rPr>
          <w:rFonts w:ascii="Arial" w:hAnsi="Arial" w:cs="Arial"/>
          <w:sz w:val="24"/>
          <w:szCs w:val="24"/>
        </w:rPr>
        <w:t>aangezicht tot aangezicht.</w:t>
      </w:r>
    </w:p>
    <w:p w14:paraId="73C9234B" w14:textId="77777777" w:rsidR="00D45BFC" w:rsidRPr="005A0199" w:rsidRDefault="00D45BFC" w:rsidP="0065243F">
      <w:pPr>
        <w:spacing w:line="240" w:lineRule="auto"/>
      </w:pPr>
    </w:p>
    <w:p w14:paraId="3834E6BF" w14:textId="043F411F" w:rsidR="00CB5319" w:rsidRDefault="00CB5319" w:rsidP="0065243F">
      <w:pPr>
        <w:pStyle w:val="p1"/>
        <w:rPr>
          <w:rFonts w:ascii="Arial" w:hAnsi="Arial" w:cs="Arial"/>
          <w:sz w:val="24"/>
          <w:szCs w:val="24"/>
        </w:rPr>
      </w:pPr>
      <w:r>
        <w:rPr>
          <w:rFonts w:ascii="Arial" w:hAnsi="Arial" w:cs="Arial"/>
          <w:sz w:val="24"/>
          <w:szCs w:val="24"/>
        </w:rPr>
        <w:t>Een laatste kaars voor wie niet genoemd werden maar wel in onze gedachten zijn</w:t>
      </w:r>
    </w:p>
    <w:p w14:paraId="0DA868C1" w14:textId="77777777" w:rsidR="00CB5319" w:rsidRDefault="00CB5319" w:rsidP="0065243F">
      <w:pPr>
        <w:pStyle w:val="p1"/>
        <w:rPr>
          <w:rFonts w:ascii="Arial" w:hAnsi="Arial" w:cs="Arial"/>
          <w:sz w:val="24"/>
          <w:szCs w:val="24"/>
        </w:rPr>
      </w:pPr>
    </w:p>
    <w:p w14:paraId="191686A0" w14:textId="7F30CE8B" w:rsidR="00652A50" w:rsidRDefault="00CA3301" w:rsidP="0065243F">
      <w:pPr>
        <w:pStyle w:val="p1"/>
        <w:rPr>
          <w:rFonts w:ascii="Arial" w:hAnsi="Arial" w:cs="Arial"/>
          <w:sz w:val="24"/>
          <w:szCs w:val="24"/>
        </w:rPr>
      </w:pPr>
      <w:r>
        <w:rPr>
          <w:rFonts w:ascii="Arial" w:hAnsi="Arial" w:cs="Arial"/>
          <w:sz w:val="24"/>
          <w:szCs w:val="24"/>
        </w:rPr>
        <w:t>L</w:t>
      </w:r>
      <w:r w:rsidR="00652A50">
        <w:rPr>
          <w:rFonts w:ascii="Arial" w:hAnsi="Arial" w:cs="Arial"/>
          <w:sz w:val="24"/>
          <w:szCs w:val="24"/>
        </w:rPr>
        <w:t>ied ter afsluiting</w:t>
      </w:r>
      <w:r w:rsidR="008C7167">
        <w:rPr>
          <w:rFonts w:ascii="Arial" w:hAnsi="Arial" w:cs="Arial"/>
          <w:sz w:val="24"/>
          <w:szCs w:val="24"/>
        </w:rPr>
        <w:t xml:space="preserve">: </w:t>
      </w:r>
      <w:r w:rsidR="001073F3">
        <w:rPr>
          <w:rFonts w:ascii="Arial" w:hAnsi="Arial" w:cs="Arial"/>
          <w:sz w:val="24"/>
          <w:szCs w:val="24"/>
        </w:rPr>
        <w:t xml:space="preserve">LB </w:t>
      </w:r>
      <w:r w:rsidR="001073F3" w:rsidRPr="001073F3">
        <w:rPr>
          <w:rFonts w:ascii="Arial" w:hAnsi="Arial" w:cs="Arial"/>
          <w:sz w:val="24"/>
          <w:szCs w:val="24"/>
        </w:rPr>
        <w:t xml:space="preserve">727 : 1, 2 </w:t>
      </w:r>
    </w:p>
    <w:p w14:paraId="30E0AEBC" w14:textId="77777777" w:rsidR="005B418B" w:rsidRPr="005B418B" w:rsidRDefault="005B418B" w:rsidP="0065243F">
      <w:pPr>
        <w:pStyle w:val="p1"/>
        <w:ind w:left="708"/>
        <w:rPr>
          <w:rFonts w:ascii="Arial" w:hAnsi="Arial" w:cs="Arial"/>
          <w:sz w:val="24"/>
          <w:szCs w:val="24"/>
        </w:rPr>
      </w:pPr>
      <w:r w:rsidRPr="005B418B">
        <w:rPr>
          <w:rFonts w:ascii="Arial" w:hAnsi="Arial" w:cs="Arial"/>
          <w:sz w:val="24"/>
          <w:szCs w:val="24"/>
        </w:rPr>
        <w:t xml:space="preserve">1 Voor alle </w:t>
      </w:r>
      <w:proofErr w:type="spellStart"/>
      <w:r w:rsidRPr="005B418B">
        <w:rPr>
          <w:rFonts w:ascii="Arial" w:hAnsi="Arial" w:cs="Arial"/>
          <w:sz w:val="24"/>
          <w:szCs w:val="24"/>
        </w:rPr>
        <w:t>heil'gen</w:t>
      </w:r>
      <w:proofErr w:type="spellEnd"/>
      <w:r w:rsidRPr="005B418B">
        <w:rPr>
          <w:rFonts w:ascii="Arial" w:hAnsi="Arial" w:cs="Arial"/>
          <w:sz w:val="24"/>
          <w:szCs w:val="24"/>
        </w:rPr>
        <w:t xml:space="preserve"> in de heerlijkheid</w:t>
      </w:r>
    </w:p>
    <w:p w14:paraId="369C31CC" w14:textId="77777777" w:rsidR="005B418B" w:rsidRPr="005B418B" w:rsidRDefault="005B418B" w:rsidP="0065243F">
      <w:pPr>
        <w:pStyle w:val="p1"/>
        <w:ind w:left="708"/>
        <w:rPr>
          <w:rFonts w:ascii="Arial" w:hAnsi="Arial" w:cs="Arial"/>
          <w:sz w:val="24"/>
          <w:szCs w:val="24"/>
        </w:rPr>
      </w:pPr>
      <w:r w:rsidRPr="005B418B">
        <w:rPr>
          <w:rFonts w:ascii="Arial" w:hAnsi="Arial" w:cs="Arial"/>
          <w:sz w:val="24"/>
          <w:szCs w:val="24"/>
        </w:rPr>
        <w:t>die U beleden in hun aardse strijd,</w:t>
      </w:r>
    </w:p>
    <w:p w14:paraId="212F2E3C" w14:textId="77777777" w:rsidR="005B418B" w:rsidRPr="005B418B" w:rsidRDefault="005B418B" w:rsidP="0065243F">
      <w:pPr>
        <w:pStyle w:val="p1"/>
        <w:ind w:left="708"/>
        <w:rPr>
          <w:rFonts w:ascii="Arial" w:hAnsi="Arial" w:cs="Arial"/>
          <w:sz w:val="24"/>
          <w:szCs w:val="24"/>
        </w:rPr>
      </w:pPr>
      <w:r w:rsidRPr="005B418B">
        <w:rPr>
          <w:rFonts w:ascii="Arial" w:hAnsi="Arial" w:cs="Arial"/>
          <w:sz w:val="24"/>
          <w:szCs w:val="24"/>
        </w:rPr>
        <w:t>zij Uw Naam lof, o Jezus, te allen tijd</w:t>
      </w:r>
    </w:p>
    <w:p w14:paraId="2A0D8672" w14:textId="77777777" w:rsidR="005B418B" w:rsidRPr="005B418B" w:rsidRDefault="005B418B" w:rsidP="0065243F">
      <w:pPr>
        <w:pStyle w:val="p1"/>
        <w:ind w:left="708"/>
        <w:rPr>
          <w:rFonts w:ascii="Arial" w:hAnsi="Arial" w:cs="Arial"/>
          <w:sz w:val="24"/>
          <w:szCs w:val="24"/>
        </w:rPr>
      </w:pPr>
      <w:r w:rsidRPr="005B418B">
        <w:rPr>
          <w:rFonts w:ascii="Arial" w:hAnsi="Arial" w:cs="Arial"/>
          <w:sz w:val="24"/>
          <w:szCs w:val="24"/>
        </w:rPr>
        <w:t>Halleluja, halleluja!</w:t>
      </w:r>
    </w:p>
    <w:p w14:paraId="63EB844D" w14:textId="77777777" w:rsidR="005B418B" w:rsidRPr="005B418B" w:rsidRDefault="005B418B" w:rsidP="0065243F">
      <w:pPr>
        <w:pStyle w:val="p1"/>
        <w:ind w:left="708"/>
        <w:rPr>
          <w:rFonts w:ascii="Arial" w:hAnsi="Arial" w:cs="Arial"/>
          <w:sz w:val="24"/>
          <w:szCs w:val="24"/>
        </w:rPr>
      </w:pPr>
    </w:p>
    <w:p w14:paraId="5D3F6359" w14:textId="77777777" w:rsidR="005B418B" w:rsidRPr="005B418B" w:rsidRDefault="005B418B" w:rsidP="0065243F">
      <w:pPr>
        <w:pStyle w:val="p1"/>
        <w:ind w:left="708"/>
        <w:rPr>
          <w:rFonts w:ascii="Arial" w:hAnsi="Arial" w:cs="Arial"/>
          <w:sz w:val="24"/>
          <w:szCs w:val="24"/>
        </w:rPr>
      </w:pPr>
      <w:r w:rsidRPr="005B418B">
        <w:rPr>
          <w:rFonts w:ascii="Arial" w:hAnsi="Arial" w:cs="Arial"/>
          <w:sz w:val="24"/>
          <w:szCs w:val="24"/>
        </w:rPr>
        <w:t>2 Gij waart hun rots, hun burg en al hun macht</w:t>
      </w:r>
    </w:p>
    <w:p w14:paraId="63D34451" w14:textId="77777777" w:rsidR="005B418B" w:rsidRPr="005B418B" w:rsidRDefault="005B418B" w:rsidP="0065243F">
      <w:pPr>
        <w:pStyle w:val="p1"/>
        <w:ind w:left="708"/>
        <w:rPr>
          <w:rFonts w:ascii="Arial" w:hAnsi="Arial" w:cs="Arial"/>
          <w:sz w:val="24"/>
          <w:szCs w:val="24"/>
        </w:rPr>
      </w:pPr>
      <w:r w:rsidRPr="005B418B">
        <w:rPr>
          <w:rFonts w:ascii="Arial" w:hAnsi="Arial" w:cs="Arial"/>
          <w:sz w:val="24"/>
          <w:szCs w:val="24"/>
        </w:rPr>
        <w:t>Gij, Heer', hun loods en licht in storm en nacht;</w:t>
      </w:r>
    </w:p>
    <w:p w14:paraId="3AF0C259" w14:textId="77777777" w:rsidR="005B418B" w:rsidRPr="005B418B" w:rsidRDefault="005B418B" w:rsidP="0065243F">
      <w:pPr>
        <w:pStyle w:val="p1"/>
        <w:ind w:left="708"/>
        <w:rPr>
          <w:rFonts w:ascii="Arial" w:hAnsi="Arial" w:cs="Arial"/>
          <w:sz w:val="24"/>
          <w:szCs w:val="24"/>
        </w:rPr>
      </w:pPr>
      <w:r w:rsidRPr="005B418B">
        <w:rPr>
          <w:rFonts w:ascii="Arial" w:hAnsi="Arial" w:cs="Arial"/>
          <w:sz w:val="24"/>
          <w:szCs w:val="24"/>
        </w:rPr>
        <w:t>Gij hebt Uw pelgrims veilig thuis gebracht.</w:t>
      </w:r>
    </w:p>
    <w:p w14:paraId="6DDC0BF7" w14:textId="415CB1E4" w:rsidR="00891EA3" w:rsidRDefault="005B418B" w:rsidP="0065243F">
      <w:pPr>
        <w:pStyle w:val="p1"/>
        <w:ind w:left="708"/>
        <w:rPr>
          <w:rFonts w:ascii="Arial" w:hAnsi="Arial" w:cs="Arial"/>
          <w:sz w:val="24"/>
          <w:szCs w:val="24"/>
        </w:rPr>
      </w:pPr>
      <w:r w:rsidRPr="005B418B">
        <w:rPr>
          <w:rFonts w:ascii="Arial" w:hAnsi="Arial" w:cs="Arial"/>
          <w:sz w:val="24"/>
          <w:szCs w:val="24"/>
        </w:rPr>
        <w:t>Halleluja, halleluja!</w:t>
      </w:r>
    </w:p>
    <w:p w14:paraId="19CF37BE" w14:textId="77777777" w:rsidR="00251875" w:rsidRDefault="00251875" w:rsidP="0065243F">
      <w:pPr>
        <w:pStyle w:val="p1"/>
        <w:rPr>
          <w:rFonts w:ascii="Arial" w:hAnsi="Arial" w:cs="Arial"/>
          <w:sz w:val="24"/>
          <w:szCs w:val="24"/>
        </w:rPr>
      </w:pPr>
    </w:p>
    <w:p w14:paraId="3A99D18D" w14:textId="3F8EECEC" w:rsidR="00A32D70" w:rsidRDefault="00A32D70" w:rsidP="0065243F">
      <w:pPr>
        <w:spacing w:line="240" w:lineRule="auto"/>
      </w:pPr>
      <w:r>
        <w:t>Pastorale mededelingen</w:t>
      </w:r>
    </w:p>
    <w:p w14:paraId="43741CCE" w14:textId="7EED59EC" w:rsidR="00A32D70" w:rsidRDefault="00A32D70" w:rsidP="0065243F">
      <w:pPr>
        <w:spacing w:line="240" w:lineRule="auto"/>
      </w:pPr>
      <w:r>
        <w:t>Gebeden</w:t>
      </w:r>
    </w:p>
    <w:p w14:paraId="7AA45CF6" w14:textId="77777777" w:rsidR="00A32D70" w:rsidRDefault="00A32D70" w:rsidP="0065243F">
      <w:pPr>
        <w:spacing w:line="240" w:lineRule="auto"/>
      </w:pPr>
    </w:p>
    <w:p w14:paraId="2B67C7CE" w14:textId="376A2A81" w:rsidR="00A32D70" w:rsidRDefault="00A32D70" w:rsidP="0065243F">
      <w:pPr>
        <w:spacing w:line="240" w:lineRule="auto"/>
      </w:pPr>
      <w:r>
        <w:t>Gaven</w:t>
      </w:r>
    </w:p>
    <w:p w14:paraId="1960AA9B" w14:textId="77777777" w:rsidR="00141E4B" w:rsidRDefault="00141E4B" w:rsidP="0065243F">
      <w:pPr>
        <w:spacing w:line="240" w:lineRule="auto"/>
      </w:pPr>
    </w:p>
    <w:p w14:paraId="6F880443" w14:textId="1F2F8987" w:rsidR="00141E4B" w:rsidRDefault="00141E4B" w:rsidP="0065243F">
      <w:pPr>
        <w:spacing w:line="240" w:lineRule="auto"/>
      </w:pPr>
      <w:r>
        <w:t xml:space="preserve">Zingen: </w:t>
      </w:r>
      <w:r w:rsidR="00577BB2">
        <w:t xml:space="preserve">LB </w:t>
      </w:r>
      <w:r w:rsidR="001073F3">
        <w:t xml:space="preserve">657 : 1 </w:t>
      </w:r>
    </w:p>
    <w:p w14:paraId="6C4AB3F4" w14:textId="77777777" w:rsidR="00251875" w:rsidRPr="00891EA3" w:rsidRDefault="00251875" w:rsidP="0065243F">
      <w:pPr>
        <w:pStyle w:val="p1"/>
        <w:ind w:left="708"/>
        <w:rPr>
          <w:rFonts w:ascii="Arial" w:hAnsi="Arial" w:cs="Arial"/>
          <w:sz w:val="24"/>
          <w:szCs w:val="24"/>
        </w:rPr>
      </w:pPr>
      <w:r w:rsidRPr="00891EA3">
        <w:rPr>
          <w:rFonts w:ascii="Arial" w:hAnsi="Arial" w:cs="Arial"/>
          <w:sz w:val="24"/>
          <w:szCs w:val="24"/>
        </w:rPr>
        <w:t>Zolang wij ademhalen</w:t>
      </w:r>
    </w:p>
    <w:p w14:paraId="08E68B55" w14:textId="77777777" w:rsidR="00251875" w:rsidRPr="00891EA3" w:rsidRDefault="00251875" w:rsidP="0065243F">
      <w:pPr>
        <w:pStyle w:val="p1"/>
        <w:ind w:left="708"/>
        <w:rPr>
          <w:rFonts w:ascii="Arial" w:hAnsi="Arial" w:cs="Arial"/>
          <w:sz w:val="24"/>
          <w:szCs w:val="24"/>
        </w:rPr>
      </w:pPr>
      <w:r w:rsidRPr="00891EA3">
        <w:rPr>
          <w:rFonts w:ascii="Arial" w:hAnsi="Arial" w:cs="Arial"/>
          <w:sz w:val="24"/>
          <w:szCs w:val="24"/>
        </w:rPr>
        <w:t>schept Gij in ons de kracht</w:t>
      </w:r>
    </w:p>
    <w:p w14:paraId="0F7C00BE" w14:textId="77777777" w:rsidR="00251875" w:rsidRPr="00891EA3" w:rsidRDefault="00251875" w:rsidP="0065243F">
      <w:pPr>
        <w:pStyle w:val="p1"/>
        <w:ind w:left="708"/>
        <w:rPr>
          <w:rFonts w:ascii="Arial" w:hAnsi="Arial" w:cs="Arial"/>
          <w:sz w:val="24"/>
          <w:szCs w:val="24"/>
        </w:rPr>
      </w:pPr>
      <w:r w:rsidRPr="00891EA3">
        <w:rPr>
          <w:rFonts w:ascii="Arial" w:hAnsi="Arial" w:cs="Arial"/>
          <w:sz w:val="24"/>
          <w:szCs w:val="24"/>
        </w:rPr>
        <w:t>om zingend te vertalen</w:t>
      </w:r>
    </w:p>
    <w:p w14:paraId="233529BB" w14:textId="77777777" w:rsidR="00251875" w:rsidRPr="00891EA3" w:rsidRDefault="00251875" w:rsidP="0065243F">
      <w:pPr>
        <w:pStyle w:val="p1"/>
        <w:ind w:left="708"/>
        <w:rPr>
          <w:rFonts w:ascii="Arial" w:hAnsi="Arial" w:cs="Arial"/>
          <w:sz w:val="24"/>
          <w:szCs w:val="24"/>
        </w:rPr>
      </w:pPr>
      <w:r w:rsidRPr="00891EA3">
        <w:rPr>
          <w:rFonts w:ascii="Arial" w:hAnsi="Arial" w:cs="Arial"/>
          <w:sz w:val="24"/>
          <w:szCs w:val="24"/>
        </w:rPr>
        <w:t>waartoe wij zijn gedacht:</w:t>
      </w:r>
    </w:p>
    <w:p w14:paraId="498EA0F5" w14:textId="77777777" w:rsidR="00251875" w:rsidRPr="00891EA3" w:rsidRDefault="00251875" w:rsidP="0065243F">
      <w:pPr>
        <w:pStyle w:val="p1"/>
        <w:ind w:left="708"/>
        <w:rPr>
          <w:rFonts w:ascii="Arial" w:hAnsi="Arial" w:cs="Arial"/>
          <w:sz w:val="24"/>
          <w:szCs w:val="24"/>
        </w:rPr>
      </w:pPr>
      <w:r w:rsidRPr="00891EA3">
        <w:rPr>
          <w:rFonts w:ascii="Arial" w:hAnsi="Arial" w:cs="Arial"/>
          <w:sz w:val="24"/>
          <w:szCs w:val="24"/>
        </w:rPr>
        <w:t>elkaar zijn wij gegeven</w:t>
      </w:r>
    </w:p>
    <w:p w14:paraId="7FC1AF6A" w14:textId="77777777" w:rsidR="00251875" w:rsidRPr="00891EA3" w:rsidRDefault="00251875" w:rsidP="0065243F">
      <w:pPr>
        <w:pStyle w:val="p1"/>
        <w:ind w:left="708"/>
        <w:rPr>
          <w:rFonts w:ascii="Arial" w:hAnsi="Arial" w:cs="Arial"/>
          <w:sz w:val="24"/>
          <w:szCs w:val="24"/>
        </w:rPr>
      </w:pPr>
      <w:r w:rsidRPr="00891EA3">
        <w:rPr>
          <w:rFonts w:ascii="Arial" w:hAnsi="Arial" w:cs="Arial"/>
          <w:sz w:val="24"/>
          <w:szCs w:val="24"/>
        </w:rPr>
        <w:t>tot kleur en samenklank.</w:t>
      </w:r>
    </w:p>
    <w:p w14:paraId="44738299" w14:textId="77777777" w:rsidR="00251875" w:rsidRPr="00891EA3" w:rsidRDefault="00251875" w:rsidP="0065243F">
      <w:pPr>
        <w:pStyle w:val="p1"/>
        <w:ind w:left="708"/>
        <w:rPr>
          <w:rFonts w:ascii="Arial" w:hAnsi="Arial" w:cs="Arial"/>
          <w:sz w:val="24"/>
          <w:szCs w:val="24"/>
        </w:rPr>
      </w:pPr>
      <w:r w:rsidRPr="00891EA3">
        <w:rPr>
          <w:rFonts w:ascii="Arial" w:hAnsi="Arial" w:cs="Arial"/>
          <w:sz w:val="24"/>
          <w:szCs w:val="24"/>
        </w:rPr>
        <w:t>De lofzang om het leven</w:t>
      </w:r>
    </w:p>
    <w:p w14:paraId="1E66029F" w14:textId="77777777" w:rsidR="00251875" w:rsidRPr="005A0199" w:rsidRDefault="00251875" w:rsidP="0065243F">
      <w:pPr>
        <w:pStyle w:val="p1"/>
        <w:ind w:left="708"/>
        <w:rPr>
          <w:rFonts w:ascii="Arial" w:hAnsi="Arial" w:cs="Arial"/>
          <w:sz w:val="24"/>
          <w:szCs w:val="24"/>
        </w:rPr>
      </w:pPr>
      <w:r w:rsidRPr="00891EA3">
        <w:rPr>
          <w:rFonts w:ascii="Arial" w:hAnsi="Arial" w:cs="Arial"/>
          <w:sz w:val="24"/>
          <w:szCs w:val="24"/>
        </w:rPr>
        <w:t>geeft stem aan onze dank.</w:t>
      </w:r>
    </w:p>
    <w:p w14:paraId="6013D6B3" w14:textId="77777777" w:rsidR="00141E4B" w:rsidRDefault="00141E4B" w:rsidP="0065243F">
      <w:pPr>
        <w:spacing w:line="240" w:lineRule="auto"/>
      </w:pPr>
    </w:p>
    <w:p w14:paraId="1C7C83A1" w14:textId="3422D083" w:rsidR="00141E4B" w:rsidRDefault="00141E4B" w:rsidP="0065243F">
      <w:pPr>
        <w:spacing w:line="240" w:lineRule="auto"/>
      </w:pPr>
      <w:r>
        <w:lastRenderedPageBreak/>
        <w:t>Zegen</w:t>
      </w:r>
    </w:p>
    <w:p w14:paraId="729678FE" w14:textId="77777777" w:rsidR="00066056" w:rsidRDefault="00066056" w:rsidP="0065243F">
      <w:pPr>
        <w:spacing w:line="240" w:lineRule="auto"/>
      </w:pPr>
    </w:p>
    <w:p w14:paraId="267AB112" w14:textId="07EC3B87" w:rsidR="00066056" w:rsidRPr="00066056" w:rsidRDefault="00066056" w:rsidP="0065243F">
      <w:pPr>
        <w:spacing w:line="240" w:lineRule="auto"/>
        <w:rPr>
          <w:i/>
          <w:iCs/>
        </w:rPr>
      </w:pPr>
      <w:r>
        <w:rPr>
          <w:i/>
          <w:iCs/>
        </w:rPr>
        <w:t xml:space="preserve">Na de dienst </w:t>
      </w:r>
      <w:r w:rsidR="0065243F">
        <w:rPr>
          <w:i/>
          <w:iCs/>
        </w:rPr>
        <w:t>kunnen de blaadjes en kaarsen opgehaald worden voor in de kerk en is er alle tijd om elkaar nog te ontmoeten</w:t>
      </w:r>
    </w:p>
    <w:p w14:paraId="02EB4167" w14:textId="77777777" w:rsidR="000C231C" w:rsidRDefault="000C231C" w:rsidP="0065243F">
      <w:pPr>
        <w:spacing w:line="240" w:lineRule="auto"/>
      </w:pPr>
    </w:p>
    <w:sectPr w:rsidR="000C23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FE45EF"/>
    <w:multiLevelType w:val="hybridMultilevel"/>
    <w:tmpl w:val="1EA61C22"/>
    <w:lvl w:ilvl="0" w:tplc="6ECCF600">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607349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FF6"/>
    <w:rsid w:val="00017D25"/>
    <w:rsid w:val="00066056"/>
    <w:rsid w:val="000821FD"/>
    <w:rsid w:val="000C231C"/>
    <w:rsid w:val="000C65A5"/>
    <w:rsid w:val="001073F3"/>
    <w:rsid w:val="00115424"/>
    <w:rsid w:val="00141E4B"/>
    <w:rsid w:val="001C6CAD"/>
    <w:rsid w:val="001D2DFD"/>
    <w:rsid w:val="002061C6"/>
    <w:rsid w:val="00206F2A"/>
    <w:rsid w:val="00223DE9"/>
    <w:rsid w:val="00234F08"/>
    <w:rsid w:val="00251875"/>
    <w:rsid w:val="0026771C"/>
    <w:rsid w:val="0028470D"/>
    <w:rsid w:val="002B53C8"/>
    <w:rsid w:val="002C0AAB"/>
    <w:rsid w:val="002D04DD"/>
    <w:rsid w:val="00305E85"/>
    <w:rsid w:val="00356A5A"/>
    <w:rsid w:val="003701B7"/>
    <w:rsid w:val="00377023"/>
    <w:rsid w:val="003855A7"/>
    <w:rsid w:val="00390253"/>
    <w:rsid w:val="003A5244"/>
    <w:rsid w:val="003C0D4C"/>
    <w:rsid w:val="00427DC2"/>
    <w:rsid w:val="0043543B"/>
    <w:rsid w:val="00495FF6"/>
    <w:rsid w:val="004E60C0"/>
    <w:rsid w:val="00565851"/>
    <w:rsid w:val="00565A46"/>
    <w:rsid w:val="00577BB2"/>
    <w:rsid w:val="005A0199"/>
    <w:rsid w:val="005B418B"/>
    <w:rsid w:val="0065243F"/>
    <w:rsid w:val="00652A50"/>
    <w:rsid w:val="0068099A"/>
    <w:rsid w:val="00690AAD"/>
    <w:rsid w:val="006A2EB5"/>
    <w:rsid w:val="006C5C11"/>
    <w:rsid w:val="007351E7"/>
    <w:rsid w:val="007468C8"/>
    <w:rsid w:val="00754888"/>
    <w:rsid w:val="007A4C19"/>
    <w:rsid w:val="007B4879"/>
    <w:rsid w:val="00831011"/>
    <w:rsid w:val="00867DCE"/>
    <w:rsid w:val="00891EA3"/>
    <w:rsid w:val="008962B3"/>
    <w:rsid w:val="008C2D14"/>
    <w:rsid w:val="008C7167"/>
    <w:rsid w:val="009221E0"/>
    <w:rsid w:val="00945666"/>
    <w:rsid w:val="00966933"/>
    <w:rsid w:val="009E163C"/>
    <w:rsid w:val="009F5112"/>
    <w:rsid w:val="009F6D5A"/>
    <w:rsid w:val="00A32D70"/>
    <w:rsid w:val="00A40DC8"/>
    <w:rsid w:val="00A841F2"/>
    <w:rsid w:val="00AF2EAD"/>
    <w:rsid w:val="00B00956"/>
    <w:rsid w:val="00B34526"/>
    <w:rsid w:val="00B52D02"/>
    <w:rsid w:val="00B754B1"/>
    <w:rsid w:val="00BB4CC7"/>
    <w:rsid w:val="00BF4CD3"/>
    <w:rsid w:val="00C12989"/>
    <w:rsid w:val="00C92F9A"/>
    <w:rsid w:val="00CA3301"/>
    <w:rsid w:val="00CB5319"/>
    <w:rsid w:val="00CF1298"/>
    <w:rsid w:val="00D10927"/>
    <w:rsid w:val="00D3107F"/>
    <w:rsid w:val="00D45BFC"/>
    <w:rsid w:val="00D57E23"/>
    <w:rsid w:val="00DB7240"/>
    <w:rsid w:val="00DD1CF3"/>
    <w:rsid w:val="00DD6710"/>
    <w:rsid w:val="00E00D8F"/>
    <w:rsid w:val="00E62E67"/>
    <w:rsid w:val="00E87FB5"/>
    <w:rsid w:val="00E96BBA"/>
    <w:rsid w:val="00EC5C90"/>
    <w:rsid w:val="00F32E81"/>
    <w:rsid w:val="00F86105"/>
    <w:rsid w:val="00F8655B"/>
    <w:rsid w:val="00FD28A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1F049"/>
  <w15:chartTrackingRefBased/>
  <w15:docId w15:val="{5CD46560-9C43-D148-B622-D4361E26A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nl-NL" w:eastAsia="en-US" w:bidi="ar-SA"/>
        <w14:ligatures w14:val="standardContextua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95F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95F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95FF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95FF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495FF6"/>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495FF6"/>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495FF6"/>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495FF6"/>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495FF6"/>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95FF6"/>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95FF6"/>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95FF6"/>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rsid w:val="00495FF6"/>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rsid w:val="00495FF6"/>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rsid w:val="00495FF6"/>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495FF6"/>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495FF6"/>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495FF6"/>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495F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95FF6"/>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95FF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95FF6"/>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495FF6"/>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495FF6"/>
    <w:rPr>
      <w:i/>
      <w:iCs/>
      <w:color w:val="404040" w:themeColor="text1" w:themeTint="BF"/>
    </w:rPr>
  </w:style>
  <w:style w:type="paragraph" w:styleId="Lijstalinea">
    <w:name w:val="List Paragraph"/>
    <w:basedOn w:val="Standaard"/>
    <w:uiPriority w:val="34"/>
    <w:qFormat/>
    <w:rsid w:val="00495FF6"/>
    <w:pPr>
      <w:ind w:left="720"/>
      <w:contextualSpacing/>
    </w:pPr>
  </w:style>
  <w:style w:type="character" w:styleId="Intensievebenadrukking">
    <w:name w:val="Intense Emphasis"/>
    <w:basedOn w:val="Standaardalinea-lettertype"/>
    <w:uiPriority w:val="21"/>
    <w:qFormat/>
    <w:rsid w:val="00495FF6"/>
    <w:rPr>
      <w:i/>
      <w:iCs/>
      <w:color w:val="0F4761" w:themeColor="accent1" w:themeShade="BF"/>
    </w:rPr>
  </w:style>
  <w:style w:type="paragraph" w:styleId="Duidelijkcitaat">
    <w:name w:val="Intense Quote"/>
    <w:basedOn w:val="Standaard"/>
    <w:next w:val="Standaard"/>
    <w:link w:val="DuidelijkcitaatChar"/>
    <w:uiPriority w:val="30"/>
    <w:qFormat/>
    <w:rsid w:val="00495F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95FF6"/>
    <w:rPr>
      <w:i/>
      <w:iCs/>
      <w:color w:val="0F4761" w:themeColor="accent1" w:themeShade="BF"/>
    </w:rPr>
  </w:style>
  <w:style w:type="character" w:styleId="Intensieveverwijzing">
    <w:name w:val="Intense Reference"/>
    <w:basedOn w:val="Standaardalinea-lettertype"/>
    <w:uiPriority w:val="32"/>
    <w:qFormat/>
    <w:rsid w:val="00495FF6"/>
    <w:rPr>
      <w:b/>
      <w:bCs/>
      <w:smallCaps/>
      <w:color w:val="0F4761" w:themeColor="accent1" w:themeShade="BF"/>
      <w:spacing w:val="5"/>
    </w:rPr>
  </w:style>
  <w:style w:type="paragraph" w:customStyle="1" w:styleId="p1">
    <w:name w:val="p1"/>
    <w:basedOn w:val="Standaard"/>
    <w:rsid w:val="006C5C11"/>
    <w:pPr>
      <w:spacing w:line="240" w:lineRule="auto"/>
    </w:pPr>
    <w:rPr>
      <w:rFonts w:ascii="Times New Roman" w:eastAsia="Times New Roman" w:hAnsi="Times New Roman" w:cs="Times New Roman"/>
      <w:color w:val="000000"/>
      <w:kern w:val="0"/>
      <w:sz w:val="17"/>
      <w:szCs w:val="17"/>
      <w:lang w:eastAsia="nl-NL"/>
      <w14:ligatures w14:val="none"/>
    </w:rPr>
  </w:style>
  <w:style w:type="character" w:customStyle="1" w:styleId="s1">
    <w:name w:val="s1"/>
    <w:basedOn w:val="Standaardalinea-lettertype"/>
    <w:rsid w:val="006C5C11"/>
    <w:rPr>
      <w:rFonts w:ascii="Times New Roman" w:hAnsi="Times New Roman" w:cs="Times New Roman"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1163</Words>
  <Characters>6401</Characters>
  <Application>Microsoft Office Word</Application>
  <DocSecurity>0</DocSecurity>
  <Lines>53</Lines>
  <Paragraphs>15</Paragraphs>
  <ScaleCrop>false</ScaleCrop>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wim terlouw</dc:creator>
  <cp:keywords/>
  <dc:description/>
  <cp:lastModifiedBy>Coby de Boer</cp:lastModifiedBy>
  <cp:revision>2</cp:revision>
  <cp:lastPrinted>2025-11-05T16:40:00Z</cp:lastPrinted>
  <dcterms:created xsi:type="dcterms:W3CDTF">2025-11-17T22:07:00Z</dcterms:created>
  <dcterms:modified xsi:type="dcterms:W3CDTF">2025-11-17T22:07:00Z</dcterms:modified>
</cp:coreProperties>
</file>