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5590F" w14:textId="6A310114" w:rsid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Liturgie</w:t>
      </w:r>
      <w:r>
        <w:rPr>
          <w:rFonts w:ascii="Tahoma" w:eastAsia="Times New Roman" w:hAnsi="Tahoma" w:cs="Tahoma"/>
          <w:kern w:val="0"/>
          <w:lang w:eastAsia="nl-NL"/>
          <w14:ligatures w14:val="none"/>
        </w:rPr>
        <w:t xml:space="preserve"> zondag 8 februari</w:t>
      </w:r>
    </w:p>
    <w:p w14:paraId="1D16383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2FA63E1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Welkom</w:t>
      </w:r>
    </w:p>
    <w:p w14:paraId="17A991B7" w14:textId="78780E5D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Aanvangslied: Psalm 100 vers 1 en 2</w:t>
      </w:r>
    </w:p>
    <w:p w14:paraId="5F47CF47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Bemoediging en groet</w:t>
      </w:r>
    </w:p>
    <w:p w14:paraId="60E7C0AA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Drempelgebed</w:t>
      </w:r>
    </w:p>
    <w:p w14:paraId="35D72CD9" w14:textId="30CC0B4F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Vervolg aanvangslied: Psalm 100 vers 4</w:t>
      </w:r>
    </w:p>
    <w:p w14:paraId="1AE05AA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2C034A28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Over de dienst</w:t>
      </w:r>
    </w:p>
    <w:p w14:paraId="1540B9E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Kyriegebed</w:t>
      </w:r>
    </w:p>
    <w:p w14:paraId="6F2960F5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Glorialied: Opwekking 267 Groot is de Heer</w:t>
      </w:r>
    </w:p>
    <w:p w14:paraId="2179891F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4E8E3650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Gebed voor de opening van de Schrift</w:t>
      </w:r>
    </w:p>
    <w:p w14:paraId="40C682EA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Moment voor de kinderen</w:t>
      </w:r>
    </w:p>
    <w:p w14:paraId="1A991B69" w14:textId="6A663720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Schriftlezing: Joh. 6:25</w:t>
      </w:r>
      <w:r w:rsidR="0087533F">
        <w:rPr>
          <w:rFonts w:ascii="Tahoma" w:eastAsia="Times New Roman" w:hAnsi="Tahoma" w:cs="Tahoma"/>
          <w:kern w:val="0"/>
          <w:lang w:eastAsia="nl-NL"/>
          <w14:ligatures w14:val="none"/>
        </w:rPr>
        <w:t xml:space="preserve"> – </w:t>
      </w: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35</w:t>
      </w:r>
      <w:r w:rsidR="0087533F">
        <w:rPr>
          <w:rFonts w:ascii="Tahoma" w:eastAsia="Times New Roman" w:hAnsi="Tahoma" w:cs="Tahoma"/>
          <w:kern w:val="0"/>
          <w:lang w:eastAsia="nl-NL"/>
          <w14:ligatures w14:val="none"/>
        </w:rPr>
        <w:t xml:space="preserve"> </w:t>
      </w: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en 41</w:t>
      </w:r>
      <w:r w:rsidR="0087533F">
        <w:rPr>
          <w:rFonts w:ascii="Tahoma" w:eastAsia="Times New Roman" w:hAnsi="Tahoma" w:cs="Tahoma"/>
          <w:kern w:val="0"/>
          <w:lang w:eastAsia="nl-NL"/>
          <w14:ligatures w14:val="none"/>
        </w:rPr>
        <w:t xml:space="preserve"> – </w:t>
      </w: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51</w:t>
      </w:r>
      <w:r w:rsidR="0087533F">
        <w:rPr>
          <w:rFonts w:ascii="Tahoma" w:eastAsia="Times New Roman" w:hAnsi="Tahoma" w:cs="Tahoma"/>
          <w:kern w:val="0"/>
          <w:lang w:eastAsia="nl-NL"/>
          <w14:ligatures w14:val="none"/>
        </w:rPr>
        <w:t xml:space="preserve"> </w:t>
      </w: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</w:t>
      </w:r>
    </w:p>
    <w:p w14:paraId="7EBD3AC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Lied 945 als gedicht (graag de tekst op het scherm opnemen)</w:t>
      </w:r>
    </w:p>
    <w:p w14:paraId="3C859208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Overdenking</w:t>
      </w:r>
    </w:p>
    <w:p w14:paraId="6B40025D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Na overdenking: muziek, gevolgd door lied 422</w:t>
      </w:r>
    </w:p>
    <w:p w14:paraId="11A7923D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Na terugkomst van de kinderen: kinderlied: Onder, boven, voor en achter  </w:t>
      </w:r>
      <w:hyperlink r:id="rId4" w:history="1">
        <w:r w:rsidRPr="00E0402E">
          <w:rPr>
            <w:rFonts w:ascii="Tahoma" w:eastAsia="Times New Roman" w:hAnsi="Tahoma" w:cs="Tahoma"/>
            <w:color w:val="0000FF"/>
            <w:kern w:val="0"/>
            <w:u w:val="single"/>
            <w:lang w:eastAsia="nl-NL"/>
            <w14:ligatures w14:val="none"/>
          </w:rPr>
          <w:t>https://www.youtube.com/watch?v=-seBoIqZnt0</w:t>
        </w:r>
      </w:hyperlink>
    </w:p>
    <w:p w14:paraId="64A1E9BA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32906DE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Viering van het Heilig Avondmaal</w:t>
      </w:r>
    </w:p>
    <w:p w14:paraId="69D5B90B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Tafelgebed</w:t>
      </w:r>
    </w:p>
    <w:p w14:paraId="4728D1AF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proofErr w:type="spellStart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Vg</w:t>
      </w:r>
      <w:proofErr w:type="spellEnd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: Vrede met u allen</w:t>
      </w: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ab/>
      </w:r>
    </w:p>
    <w:p w14:paraId="0400F5A1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G : VREDE OOK MET U</w:t>
      </w:r>
    </w:p>
    <w:p w14:paraId="33DBC6CE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proofErr w:type="spellStart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Vg</w:t>
      </w:r>
      <w:proofErr w:type="spellEnd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: De harten omhoog</w:t>
      </w: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ab/>
      </w:r>
    </w:p>
    <w:p w14:paraId="116691D9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G: WIJ HEFFEN DIE OP TOT DE HEER</w:t>
      </w:r>
    </w:p>
    <w:p w14:paraId="26F5F079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proofErr w:type="spellStart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Vg</w:t>
      </w:r>
      <w:proofErr w:type="spellEnd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: Brengen wij dank... overal voor u gezongen wordt:</w:t>
      </w:r>
    </w:p>
    <w:p w14:paraId="4417261A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471D8C9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Lied 405: 4</w:t>
      </w:r>
    </w:p>
    <w:p w14:paraId="53A81C5B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7354A72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proofErr w:type="spellStart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Vg</w:t>
      </w:r>
      <w:proofErr w:type="spellEnd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: Wij zegenen... om Mij te gedenken.</w:t>
      </w:r>
    </w:p>
    <w:p w14:paraId="119E3434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7D45740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G:  ALS WIJ DAN ETEN VAN DIT BROOD</w:t>
      </w:r>
    </w:p>
    <w:p w14:paraId="6C81E34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    EN DRINKEN VAN DEZE BEKER</w:t>
      </w:r>
    </w:p>
    <w:p w14:paraId="4DF9CD06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    GEDENKEN WIJ ZIJN DOOD,</w:t>
      </w:r>
    </w:p>
    <w:p w14:paraId="033B471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    BELIJDEN WIJ ZIJN OPSTANDING,</w:t>
      </w:r>
    </w:p>
    <w:p w14:paraId="1423AE2E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   VIEREN WIJ ZIJN TOEKOMST</w:t>
      </w:r>
    </w:p>
    <w:p w14:paraId="37DDC63F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520B3DD2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proofErr w:type="spellStart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Vg</w:t>
      </w:r>
      <w:proofErr w:type="spellEnd"/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: Gezegend zijt Gij, God, en gezegend wie komt in uw Naam</w:t>
      </w:r>
    </w:p>
    <w:p w14:paraId="144F8073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    en gezegend wie leeft in uw Geest.</w:t>
      </w:r>
    </w:p>
    <w:p w14:paraId="48FF897A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    Daarom bidden wij:</w:t>
      </w:r>
    </w:p>
    <w:p w14:paraId="0E49F506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G:  ZEGEN ONS MET UW GEEST</w:t>
      </w:r>
    </w:p>
    <w:p w14:paraId="4649A9A4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    DAT WIJ TOT ZEGEN ZIJN VOOR ELKAAR </w:t>
      </w:r>
    </w:p>
    <w:p w14:paraId="12FDD6D7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    EN VOOR IEDER DIE U AAN ONS TOEVERTROUWT. </w:t>
      </w:r>
    </w:p>
    <w:p w14:paraId="2F27BCEA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     AMEN.</w:t>
      </w:r>
    </w:p>
    <w:p w14:paraId="22872970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364D6BA7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We bidden het Onze Vader</w:t>
      </w:r>
    </w:p>
    <w:p w14:paraId="5327C7D3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3829C18B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Uitdelingswoorden</w:t>
      </w:r>
    </w:p>
    <w:p w14:paraId="34F2CDCF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61CE4FA5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Tijdens het delen van brood en wijn zingen we: lied 568a </w:t>
      </w:r>
    </w:p>
    <w:p w14:paraId="42D257CA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1A7EBAF9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Dankgebed</w:t>
      </w:r>
    </w:p>
    <w:p w14:paraId="0AD7AD17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0F17FB8A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Slotlied: 425</w:t>
      </w:r>
    </w:p>
    <w:p w14:paraId="261988BE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  <w:r w:rsidRPr="00E0402E">
        <w:rPr>
          <w:rFonts w:ascii="Tahoma" w:eastAsia="Times New Roman" w:hAnsi="Tahoma" w:cs="Tahoma"/>
          <w:kern w:val="0"/>
          <w:lang w:eastAsia="nl-NL"/>
          <w14:ligatures w14:val="none"/>
        </w:rPr>
        <w:t>Zegen</w:t>
      </w:r>
    </w:p>
    <w:p w14:paraId="3C9FAFEC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552CD4D6" w14:textId="77777777" w:rsidR="00E0402E" w:rsidRPr="00E0402E" w:rsidRDefault="00E0402E" w:rsidP="00E0402E">
      <w:pPr>
        <w:spacing w:after="0" w:line="240" w:lineRule="auto"/>
        <w:rPr>
          <w:rFonts w:ascii="Tahoma" w:eastAsia="Times New Roman" w:hAnsi="Tahoma" w:cs="Tahoma"/>
          <w:kern w:val="0"/>
          <w:lang w:eastAsia="nl-NL"/>
          <w14:ligatures w14:val="none"/>
        </w:rPr>
      </w:pPr>
    </w:p>
    <w:p w14:paraId="7EFA7788" w14:textId="77777777" w:rsidR="00E0402E" w:rsidRDefault="00E0402E"/>
    <w:sectPr w:rsidR="00E04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02E"/>
    <w:rsid w:val="0087533F"/>
    <w:rsid w:val="00942A24"/>
    <w:rsid w:val="00E0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70F67"/>
  <w15:chartTrackingRefBased/>
  <w15:docId w15:val="{15CFB0FB-E363-44FE-ACBD-FFF12B39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040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040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040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040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040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040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040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040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040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040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040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040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0402E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0402E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0402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0402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0402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0402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040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040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040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040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040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0402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0402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0402E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040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0402E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040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-seBoIqZnt0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Coby de Boer</dc:creator>
  <cp:keywords/>
  <dc:description/>
  <cp:lastModifiedBy>Coby de Boer</cp:lastModifiedBy>
  <cp:revision>1</cp:revision>
  <dcterms:created xsi:type="dcterms:W3CDTF">2026-02-05T19:53:00Z</dcterms:created>
  <dcterms:modified xsi:type="dcterms:W3CDTF">2026-02-05T22:21:00Z</dcterms:modified>
</cp:coreProperties>
</file>