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46BF3F" w14:textId="61F60026" w:rsidR="00081B74" w:rsidRPr="0066440D" w:rsidRDefault="00081B74" w:rsidP="005C1E4E">
      <w:pPr>
        <w:rPr>
          <w:sz w:val="28"/>
          <w:szCs w:val="28"/>
        </w:rPr>
      </w:pPr>
      <w:r w:rsidRPr="0066440D">
        <w:rPr>
          <w:sz w:val="28"/>
          <w:szCs w:val="28"/>
        </w:rPr>
        <w:t>Orde van dienst voor zondag 19 april in Biddinghuizen</w:t>
      </w:r>
    </w:p>
    <w:p w14:paraId="2DECF306" w14:textId="77777777" w:rsidR="0066440D" w:rsidRDefault="0066440D" w:rsidP="005C1E4E"/>
    <w:p w14:paraId="3E80F553" w14:textId="05C35A49" w:rsidR="00081B74" w:rsidRDefault="00081B74" w:rsidP="00A01868">
      <w:pPr>
        <w:pStyle w:val="Geenafstand"/>
      </w:pPr>
      <w:r>
        <w:t>Welkom en mededelingen</w:t>
      </w:r>
    </w:p>
    <w:p w14:paraId="32180CD3" w14:textId="77777777" w:rsidR="00A01868" w:rsidRDefault="00A01868" w:rsidP="00A01868">
      <w:pPr>
        <w:pStyle w:val="Geenafstand"/>
      </w:pPr>
    </w:p>
    <w:p w14:paraId="4728E625" w14:textId="0772E1CA" w:rsidR="00081B74" w:rsidRDefault="00081B74" w:rsidP="00A01868">
      <w:pPr>
        <w:pStyle w:val="Geenafstand"/>
      </w:pPr>
      <w:r>
        <w:t>We zingen lied 21</w:t>
      </w:r>
      <w:r w:rsidR="00DF7A1C">
        <w:t xml:space="preserve">6 </w:t>
      </w:r>
      <w:r>
        <w:t>vers 1,</w:t>
      </w:r>
      <w:r w:rsidR="0066440D">
        <w:t xml:space="preserve"> </w:t>
      </w:r>
      <w:r>
        <w:t>2 en 3</w:t>
      </w:r>
    </w:p>
    <w:p w14:paraId="1AC6DAA0" w14:textId="77777777" w:rsidR="00A01868" w:rsidRDefault="00A01868" w:rsidP="00A01868">
      <w:pPr>
        <w:pStyle w:val="Geenafstand"/>
      </w:pPr>
    </w:p>
    <w:p w14:paraId="7816744B" w14:textId="2DCA7554" w:rsidR="00081B74" w:rsidRDefault="00081B74" w:rsidP="00A01868">
      <w:pPr>
        <w:pStyle w:val="Geenafstand"/>
      </w:pPr>
      <w:r>
        <w:t xml:space="preserve">Votum en groet </w:t>
      </w:r>
    </w:p>
    <w:p w14:paraId="65689AE8" w14:textId="77777777" w:rsidR="00A01868" w:rsidRDefault="00A01868" w:rsidP="00A01868">
      <w:pPr>
        <w:pStyle w:val="Geenafstand"/>
      </w:pPr>
    </w:p>
    <w:p w14:paraId="6D3E708B" w14:textId="3C9E089A" w:rsidR="00081B74" w:rsidRDefault="00081B74" w:rsidP="00A01868">
      <w:pPr>
        <w:pStyle w:val="Geenafstand"/>
      </w:pPr>
      <w:r>
        <w:t xml:space="preserve">Zingen lied 212 vers 4 en 5 </w:t>
      </w:r>
    </w:p>
    <w:p w14:paraId="4F1A1F1A" w14:textId="77777777" w:rsidR="00A01868" w:rsidRDefault="00A01868" w:rsidP="00A01868">
      <w:pPr>
        <w:pStyle w:val="Geenafstand"/>
      </w:pPr>
    </w:p>
    <w:p w14:paraId="5323875A" w14:textId="799C8DD9" w:rsidR="00081B74" w:rsidRDefault="00081B74" w:rsidP="00A01868">
      <w:pPr>
        <w:pStyle w:val="Geenafstand"/>
      </w:pPr>
      <w:r>
        <w:t xml:space="preserve">Inleidende woorden </w:t>
      </w:r>
      <w:r w:rsidR="00A01868">
        <w:t>(</w:t>
      </w:r>
      <w:r>
        <w:t>zoals de 153 vissen en de symboliek van Johannes</w:t>
      </w:r>
      <w:r w:rsidR="00A01868">
        <w:t>)</w:t>
      </w:r>
      <w:r>
        <w:t xml:space="preserve"> </w:t>
      </w:r>
    </w:p>
    <w:p w14:paraId="71628265" w14:textId="77777777" w:rsidR="00A01868" w:rsidRDefault="00A01868" w:rsidP="00A01868">
      <w:pPr>
        <w:pStyle w:val="Geenafstand"/>
      </w:pPr>
    </w:p>
    <w:p w14:paraId="5E89A14D" w14:textId="06DE4327" w:rsidR="00081B74" w:rsidRDefault="00081B74" w:rsidP="00A01868">
      <w:pPr>
        <w:pStyle w:val="Geenafstand"/>
      </w:pPr>
      <w:r>
        <w:t>We bidden om Gods medelijden met deze wereld</w:t>
      </w:r>
    </w:p>
    <w:p w14:paraId="609A455E" w14:textId="77777777" w:rsidR="00A01868" w:rsidRDefault="00A01868" w:rsidP="00A01868">
      <w:pPr>
        <w:pStyle w:val="Geenafstand"/>
      </w:pPr>
    </w:p>
    <w:p w14:paraId="1E7C2E64" w14:textId="49040720" w:rsidR="00081B74" w:rsidRDefault="00081B74" w:rsidP="00A01868">
      <w:pPr>
        <w:pStyle w:val="Geenafstand"/>
      </w:pPr>
      <w:r>
        <w:t>We zingen lied 72 a. Door de voorganger worden vers 1</w:t>
      </w:r>
      <w:r w:rsidR="002C2DF1">
        <w:t>,</w:t>
      </w:r>
      <w:r>
        <w:t xml:space="preserve"> 2,</w:t>
      </w:r>
      <w:r w:rsidR="002C2DF1">
        <w:t xml:space="preserve"> </w:t>
      </w:r>
      <w:r w:rsidR="00C92B2B">
        <w:t>3</w:t>
      </w:r>
      <w:r>
        <w:t xml:space="preserve"> en </w:t>
      </w:r>
      <w:r w:rsidR="00C92B2B">
        <w:t>4 uitgesproken</w:t>
      </w:r>
      <w:r w:rsidR="00A01868">
        <w:t>, s</w:t>
      </w:r>
      <w:r>
        <w:t xml:space="preserve">teeds beantwoord met het </w:t>
      </w:r>
      <w:r w:rsidR="00C92B2B">
        <w:t>zingen van het</w:t>
      </w:r>
      <w:r>
        <w:t xml:space="preserve"> refrein </w:t>
      </w:r>
    </w:p>
    <w:p w14:paraId="2DCE6CD7" w14:textId="77777777" w:rsidR="00A01868" w:rsidRDefault="00A01868" w:rsidP="00A01868">
      <w:pPr>
        <w:pStyle w:val="Geenafstand"/>
      </w:pPr>
    </w:p>
    <w:p w14:paraId="78C5FE4E" w14:textId="1372ABF6" w:rsidR="00081B74" w:rsidRDefault="00081B74" w:rsidP="00A01868">
      <w:pPr>
        <w:pStyle w:val="Geenafstand"/>
      </w:pPr>
      <w:r>
        <w:t>Kinderen naar nevendienst</w:t>
      </w:r>
      <w:r w:rsidR="00C92B2B">
        <w:t>,</w:t>
      </w:r>
      <w:r>
        <w:t xml:space="preserve"> aansteken kaars en</w:t>
      </w:r>
      <w:r w:rsidR="00C75CD5">
        <w:t xml:space="preserve"> zingen</w:t>
      </w:r>
      <w:r>
        <w:t xml:space="preserve"> lied </w:t>
      </w:r>
      <w:r w:rsidR="00C75CD5">
        <w:t>288 met</w:t>
      </w:r>
      <w:r>
        <w:t xml:space="preserve"> de kinderen</w:t>
      </w:r>
    </w:p>
    <w:p w14:paraId="611ED050" w14:textId="77777777" w:rsidR="00A01868" w:rsidRDefault="00A01868" w:rsidP="00A01868">
      <w:pPr>
        <w:pStyle w:val="Geenafstand"/>
      </w:pPr>
    </w:p>
    <w:p w14:paraId="3AB9556C" w14:textId="0E72E407" w:rsidR="007F679C" w:rsidRDefault="007F679C" w:rsidP="00A01868">
      <w:pPr>
        <w:pStyle w:val="Geenafstand"/>
      </w:pPr>
      <w:r>
        <w:t>Gebed om Gods geest bij het openen van de bijbel</w:t>
      </w:r>
    </w:p>
    <w:p w14:paraId="5613428F" w14:textId="77777777" w:rsidR="00A01868" w:rsidRDefault="00A01868" w:rsidP="00A01868">
      <w:pPr>
        <w:pStyle w:val="Geenafstand"/>
      </w:pPr>
    </w:p>
    <w:p w14:paraId="50AEA5EB" w14:textId="1029780F" w:rsidR="007F679C" w:rsidRDefault="007F679C" w:rsidP="00A01868">
      <w:pPr>
        <w:pStyle w:val="Geenafstand"/>
      </w:pPr>
      <w:r>
        <w:t xml:space="preserve">Bijbellezing </w:t>
      </w:r>
      <w:r w:rsidR="0066440D">
        <w:t>Psalm</w:t>
      </w:r>
      <w:r>
        <w:t xml:space="preserve"> 116 vers 10</w:t>
      </w:r>
      <w:r w:rsidR="0066440D">
        <w:t xml:space="preserve"> – </w:t>
      </w:r>
      <w:r>
        <w:t>19</w:t>
      </w:r>
      <w:r w:rsidR="0066440D">
        <w:t xml:space="preserve"> </w:t>
      </w:r>
      <w:r>
        <w:t xml:space="preserve"> </w:t>
      </w:r>
    </w:p>
    <w:p w14:paraId="36AD9EA9" w14:textId="2D264331" w:rsidR="007F679C" w:rsidRDefault="007F679C" w:rsidP="00A01868">
      <w:pPr>
        <w:pStyle w:val="Geenafstand"/>
      </w:pPr>
      <w:r>
        <w:t>Zingen Psalm 150 a</w:t>
      </w:r>
      <w:r w:rsidR="002C2DF1">
        <w:t>,</w:t>
      </w:r>
      <w:r>
        <w:t xml:space="preserve"> alle verzen </w:t>
      </w:r>
    </w:p>
    <w:p w14:paraId="684C450B" w14:textId="77777777" w:rsidR="00A01868" w:rsidRDefault="00A01868" w:rsidP="00A01868">
      <w:pPr>
        <w:pStyle w:val="Geenafstand"/>
      </w:pPr>
    </w:p>
    <w:p w14:paraId="56D27D01" w14:textId="50F1D384" w:rsidR="007F679C" w:rsidRDefault="007F679C" w:rsidP="00A01868">
      <w:pPr>
        <w:pStyle w:val="Geenafstand"/>
      </w:pPr>
      <w:r>
        <w:t>Bijbellezing Johannes 21</w:t>
      </w:r>
      <w:r w:rsidR="0066440D">
        <w:t>:</w:t>
      </w:r>
      <w:r>
        <w:t xml:space="preserve"> 1</w:t>
      </w:r>
      <w:r w:rsidR="0066440D">
        <w:t xml:space="preserve"> – </w:t>
      </w:r>
      <w:r>
        <w:t>14</w:t>
      </w:r>
      <w:r w:rsidR="0066440D">
        <w:t xml:space="preserve"> </w:t>
      </w:r>
      <w:r>
        <w:t xml:space="preserve"> </w:t>
      </w:r>
    </w:p>
    <w:p w14:paraId="5249CDC4" w14:textId="5101ABE2" w:rsidR="007F679C" w:rsidRDefault="007F679C" w:rsidP="00A01868">
      <w:pPr>
        <w:pStyle w:val="Geenafstand"/>
      </w:pPr>
      <w:r>
        <w:t>Zingen lied 624 vers 1 en 2</w:t>
      </w:r>
    </w:p>
    <w:p w14:paraId="1CF9CC83" w14:textId="77777777" w:rsidR="00A01868" w:rsidRDefault="00A01868" w:rsidP="00A01868">
      <w:pPr>
        <w:pStyle w:val="Geenafstand"/>
      </w:pPr>
    </w:p>
    <w:p w14:paraId="1A893B96" w14:textId="453E305D" w:rsidR="007F679C" w:rsidRDefault="007F679C" w:rsidP="00A01868">
      <w:pPr>
        <w:pStyle w:val="Geenafstand"/>
      </w:pPr>
      <w:r>
        <w:t xml:space="preserve">Uitleg en verkondiging  </w:t>
      </w:r>
    </w:p>
    <w:p w14:paraId="23DE5731" w14:textId="77777777" w:rsidR="00A01868" w:rsidRDefault="00A01868" w:rsidP="00A01868">
      <w:pPr>
        <w:pStyle w:val="Geenafstand"/>
      </w:pPr>
    </w:p>
    <w:p w14:paraId="05A8D8E9" w14:textId="52715B9E" w:rsidR="007F679C" w:rsidRDefault="007F679C" w:rsidP="00A01868">
      <w:pPr>
        <w:pStyle w:val="Geenafstand"/>
      </w:pPr>
      <w:r>
        <w:t xml:space="preserve">We zingen </w:t>
      </w:r>
      <w:r w:rsidR="000B1D74">
        <w:t>lied 617 a</w:t>
      </w:r>
      <w:r w:rsidR="00A01868">
        <w:t xml:space="preserve"> uit</w:t>
      </w:r>
      <w:r w:rsidR="000B1D74">
        <w:t xml:space="preserve"> Hemelhoog  Tienduizend redenen</w:t>
      </w:r>
    </w:p>
    <w:p w14:paraId="17981060" w14:textId="77777777" w:rsidR="00A01868" w:rsidRDefault="00A01868" w:rsidP="00A01868">
      <w:pPr>
        <w:pStyle w:val="Geenafstand"/>
      </w:pPr>
      <w:r>
        <w:t xml:space="preserve">1. De zon komt op, maakt de morgen wakker </w:t>
      </w:r>
    </w:p>
    <w:p w14:paraId="3FB8DFFB" w14:textId="77777777" w:rsidR="00A01868" w:rsidRDefault="00A01868" w:rsidP="00A01868">
      <w:pPr>
        <w:pStyle w:val="Geenafstand"/>
      </w:pPr>
      <w:r>
        <w:t xml:space="preserve">mijn dag begint met een lied voor U. </w:t>
      </w:r>
    </w:p>
    <w:p w14:paraId="3275875C" w14:textId="77777777" w:rsidR="00A01868" w:rsidRDefault="00A01868" w:rsidP="00A01868">
      <w:pPr>
        <w:pStyle w:val="Geenafstand"/>
      </w:pPr>
      <w:r>
        <w:t xml:space="preserve">Heer, wat er ook gebeurt  </w:t>
      </w:r>
    </w:p>
    <w:p w14:paraId="61D6B2D4" w14:textId="77777777" w:rsidR="00A01868" w:rsidRDefault="00A01868" w:rsidP="00A01868">
      <w:pPr>
        <w:pStyle w:val="Geenafstand"/>
      </w:pPr>
      <w:r>
        <w:t xml:space="preserve">en wat mij mag overkomen, </w:t>
      </w:r>
    </w:p>
    <w:p w14:paraId="04976A20" w14:textId="77777777" w:rsidR="00A01868" w:rsidRDefault="00A01868" w:rsidP="00A01868">
      <w:pPr>
        <w:pStyle w:val="Geenafstand"/>
      </w:pPr>
      <w:r>
        <w:t xml:space="preserve">laat mij nog zingen als de avond valt. </w:t>
      </w:r>
    </w:p>
    <w:p w14:paraId="3FCF11CF" w14:textId="77777777" w:rsidR="00A01868" w:rsidRDefault="00A01868" w:rsidP="00A01868">
      <w:pPr>
        <w:pStyle w:val="Geenafstand"/>
        <w:ind w:left="708"/>
      </w:pPr>
      <w:r>
        <w:t xml:space="preserve">Loof de Heer, o mijn ziel. </w:t>
      </w:r>
    </w:p>
    <w:p w14:paraId="05EB1748" w14:textId="77777777" w:rsidR="00A01868" w:rsidRDefault="00A01868" w:rsidP="00A01868">
      <w:pPr>
        <w:pStyle w:val="Geenafstand"/>
        <w:ind w:left="708"/>
      </w:pPr>
      <w:r>
        <w:t xml:space="preserve">O mijn ziel, prijs nu zijn heilige Naam. </w:t>
      </w:r>
    </w:p>
    <w:p w14:paraId="26E8D9E8" w14:textId="77777777" w:rsidR="00A01868" w:rsidRDefault="00A01868" w:rsidP="00A01868">
      <w:pPr>
        <w:pStyle w:val="Geenafstand"/>
        <w:ind w:left="708"/>
      </w:pPr>
      <w:r>
        <w:t xml:space="preserve">Met meer passie dan ooit. </w:t>
      </w:r>
    </w:p>
    <w:p w14:paraId="4DFC6E53" w14:textId="77777777" w:rsidR="00A01868" w:rsidRDefault="00A01868" w:rsidP="00A01868">
      <w:pPr>
        <w:pStyle w:val="Geenafstand"/>
        <w:ind w:left="708"/>
      </w:pPr>
      <w:r>
        <w:t xml:space="preserve">O mijn ziel, verheerlijk zijn heilige Naam. </w:t>
      </w:r>
    </w:p>
    <w:p w14:paraId="4E6D3A43" w14:textId="77777777" w:rsidR="00A01868" w:rsidRDefault="00A01868" w:rsidP="00A01868">
      <w:pPr>
        <w:pStyle w:val="Geenafstand"/>
      </w:pPr>
    </w:p>
    <w:p w14:paraId="68214635" w14:textId="77777777" w:rsidR="00A01868" w:rsidRDefault="00A01868" w:rsidP="00A01868">
      <w:pPr>
        <w:pStyle w:val="Geenafstand"/>
      </w:pPr>
      <w:r>
        <w:t xml:space="preserve">2. Heer, vol geduld toont U ons Uw liefde. </w:t>
      </w:r>
    </w:p>
    <w:p w14:paraId="5F8F5A36" w14:textId="77777777" w:rsidR="00A01868" w:rsidRDefault="00A01868" w:rsidP="00A01868">
      <w:pPr>
        <w:pStyle w:val="Geenafstand"/>
      </w:pPr>
      <w:r>
        <w:t xml:space="preserve">Uw Naam is groot en Uw hart is zacht. </w:t>
      </w:r>
    </w:p>
    <w:p w14:paraId="1984A63B" w14:textId="77777777" w:rsidR="00A01868" w:rsidRDefault="00A01868" w:rsidP="00A01868">
      <w:pPr>
        <w:pStyle w:val="Geenafstand"/>
      </w:pPr>
      <w:r>
        <w:t xml:space="preserve">Van al Uw goedheid wil ik blijven zingen </w:t>
      </w:r>
    </w:p>
    <w:p w14:paraId="10E9EC65" w14:textId="77777777" w:rsidR="00A01868" w:rsidRDefault="00A01868" w:rsidP="00A01868">
      <w:pPr>
        <w:pStyle w:val="Geenafstand"/>
      </w:pPr>
      <w:r>
        <w:t xml:space="preserve">tienduizend redenen tot dankbaarheid. </w:t>
      </w:r>
    </w:p>
    <w:p w14:paraId="791E92B0" w14:textId="77777777" w:rsidR="00A01868" w:rsidRDefault="00A01868" w:rsidP="00A01868">
      <w:pPr>
        <w:pStyle w:val="Geenafstand"/>
        <w:ind w:left="708"/>
      </w:pPr>
      <w:r>
        <w:t xml:space="preserve">Loof de Heer, o mijn ziel. </w:t>
      </w:r>
    </w:p>
    <w:p w14:paraId="24EE6C64" w14:textId="77777777" w:rsidR="00A01868" w:rsidRDefault="00A01868" w:rsidP="00A01868">
      <w:pPr>
        <w:pStyle w:val="Geenafstand"/>
        <w:ind w:left="708"/>
      </w:pPr>
      <w:r>
        <w:t xml:space="preserve">O mijn ziel, prijs nu zijn heilige Naam. </w:t>
      </w:r>
    </w:p>
    <w:p w14:paraId="69C0F4F1" w14:textId="77777777" w:rsidR="00A01868" w:rsidRDefault="00A01868" w:rsidP="00A01868">
      <w:pPr>
        <w:pStyle w:val="Geenafstand"/>
        <w:ind w:left="708"/>
      </w:pPr>
      <w:r>
        <w:lastRenderedPageBreak/>
        <w:t xml:space="preserve">Met meer passie dan ooit. </w:t>
      </w:r>
    </w:p>
    <w:p w14:paraId="2A81BFBB" w14:textId="77777777" w:rsidR="00A01868" w:rsidRDefault="00A01868" w:rsidP="00A01868">
      <w:pPr>
        <w:pStyle w:val="Geenafstand"/>
        <w:ind w:left="708"/>
      </w:pPr>
      <w:r>
        <w:t xml:space="preserve">O mijn ziel, verheerlijk zijn heilige Naam. </w:t>
      </w:r>
    </w:p>
    <w:p w14:paraId="5AE3BCEE" w14:textId="77777777" w:rsidR="00A01868" w:rsidRDefault="00A01868" w:rsidP="00A01868">
      <w:pPr>
        <w:pStyle w:val="Geenafstand"/>
      </w:pPr>
    </w:p>
    <w:p w14:paraId="4EA53E47" w14:textId="7C54C3AD" w:rsidR="00A01868" w:rsidRDefault="00A01868" w:rsidP="00A01868">
      <w:pPr>
        <w:pStyle w:val="Geenafstand"/>
        <w:ind w:left="708"/>
      </w:pPr>
      <w:r>
        <w:t xml:space="preserve">Loof de Heer, o mijn ziel. </w:t>
      </w:r>
    </w:p>
    <w:p w14:paraId="3452FF5D" w14:textId="77777777" w:rsidR="00A01868" w:rsidRDefault="00A01868" w:rsidP="00A01868">
      <w:pPr>
        <w:pStyle w:val="Geenafstand"/>
        <w:ind w:left="708"/>
      </w:pPr>
      <w:r>
        <w:t xml:space="preserve">O mijn ziel, prijs nu zijn heilige Naam. </w:t>
      </w:r>
    </w:p>
    <w:p w14:paraId="6F1B56E4" w14:textId="77777777" w:rsidR="00A01868" w:rsidRDefault="00A01868" w:rsidP="00A01868">
      <w:pPr>
        <w:pStyle w:val="Geenafstand"/>
        <w:ind w:left="708"/>
      </w:pPr>
      <w:r>
        <w:t xml:space="preserve">Met meer passie dan ooit. </w:t>
      </w:r>
    </w:p>
    <w:p w14:paraId="06E16D4E" w14:textId="77777777" w:rsidR="00A01868" w:rsidRDefault="00A01868" w:rsidP="00A01868">
      <w:pPr>
        <w:pStyle w:val="Geenafstand"/>
        <w:ind w:left="708"/>
      </w:pPr>
      <w:r>
        <w:t xml:space="preserve">O mijn ziel, verheerlijk zijn heilige Naam. </w:t>
      </w:r>
    </w:p>
    <w:p w14:paraId="112B0236" w14:textId="77777777" w:rsidR="00A01868" w:rsidRDefault="00A01868" w:rsidP="00A01868">
      <w:pPr>
        <w:pStyle w:val="Geenafstand"/>
        <w:ind w:left="708"/>
      </w:pPr>
      <w:r>
        <w:t xml:space="preserve">O mijn ziel, verheerlijk zijn heilige Naam. </w:t>
      </w:r>
    </w:p>
    <w:p w14:paraId="279A57C1" w14:textId="3A007FEC" w:rsidR="00A01868" w:rsidRDefault="00A01868" w:rsidP="00A01868">
      <w:pPr>
        <w:pStyle w:val="Geenafstand"/>
        <w:ind w:left="708"/>
      </w:pPr>
      <w:r>
        <w:t>O mijn ziel, verheerlijk zijn heilige Naam.</w:t>
      </w:r>
    </w:p>
    <w:p w14:paraId="55F392D4" w14:textId="77777777" w:rsidR="00A01868" w:rsidRDefault="00A01868" w:rsidP="00A01868">
      <w:pPr>
        <w:pStyle w:val="Geenafstand"/>
      </w:pPr>
    </w:p>
    <w:p w14:paraId="1E2DD786" w14:textId="2F6BC796" w:rsidR="00A01868" w:rsidRDefault="000B1D74" w:rsidP="00A01868">
      <w:pPr>
        <w:pStyle w:val="Geenafstand"/>
      </w:pPr>
      <w:r>
        <w:t>Dankgebed</w:t>
      </w:r>
      <w:r w:rsidR="00C75CD5">
        <w:t>,</w:t>
      </w:r>
      <w:r>
        <w:t xml:space="preserve"> voorbeden en stilgebed en </w:t>
      </w:r>
      <w:r w:rsidR="00A01868">
        <w:t>gezongen</w:t>
      </w:r>
      <w:r>
        <w:t xml:space="preserve"> Onze Vader</w:t>
      </w:r>
    </w:p>
    <w:p w14:paraId="16AD9221" w14:textId="77777777" w:rsidR="00A01868" w:rsidRDefault="00A01868" w:rsidP="00A01868">
      <w:pPr>
        <w:pStyle w:val="Geenafstand"/>
        <w:rPr>
          <w:color w:val="FF0000"/>
        </w:rPr>
      </w:pPr>
    </w:p>
    <w:p w14:paraId="6E7363D8" w14:textId="5D2BADCC" w:rsidR="000B1D74" w:rsidRDefault="000B1D74" w:rsidP="00A01868">
      <w:pPr>
        <w:pStyle w:val="Geenafstand"/>
      </w:pPr>
      <w:r w:rsidRPr="000B1D74">
        <w:t xml:space="preserve">Inzameling van de gaven </w:t>
      </w:r>
    </w:p>
    <w:p w14:paraId="49DF5F1D" w14:textId="77777777" w:rsidR="00A01868" w:rsidRDefault="00A01868" w:rsidP="00A01868">
      <w:pPr>
        <w:pStyle w:val="Geenafstand"/>
      </w:pPr>
    </w:p>
    <w:p w14:paraId="6EE9B2C4" w14:textId="77777777" w:rsidR="00A01868" w:rsidRDefault="000B1D74" w:rsidP="00A01868">
      <w:pPr>
        <w:pStyle w:val="Geenafstand"/>
      </w:pPr>
      <w:r>
        <w:t xml:space="preserve">Slotlied 472 uit Hemelhoog Ga nu heen in vrede </w:t>
      </w:r>
    </w:p>
    <w:p w14:paraId="467F0A3D" w14:textId="12B8A6BF" w:rsidR="00A01868" w:rsidRDefault="00A01868" w:rsidP="00A01868">
      <w:pPr>
        <w:pStyle w:val="Geenafstand"/>
      </w:pPr>
      <w:r>
        <w:t>1</w:t>
      </w:r>
    </w:p>
    <w:p w14:paraId="72297FD5" w14:textId="1950A963" w:rsidR="00A01868" w:rsidRDefault="00A01868" w:rsidP="00A01868">
      <w:pPr>
        <w:pStyle w:val="Geenafstand"/>
      </w:pPr>
      <w:r>
        <w:t xml:space="preserve">Ga nu heen in vrede, ga en maak het waar, </w:t>
      </w:r>
    </w:p>
    <w:p w14:paraId="3D19F8A1" w14:textId="77777777" w:rsidR="00A01868" w:rsidRDefault="00A01868" w:rsidP="00A01868">
      <w:pPr>
        <w:pStyle w:val="Geenafstand"/>
      </w:pPr>
      <w:r>
        <w:t xml:space="preserve">wat wij hier beleden, samen met elkaar. </w:t>
      </w:r>
    </w:p>
    <w:p w14:paraId="286401D8" w14:textId="77777777" w:rsidR="00A01868" w:rsidRDefault="00A01868" w:rsidP="00A01868">
      <w:pPr>
        <w:pStyle w:val="Geenafstand"/>
      </w:pPr>
      <w:r>
        <w:t xml:space="preserve">Aan uw dagelijks leven, uw gezin, uw werk, </w:t>
      </w:r>
    </w:p>
    <w:p w14:paraId="1FA78EA4" w14:textId="77777777" w:rsidR="00A01868" w:rsidRDefault="00A01868" w:rsidP="00A01868">
      <w:pPr>
        <w:pStyle w:val="Geenafstand"/>
      </w:pPr>
      <w:r>
        <w:t xml:space="preserve">wilt u daaraan geven, dan bent u Gods kerk. </w:t>
      </w:r>
    </w:p>
    <w:p w14:paraId="7A17F4E1" w14:textId="77777777" w:rsidR="00A01868" w:rsidRDefault="00A01868" w:rsidP="00A01868">
      <w:pPr>
        <w:pStyle w:val="Geenafstand"/>
      </w:pPr>
      <w:r>
        <w:t xml:space="preserve">Ga nu heen in vrede, ga en maak het waar. </w:t>
      </w:r>
    </w:p>
    <w:p w14:paraId="041A4AA3" w14:textId="77777777" w:rsidR="00A01868" w:rsidRDefault="00A01868" w:rsidP="00A01868">
      <w:pPr>
        <w:pStyle w:val="Geenafstand"/>
      </w:pPr>
      <w:r>
        <w:t xml:space="preserve">2 </w:t>
      </w:r>
    </w:p>
    <w:p w14:paraId="7FADFC18" w14:textId="77777777" w:rsidR="00A01868" w:rsidRDefault="00A01868" w:rsidP="00A01868">
      <w:pPr>
        <w:pStyle w:val="Geenafstand"/>
      </w:pPr>
      <w:r>
        <w:t xml:space="preserve">Ga nu heen in vrede, ga en maak het waar, </w:t>
      </w:r>
    </w:p>
    <w:p w14:paraId="50AD1D5A" w14:textId="77777777" w:rsidR="00A01868" w:rsidRDefault="00A01868" w:rsidP="00A01868">
      <w:pPr>
        <w:pStyle w:val="Geenafstand"/>
      </w:pPr>
      <w:r>
        <w:t xml:space="preserve">wat wij hier beleden, samen met elkaar. </w:t>
      </w:r>
    </w:p>
    <w:p w14:paraId="1C4BF09F" w14:textId="77777777" w:rsidR="00A01868" w:rsidRDefault="00A01868" w:rsidP="00A01868">
      <w:pPr>
        <w:pStyle w:val="Geenafstand"/>
      </w:pPr>
      <w:r>
        <w:t xml:space="preserve">Neem van hieruit vrede, vrede mee naar huis,  </w:t>
      </w:r>
    </w:p>
    <w:p w14:paraId="285ABEF5" w14:textId="77777777" w:rsidR="00A01868" w:rsidRDefault="00A01868" w:rsidP="00A01868">
      <w:pPr>
        <w:pStyle w:val="Geenafstand"/>
      </w:pPr>
      <w:r>
        <w:t xml:space="preserve">dan is vanaf heden, Christus bij u thuis. </w:t>
      </w:r>
    </w:p>
    <w:p w14:paraId="72CEDA9A" w14:textId="77777777" w:rsidR="00A01868" w:rsidRDefault="00A01868" w:rsidP="00A01868">
      <w:pPr>
        <w:pStyle w:val="Geenafstand"/>
      </w:pPr>
      <w:r>
        <w:t>Ga nu heen in vrede, ga en maak het waar.</w:t>
      </w:r>
    </w:p>
    <w:p w14:paraId="1B64C17D" w14:textId="54D4A1F4" w:rsidR="000B1D74" w:rsidRPr="000B1D74" w:rsidRDefault="000B1D74" w:rsidP="00A01868">
      <w:pPr>
        <w:pStyle w:val="Geenafstand"/>
      </w:pPr>
      <w:r>
        <w:br/>
        <w:t>Uitzending en zegen met gezongen Amen</w:t>
      </w:r>
      <w:r w:rsidR="00C75CD5">
        <w:t>.</w:t>
      </w:r>
    </w:p>
    <w:p w14:paraId="6D68ADDD" w14:textId="77777777" w:rsidR="000B1D74" w:rsidRPr="000B1D74" w:rsidRDefault="000B1D74" w:rsidP="005C1E4E">
      <w:pPr>
        <w:rPr>
          <w:color w:val="FF0000"/>
        </w:rPr>
      </w:pPr>
    </w:p>
    <w:p w14:paraId="44A09B87" w14:textId="77777777" w:rsidR="000B1D74" w:rsidRDefault="000B1D74" w:rsidP="005C1E4E"/>
    <w:p w14:paraId="74CB5C6B" w14:textId="77777777" w:rsidR="007F679C" w:rsidRDefault="007F679C" w:rsidP="005C1E4E"/>
    <w:p w14:paraId="12EB0E96" w14:textId="77777777" w:rsidR="007F679C" w:rsidRDefault="007F679C" w:rsidP="005C1E4E"/>
    <w:sectPr w:rsidR="007F679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21A1"/>
    <w:rsid w:val="000619C7"/>
    <w:rsid w:val="00081B74"/>
    <w:rsid w:val="000B1D74"/>
    <w:rsid w:val="00166697"/>
    <w:rsid w:val="001721A1"/>
    <w:rsid w:val="00241055"/>
    <w:rsid w:val="002C2DF1"/>
    <w:rsid w:val="003139DC"/>
    <w:rsid w:val="00355347"/>
    <w:rsid w:val="004055E2"/>
    <w:rsid w:val="00500B32"/>
    <w:rsid w:val="005C1E4E"/>
    <w:rsid w:val="0066440D"/>
    <w:rsid w:val="007F679C"/>
    <w:rsid w:val="008F352A"/>
    <w:rsid w:val="00922365"/>
    <w:rsid w:val="009F563E"/>
    <w:rsid w:val="00A01868"/>
    <w:rsid w:val="00A25D84"/>
    <w:rsid w:val="00AA3A47"/>
    <w:rsid w:val="00AA78DC"/>
    <w:rsid w:val="00BB0D33"/>
    <w:rsid w:val="00C30F9C"/>
    <w:rsid w:val="00C633FA"/>
    <w:rsid w:val="00C75CD5"/>
    <w:rsid w:val="00C92B2B"/>
    <w:rsid w:val="00D35683"/>
    <w:rsid w:val="00DF7A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CA2063"/>
  <w15:chartTrackingRefBased/>
  <w15:docId w15:val="{C1C2A68F-1F75-4F2E-AF23-56ADE2564B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nl-N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1721A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1721A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1721A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1721A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1721A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1721A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1721A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1721A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1721A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1721A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1721A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1721A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1721A1"/>
    <w:rPr>
      <w:rFonts w:eastAsiaTheme="majorEastAsia" w:cstheme="majorBidi"/>
      <w:i/>
      <w:iCs/>
      <w:color w:val="0F4761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1721A1"/>
    <w:rPr>
      <w:rFonts w:eastAsiaTheme="majorEastAsia" w:cstheme="majorBidi"/>
      <w:color w:val="0F4761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1721A1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1721A1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1721A1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1721A1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1721A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1721A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1721A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1721A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1721A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1721A1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1721A1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1721A1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1721A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1721A1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1721A1"/>
    <w:rPr>
      <w:b/>
      <w:bCs/>
      <w:smallCaps/>
      <w:color w:val="0F4761" w:themeColor="accent1" w:themeShade="BF"/>
      <w:spacing w:val="5"/>
    </w:rPr>
  </w:style>
  <w:style w:type="paragraph" w:styleId="Geenafstand">
    <w:name w:val="No Spacing"/>
    <w:uiPriority w:val="1"/>
    <w:qFormat/>
    <w:rsid w:val="00A0186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2</Pages>
  <Words>342</Words>
  <Characters>1884</Characters>
  <Application>Microsoft Office Word</Application>
  <DocSecurity>0</DocSecurity>
  <Lines>15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Jannie</dc:creator>
  <cp:keywords/>
  <dc:description/>
  <cp:lastModifiedBy>Coby de Boer</cp:lastModifiedBy>
  <cp:revision>9</cp:revision>
  <cp:lastPrinted>2026-04-13T09:49:00Z</cp:lastPrinted>
  <dcterms:created xsi:type="dcterms:W3CDTF">2026-04-13T17:23:00Z</dcterms:created>
  <dcterms:modified xsi:type="dcterms:W3CDTF">2026-04-14T21:19:00Z</dcterms:modified>
</cp:coreProperties>
</file>