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3F8FE" w14:textId="5ABB2681" w:rsidR="00B5156E" w:rsidRPr="005846E3" w:rsidRDefault="00B5156E" w:rsidP="00B5156E">
      <w:pPr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Orde van dienst  </w:t>
      </w:r>
      <w:r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ab/>
      </w:r>
      <w:r w:rsidR="00D877EC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</w:t>
      </w:r>
      <w:r w:rsidR="001930DB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ab/>
        <w:t>Palmz</w:t>
      </w:r>
      <w:r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ondag </w:t>
      </w:r>
      <w:r w:rsidR="00B04062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ab/>
      </w:r>
      <w:r w:rsidR="00B04062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ab/>
      </w:r>
      <w:r w:rsidR="001930DB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29 maart </w:t>
      </w:r>
      <w:r w:rsidR="00F30DB4"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202</w:t>
      </w:r>
      <w:r w:rsidR="001930DB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6</w:t>
      </w:r>
    </w:p>
    <w:p w14:paraId="2F33690B" w14:textId="77777777" w:rsidR="004B3CB6" w:rsidRDefault="004B3CB6" w:rsidP="00B5156E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140FE5A0" w14:textId="4AEB6825" w:rsidR="00B5156E" w:rsidRPr="00425B90" w:rsidRDefault="00B5156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425B9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Welkom en mededelingen-ouderling van dienst </w:t>
      </w:r>
    </w:p>
    <w:p w14:paraId="5634A42B" w14:textId="6734846A" w:rsidR="003B6BD7" w:rsidRPr="00425B90" w:rsidRDefault="00B5156E" w:rsidP="008D1AF3">
      <w:pPr>
        <w:rPr>
          <w:rFonts w:ascii="Arial" w:hAnsi="Arial" w:cs="Arial"/>
          <w:sz w:val="24"/>
          <w:szCs w:val="24"/>
        </w:rPr>
      </w:pPr>
      <w:r w:rsidRPr="00425B9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Intochtslied</w:t>
      </w:r>
      <w:r w:rsidR="001B06A5" w:rsidRPr="00425B9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:</w:t>
      </w:r>
      <w:r w:rsidRPr="00425B9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3B6BD7" w:rsidRPr="00425B90">
        <w:rPr>
          <w:rFonts w:ascii="Arial" w:hAnsi="Arial" w:cs="Arial"/>
          <w:sz w:val="24"/>
          <w:szCs w:val="24"/>
        </w:rPr>
        <w:t>Psalm 118: 1, 5, 6, 7</w:t>
      </w:r>
      <w:r w:rsidR="00E97F74" w:rsidRPr="00425B90">
        <w:rPr>
          <w:rFonts w:ascii="Arial" w:hAnsi="Arial" w:cs="Arial"/>
          <w:sz w:val="24"/>
          <w:szCs w:val="24"/>
        </w:rPr>
        <w:t xml:space="preserve">: </w:t>
      </w:r>
      <w:r w:rsidR="003B6BD7" w:rsidRPr="00425B90">
        <w:rPr>
          <w:rFonts w:ascii="Arial" w:hAnsi="Arial" w:cs="Arial"/>
          <w:sz w:val="24"/>
          <w:szCs w:val="24"/>
        </w:rPr>
        <w:t>Tekst uit: de Nieuwe Psalmberijming:</w:t>
      </w:r>
    </w:p>
    <w:p w14:paraId="36457818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Laat iedereen Gods goedheid prijzen;</w:t>
      </w:r>
    </w:p>
    <w:p w14:paraId="221CFF78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zijn liefde houdt voor eeuwig stand.</w:t>
      </w:r>
    </w:p>
    <w:p w14:paraId="4D8174C3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Laat Israël hem eer bewijzen:</w:t>
      </w:r>
    </w:p>
    <w:p w14:paraId="7A693254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‘Zijn liefde houdt voor eeuwig stand’.</w:t>
      </w:r>
    </w:p>
    <w:p w14:paraId="30BCCA63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Herhaal het zingend, priesterkoren:</w:t>
      </w:r>
    </w:p>
    <w:p w14:paraId="55ACF3D5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‘Zijn liefde houdt voor eeuwig stand’.</w:t>
      </w:r>
    </w:p>
    <w:p w14:paraId="6713113C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Als je de Heer dient, laat het horen:</w:t>
      </w:r>
    </w:p>
    <w:p w14:paraId="61892959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‘Zijn liefde houdt voor eeuwig stand’.</w:t>
      </w:r>
    </w:p>
    <w:p w14:paraId="66043384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4A393647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Zet nu de tempeldeuren open,</w:t>
      </w:r>
    </w:p>
    <w:p w14:paraId="0FE42E24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de poort van de gerechtigheid.</w:t>
      </w:r>
    </w:p>
    <w:p w14:paraId="3FCAE795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Dan zal ik blij naar binnen lopen,</w:t>
      </w:r>
    </w:p>
    <w:p w14:paraId="66230410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op weg naar Hem die mij bevrijdt.</w:t>
      </w:r>
    </w:p>
    <w:p w14:paraId="685FB7D8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Daar gaan rechtvaardigen naar binnen;</w:t>
      </w:r>
    </w:p>
    <w:p w14:paraId="3B1CD819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ze gaan de poort al zingend door.</w:t>
      </w:r>
    </w:p>
    <w:p w14:paraId="5C9B0FDF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Met U, Heer, mocht ik overwinnen;</w:t>
      </w:r>
    </w:p>
    <w:p w14:paraId="43BCC138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daar dank ik U van harte voor!</w:t>
      </w:r>
    </w:p>
    <w:p w14:paraId="3B4D47B4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1EC48D60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De steen waar bouwers niets in zagen,</w:t>
      </w:r>
    </w:p>
    <w:p w14:paraId="75704C33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die werd de cruciale steen,</w:t>
      </w:r>
    </w:p>
    <w:p w14:paraId="702846CC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door God als hoeksteen aangedragen.</w:t>
      </w:r>
    </w:p>
    <w:p w14:paraId="5430ED21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Zijn werk verwondert iedereen!</w:t>
      </w:r>
    </w:p>
    <w:p w14:paraId="7405EFEA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Dit is de dag van Hem gekregen,</w:t>
      </w:r>
    </w:p>
    <w:p w14:paraId="22D1D78D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een dag van blijdschap en gezang.</w:t>
      </w:r>
    </w:p>
    <w:p w14:paraId="6746F34B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Wij bidden, Heer, geef ons uw zegen;</w:t>
      </w:r>
    </w:p>
    <w:p w14:paraId="27F0717E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 xml:space="preserve">geef voorspoed , Heer, ons leven lang. </w:t>
      </w:r>
    </w:p>
    <w:p w14:paraId="4E3EC22B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58ABCBD4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 xml:space="preserve">Wij zegenen de grote koning </w:t>
      </w:r>
    </w:p>
    <w:p w14:paraId="51B7668C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die komt in naam van God, de Heer.</w:t>
      </w:r>
    </w:p>
    <w:p w14:paraId="03E5DD3C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Vier nu het feest mee in zijn woning;</w:t>
      </w:r>
    </w:p>
    <w:p w14:paraId="2464E824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leg offergaven voor Hem neer.</w:t>
      </w:r>
    </w:p>
    <w:p w14:paraId="4E2A8066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Mijn God, ik zal U dank bewijzen,</w:t>
      </w:r>
    </w:p>
    <w:p w14:paraId="4F8CA24B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met groene twijgen in de hand.</w:t>
      </w:r>
    </w:p>
    <w:p w14:paraId="613AFDE5" w14:textId="77777777" w:rsidR="003B6BD7" w:rsidRPr="00086FC0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Laat iedereen zijn goedheid prijzen;</w:t>
      </w:r>
    </w:p>
    <w:p w14:paraId="2F2B348D" w14:textId="77777777" w:rsidR="003B6BD7" w:rsidRDefault="003B6BD7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086FC0">
        <w:rPr>
          <w:rFonts w:ascii="Arial" w:hAnsi="Arial" w:cs="Arial"/>
          <w:i/>
          <w:iCs/>
          <w:sz w:val="24"/>
          <w:szCs w:val="24"/>
        </w:rPr>
        <w:t>zijn liefde houdt voor eeuwig stand.</w:t>
      </w:r>
    </w:p>
    <w:p w14:paraId="626EE462" w14:textId="77777777" w:rsidR="00425B90" w:rsidRPr="00086FC0" w:rsidRDefault="00425B90" w:rsidP="00086FC0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78BD4627" w14:textId="26CF8461" w:rsidR="00B5156E" w:rsidRPr="00B04062" w:rsidRDefault="00B5156E" w:rsidP="00B5156E">
      <w:pPr>
        <w:tabs>
          <w:tab w:val="left" w:pos="-1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nl-NL"/>
          <w14:ligatures w14:val="none"/>
        </w:rPr>
      </w:pPr>
      <w:r w:rsidRPr="00B04062">
        <w:rPr>
          <w:rFonts w:ascii="Arial" w:eastAsia="Times New Roman" w:hAnsi="Arial" w:cs="Arial"/>
          <w:b/>
          <w:bCs/>
          <w:kern w:val="0"/>
          <w:sz w:val="24"/>
          <w:szCs w:val="24"/>
          <w:lang w:eastAsia="nl-NL"/>
          <w14:ligatures w14:val="none"/>
        </w:rPr>
        <w:t xml:space="preserve">Stil gebed </w:t>
      </w:r>
    </w:p>
    <w:p w14:paraId="310EC927" w14:textId="77777777" w:rsidR="00862C14" w:rsidRPr="00B04062" w:rsidRDefault="00862C14" w:rsidP="00B5156E">
      <w:pPr>
        <w:tabs>
          <w:tab w:val="left" w:pos="-1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nl-NL"/>
          <w14:ligatures w14:val="none"/>
        </w:rPr>
      </w:pPr>
    </w:p>
    <w:p w14:paraId="10394E9E" w14:textId="77777777" w:rsidR="00B5156E" w:rsidRPr="00B04062" w:rsidRDefault="00B5156E" w:rsidP="00B5156E">
      <w:pPr>
        <w:tabs>
          <w:tab w:val="left" w:pos="-1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nl-NL"/>
          <w14:ligatures w14:val="none"/>
        </w:rPr>
      </w:pPr>
    </w:p>
    <w:p w14:paraId="762E2117" w14:textId="785A382B" w:rsidR="00B5156E" w:rsidRPr="00B04062" w:rsidRDefault="00F12380" w:rsidP="00B5156E">
      <w:pPr>
        <w:tabs>
          <w:tab w:val="left" w:pos="-27"/>
          <w:tab w:val="left" w:pos="539"/>
          <w:tab w:val="left" w:pos="1105"/>
          <w:tab w:val="left" w:pos="1673"/>
          <w:tab w:val="left" w:pos="2239"/>
          <w:tab w:val="left" w:pos="2807"/>
          <w:tab w:val="left" w:pos="3373"/>
          <w:tab w:val="left" w:pos="3940"/>
          <w:tab w:val="left" w:pos="4507"/>
          <w:tab w:val="left" w:pos="5074"/>
          <w:tab w:val="left" w:pos="5641"/>
          <w:tab w:val="left" w:pos="6208"/>
          <w:tab w:val="left" w:pos="6775"/>
          <w:tab w:val="left" w:pos="7342"/>
          <w:tab w:val="left" w:pos="7908"/>
          <w:tab w:val="left" w:pos="8476"/>
          <w:tab w:val="left" w:pos="9042"/>
          <w:tab w:val="left" w:pos="9334"/>
          <w:tab w:val="left" w:pos="10054"/>
          <w:tab w:val="left" w:pos="10774"/>
          <w:tab w:val="left" w:pos="11494"/>
          <w:tab w:val="left" w:pos="12214"/>
          <w:tab w:val="left" w:pos="12934"/>
          <w:tab w:val="left" w:pos="13654"/>
          <w:tab w:val="left" w:pos="14374"/>
          <w:tab w:val="left" w:pos="15094"/>
        </w:tabs>
        <w:autoSpaceDE w:val="0"/>
        <w:autoSpaceDN w:val="0"/>
        <w:adjustRightInd w:val="0"/>
        <w:spacing w:after="0" w:line="240" w:lineRule="auto"/>
        <w:ind w:left="1673" w:hanging="1699"/>
        <w:rPr>
          <w:rFonts w:ascii="Arial" w:eastAsia="Times New Roman" w:hAnsi="Arial" w:cs="Arial"/>
          <w:b/>
          <w:bCs/>
          <w:kern w:val="0"/>
          <w:sz w:val="24"/>
          <w:szCs w:val="24"/>
          <w:lang w:eastAsia="nl-NL"/>
          <w14:ligatures w14:val="none"/>
        </w:rPr>
      </w:pPr>
      <w:r w:rsidRPr="00B04062">
        <w:rPr>
          <w:rFonts w:ascii="Arial" w:eastAsia="Times New Roman" w:hAnsi="Arial" w:cs="Arial"/>
          <w:b/>
          <w:bCs/>
          <w:kern w:val="0"/>
          <w:sz w:val="24"/>
          <w:szCs w:val="24"/>
          <w:lang w:eastAsia="nl-NL"/>
          <w14:ligatures w14:val="none"/>
        </w:rPr>
        <w:t>Gezongen Votum en groet van Sela</w:t>
      </w:r>
    </w:p>
    <w:p w14:paraId="6C45F687" w14:textId="77777777" w:rsidR="00507454" w:rsidRPr="00507454" w:rsidRDefault="00507454" w:rsidP="00507454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lastRenderedPageBreak/>
        <w:t>Onze hulp en onze verwachting</w:t>
      </w: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br/>
        <w:t>is van God, onze Heer.</w:t>
      </w: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br/>
        <w:t>Hij die alles maakte,</w:t>
      </w: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br/>
        <w:t>laat niet los wat Hij begon.</w:t>
      </w:r>
    </w:p>
    <w:p w14:paraId="530F7CC6" w14:textId="7F07501E" w:rsidR="00507454" w:rsidRPr="00507454" w:rsidRDefault="00507454" w:rsidP="00507454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br/>
        <w:t>Genade en vrede</w:t>
      </w: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br/>
        <w:t>van God, de Vader;</w:t>
      </w: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br/>
        <w:t xml:space="preserve">door Jezus, zijn Zoon, </w:t>
      </w:r>
      <w:r w:rsidRPr="00B25676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Immanuel</w:t>
      </w: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.</w:t>
      </w: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br/>
        <w:t>Hij woont met zijn Geest in ons.</w:t>
      </w:r>
      <w:r w:rsidRPr="0050745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br/>
        <w:t>Halleluja, halleluja, amen!</w:t>
      </w:r>
    </w:p>
    <w:p w14:paraId="1354180F" w14:textId="77777777" w:rsidR="00507454" w:rsidRDefault="00507454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7A210083" w14:textId="2EBC92AF" w:rsidR="00B5156E" w:rsidRDefault="00B5156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Inleiding </w:t>
      </w:r>
    </w:p>
    <w:p w14:paraId="1CFAEBA7" w14:textId="1A95D288" w:rsidR="00043B6A" w:rsidRPr="00B04062" w:rsidRDefault="00043B6A" w:rsidP="00043B6A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F4E94A2" w14:textId="5EA4FEA0" w:rsidR="006002B4" w:rsidRDefault="00587944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Gebed voor de nood van de wereld</w:t>
      </w:r>
    </w:p>
    <w:p w14:paraId="54878AF9" w14:textId="77777777" w:rsidR="00727CFD" w:rsidRPr="00B04062" w:rsidRDefault="00727CFD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57980637" w14:textId="68168398" w:rsidR="00727CFD" w:rsidRDefault="00DC2A03" w:rsidP="00B5156E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Zingen: </w:t>
      </w:r>
      <w:r w:rsidR="0070725E" w:rsidRPr="00E241FC">
        <w:rPr>
          <w:rFonts w:ascii="Arial" w:eastAsia="Calibri" w:hAnsi="Arial" w:cs="Arial"/>
          <w:kern w:val="0"/>
          <w:sz w:val="24"/>
          <w:szCs w:val="24"/>
          <w14:ligatures w14:val="none"/>
        </w:rPr>
        <w:t>Lied 701</w:t>
      </w:r>
      <w:r w:rsidR="006D7DC5" w:rsidRPr="00E241FC">
        <w:rPr>
          <w:rFonts w:ascii="Arial" w:eastAsia="Calibri" w:hAnsi="Arial" w:cs="Arial"/>
          <w:kern w:val="0"/>
          <w:sz w:val="24"/>
          <w:szCs w:val="24"/>
          <w14:ligatures w14:val="none"/>
        </w:rPr>
        <w:t>: 1, 2, 3, 4</w:t>
      </w:r>
      <w:r w:rsidR="00334DD8">
        <w:rPr>
          <w:rFonts w:ascii="Arial" w:eastAsia="Calibri" w:hAnsi="Arial" w:cs="Arial"/>
          <w:kern w:val="0"/>
          <w:sz w:val="24"/>
          <w:szCs w:val="24"/>
          <w14:ligatures w14:val="none"/>
        </w:rPr>
        <w:t>: Zij zit als een vogel</w:t>
      </w:r>
    </w:p>
    <w:p w14:paraId="4A375E2A" w14:textId="77777777" w:rsidR="00E241FC" w:rsidRPr="00E241FC" w:rsidRDefault="00E241FC" w:rsidP="00B5156E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DEFE972" w14:textId="57EA6A45" w:rsidR="0004673E" w:rsidRPr="00507454" w:rsidRDefault="00B40D13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07454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Toelichting Liturgische schikking</w:t>
      </w:r>
    </w:p>
    <w:p w14:paraId="472C55BA" w14:textId="77777777" w:rsidR="00B40D13" w:rsidRPr="00B04062" w:rsidRDefault="00B40D13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3C70FE71" w14:textId="701279D0" w:rsidR="00B5156E" w:rsidRPr="00B04062" w:rsidRDefault="0063721F" w:rsidP="00B5156E">
      <w:pPr>
        <w:rPr>
          <w:rFonts w:ascii="Arial" w:hAnsi="Arial" w:cs="Arial"/>
          <w:sz w:val="24"/>
          <w:szCs w:val="24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1</w:t>
      </w:r>
      <w:r w:rsidRPr="00B04062">
        <w:rPr>
          <w:rFonts w:ascii="Arial" w:eastAsia="Calibri" w:hAnsi="Arial" w:cs="Arial"/>
          <w:b/>
          <w:bCs/>
          <w:kern w:val="0"/>
          <w:sz w:val="24"/>
          <w:szCs w:val="24"/>
          <w:vertAlign w:val="superscript"/>
          <w14:ligatures w14:val="none"/>
        </w:rPr>
        <w:t>e</w:t>
      </w: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B5156E"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Lezing: </w:t>
      </w:r>
      <w:r w:rsidR="00EB0697" w:rsidRPr="00B04062">
        <w:rPr>
          <w:rFonts w:ascii="Arial" w:hAnsi="Arial" w:cs="Arial"/>
          <w:sz w:val="24"/>
          <w:szCs w:val="24"/>
        </w:rPr>
        <w:t>Psalm 118: 1</w:t>
      </w:r>
      <w:r w:rsidR="00507454">
        <w:rPr>
          <w:rFonts w:ascii="Arial" w:hAnsi="Arial" w:cs="Arial"/>
          <w:sz w:val="24"/>
          <w:szCs w:val="24"/>
        </w:rPr>
        <w:t xml:space="preserve"> – </w:t>
      </w:r>
      <w:r w:rsidR="00EB0697" w:rsidRPr="00B04062">
        <w:rPr>
          <w:rFonts w:ascii="Arial" w:hAnsi="Arial" w:cs="Arial"/>
          <w:sz w:val="24"/>
          <w:szCs w:val="24"/>
        </w:rPr>
        <w:t>2</w:t>
      </w:r>
      <w:r w:rsidR="00507454">
        <w:rPr>
          <w:rFonts w:ascii="Arial" w:hAnsi="Arial" w:cs="Arial"/>
          <w:sz w:val="24"/>
          <w:szCs w:val="24"/>
        </w:rPr>
        <w:t xml:space="preserve"> </w:t>
      </w:r>
      <w:r w:rsidR="00EB0697" w:rsidRPr="00B04062">
        <w:rPr>
          <w:rFonts w:ascii="Arial" w:hAnsi="Arial" w:cs="Arial"/>
          <w:sz w:val="24"/>
          <w:szCs w:val="24"/>
        </w:rPr>
        <w:t xml:space="preserve">en 19 </w:t>
      </w:r>
      <w:r w:rsidR="00507454">
        <w:rPr>
          <w:rFonts w:ascii="Arial" w:hAnsi="Arial" w:cs="Arial"/>
          <w:sz w:val="24"/>
          <w:szCs w:val="24"/>
        </w:rPr>
        <w:t xml:space="preserve">– </w:t>
      </w:r>
      <w:r w:rsidR="00EB0697" w:rsidRPr="00B04062">
        <w:rPr>
          <w:rFonts w:ascii="Arial" w:hAnsi="Arial" w:cs="Arial"/>
          <w:sz w:val="24"/>
          <w:szCs w:val="24"/>
        </w:rPr>
        <w:t>29</w:t>
      </w:r>
      <w:r w:rsidR="00507454">
        <w:rPr>
          <w:rFonts w:ascii="Arial" w:hAnsi="Arial" w:cs="Arial"/>
          <w:sz w:val="24"/>
          <w:szCs w:val="24"/>
        </w:rPr>
        <w:t xml:space="preserve"> </w:t>
      </w:r>
      <w:r w:rsidR="00EB0697" w:rsidRPr="00B04062">
        <w:rPr>
          <w:rFonts w:ascii="Arial" w:hAnsi="Arial" w:cs="Arial"/>
          <w:sz w:val="24"/>
          <w:szCs w:val="24"/>
        </w:rPr>
        <w:t xml:space="preserve"> </w:t>
      </w:r>
    </w:p>
    <w:p w14:paraId="451739BF" w14:textId="77777777" w:rsidR="00FC6EBD" w:rsidRPr="00B04062" w:rsidRDefault="00FC6EBD" w:rsidP="00B5156E">
      <w:pPr>
        <w:rPr>
          <w:rFonts w:ascii="Arial" w:hAnsi="Arial" w:cs="Arial"/>
          <w:sz w:val="24"/>
          <w:szCs w:val="24"/>
        </w:rPr>
      </w:pPr>
    </w:p>
    <w:p w14:paraId="0D32BC5F" w14:textId="741C6DA3" w:rsidR="00830E5C" w:rsidRPr="00B04062" w:rsidRDefault="0063721F" w:rsidP="00830E5C">
      <w:pPr>
        <w:rPr>
          <w:rFonts w:ascii="Arial" w:eastAsia="Aptos" w:hAnsi="Arial" w:cs="Arial"/>
          <w:sz w:val="24"/>
          <w:szCs w:val="24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2</w:t>
      </w:r>
      <w:r w:rsidRPr="00B04062">
        <w:rPr>
          <w:rFonts w:ascii="Arial" w:eastAsia="Calibri" w:hAnsi="Arial" w:cs="Arial"/>
          <w:b/>
          <w:bCs/>
          <w:kern w:val="0"/>
          <w:sz w:val="24"/>
          <w:szCs w:val="24"/>
          <w:vertAlign w:val="superscript"/>
          <w14:ligatures w14:val="none"/>
        </w:rPr>
        <w:t>e</w:t>
      </w: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Lezing: </w:t>
      </w:r>
      <w:proofErr w:type="spellStart"/>
      <w:r w:rsidR="00507454" w:rsidRPr="00B04062">
        <w:rPr>
          <w:rFonts w:ascii="Arial" w:eastAsia="Calibri" w:hAnsi="Arial" w:cs="Arial"/>
          <w:kern w:val="0"/>
          <w:sz w:val="24"/>
          <w:szCs w:val="24"/>
          <w14:ligatures w14:val="none"/>
        </w:rPr>
        <w:t>Matteüs</w:t>
      </w:r>
      <w:proofErr w:type="spellEnd"/>
      <w:r w:rsidR="00364A86" w:rsidRPr="00B0406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21: 1 – 11</w:t>
      </w:r>
    </w:p>
    <w:p w14:paraId="7CFC4787" w14:textId="6E7150E4" w:rsidR="0029181B" w:rsidRPr="00B04062" w:rsidRDefault="0029181B" w:rsidP="0029181B">
      <w:pPr>
        <w:rPr>
          <w:rFonts w:ascii="Arial" w:hAnsi="Arial" w:cs="Arial"/>
          <w:sz w:val="24"/>
          <w:szCs w:val="24"/>
        </w:rPr>
      </w:pPr>
    </w:p>
    <w:p w14:paraId="312D3452" w14:textId="77076BF4" w:rsidR="004B67CF" w:rsidRPr="00B04062" w:rsidRDefault="0063721F" w:rsidP="004B67CF">
      <w:pPr>
        <w:rPr>
          <w:rFonts w:ascii="Arial" w:hAnsi="Arial" w:cs="Arial"/>
          <w:sz w:val="24"/>
          <w:szCs w:val="24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Zingen: </w:t>
      </w:r>
      <w:r w:rsidR="004B67CF" w:rsidRPr="00B04062">
        <w:rPr>
          <w:rFonts w:ascii="Arial" w:hAnsi="Arial" w:cs="Arial"/>
          <w:sz w:val="24"/>
          <w:szCs w:val="24"/>
        </w:rPr>
        <w:t xml:space="preserve">Lied 552: 1, 2, 3: Dit is een dag van zingen </w:t>
      </w:r>
    </w:p>
    <w:p w14:paraId="255DDBA4" w14:textId="77777777" w:rsidR="00431307" w:rsidRPr="00B04062" w:rsidRDefault="00431307" w:rsidP="0063721F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3764C1E" w14:textId="22B754AA" w:rsidR="00B5156E" w:rsidRPr="00B04062" w:rsidRDefault="00B5156E" w:rsidP="00B5156E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Overweging </w:t>
      </w: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</w:p>
    <w:p w14:paraId="0849D454" w14:textId="77777777" w:rsidR="00431307" w:rsidRPr="00B04062" w:rsidRDefault="00431307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65673389" w14:textId="72C554B7" w:rsidR="000314CB" w:rsidRPr="0013447C" w:rsidRDefault="00B5156E" w:rsidP="0013447C">
      <w:pPr>
        <w:rPr>
          <w:rFonts w:ascii="Arial" w:hAnsi="Arial" w:cs="Arial"/>
          <w:sz w:val="24"/>
          <w:szCs w:val="24"/>
        </w:rPr>
      </w:pPr>
      <w:r w:rsidRPr="001344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Zingen</w:t>
      </w:r>
      <w:r w:rsidR="00A71C33" w:rsidRPr="001344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: </w:t>
      </w:r>
      <w:r w:rsidR="000314CB" w:rsidRPr="0013447C">
        <w:rPr>
          <w:rFonts w:ascii="Arial" w:hAnsi="Arial" w:cs="Arial"/>
          <w:sz w:val="24"/>
          <w:szCs w:val="24"/>
        </w:rPr>
        <w:t>Lied 550: 1, 2, 3: Verheug u, gij dochter van Sion</w:t>
      </w:r>
    </w:p>
    <w:p w14:paraId="7FF18AB8" w14:textId="43310767" w:rsidR="0052166E" w:rsidRDefault="0052166E" w:rsidP="000314CB">
      <w:pPr>
        <w:rPr>
          <w:rFonts w:ascii="Arial" w:eastAsia="Aptos" w:hAnsi="Arial" w:cs="Arial"/>
          <w:sz w:val="24"/>
          <w:szCs w:val="24"/>
        </w:rPr>
      </w:pPr>
    </w:p>
    <w:p w14:paraId="2D6926EA" w14:textId="770D6CEC" w:rsidR="00B5156E" w:rsidRPr="00B04062" w:rsidRDefault="00B5156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Gebeden </w:t>
      </w:r>
    </w:p>
    <w:p w14:paraId="374518AA" w14:textId="77777777" w:rsidR="00B5156E" w:rsidRPr="00B04062" w:rsidRDefault="00B5156E" w:rsidP="00B5156E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B0406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Pastorale mededelingen </w:t>
      </w:r>
    </w:p>
    <w:p w14:paraId="5EFE44B7" w14:textId="77777777" w:rsidR="00B5156E" w:rsidRPr="00B04062" w:rsidRDefault="00B5156E" w:rsidP="00B5156E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B04062">
        <w:rPr>
          <w:rFonts w:ascii="Arial" w:eastAsia="Calibri" w:hAnsi="Arial" w:cs="Arial"/>
          <w:kern w:val="0"/>
          <w:sz w:val="24"/>
          <w:szCs w:val="24"/>
          <w14:ligatures w14:val="none"/>
        </w:rPr>
        <w:t>Voorbeden – Stil gebed – Onze Vader</w:t>
      </w:r>
    </w:p>
    <w:p w14:paraId="618121C2" w14:textId="77777777" w:rsidR="00537529" w:rsidRPr="00B04062" w:rsidRDefault="00537529" w:rsidP="00B5156E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</w:p>
    <w:p w14:paraId="5AEFDEED" w14:textId="23DEC483" w:rsidR="00C379B7" w:rsidRPr="00B04062" w:rsidRDefault="00B5156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Collecte</w:t>
      </w:r>
    </w:p>
    <w:p w14:paraId="7581AA2D" w14:textId="77777777" w:rsidR="00B06242" w:rsidRPr="00B04062" w:rsidRDefault="00B06242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15DD9299" w14:textId="0605C8D8" w:rsidR="00047865" w:rsidRPr="00987859" w:rsidRDefault="00431307" w:rsidP="00E23355">
      <w:pPr>
        <w:rPr>
          <w:rFonts w:ascii="Arial" w:hAnsi="Arial" w:cs="Arial"/>
          <w:b/>
          <w:bCs/>
          <w:sz w:val="24"/>
          <w:szCs w:val="24"/>
        </w:rPr>
      </w:pPr>
      <w:r w:rsidRPr="00987859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De kinderen</w:t>
      </w:r>
      <w:r w:rsidR="00B5156E" w:rsidRPr="00987859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komen </w:t>
      </w:r>
      <w:r w:rsidR="00047865" w:rsidRPr="00987859">
        <w:rPr>
          <w:rFonts w:ascii="Arial" w:hAnsi="Arial" w:cs="Arial"/>
          <w:b/>
          <w:bCs/>
          <w:sz w:val="24"/>
          <w:szCs w:val="24"/>
        </w:rPr>
        <w:t>binnen met de Palmpasen stokken:</w:t>
      </w:r>
    </w:p>
    <w:p w14:paraId="64C575C9" w14:textId="167D185D" w:rsidR="00E23355" w:rsidRPr="00E23355" w:rsidRDefault="00661C57" w:rsidP="0004786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Als ze door de kerkzaal lopen o</w:t>
      </w:r>
      <w:r w:rsidR="00E23355" w:rsidRPr="00E23355">
        <w:rPr>
          <w:rFonts w:ascii="Arial" w:hAnsi="Arial" w:cs="Arial"/>
          <w:b/>
          <w:bCs/>
          <w:sz w:val="24"/>
          <w:szCs w:val="24"/>
        </w:rPr>
        <w:t>p de beamer:</w:t>
      </w:r>
    </w:p>
    <w:p w14:paraId="6F014C1C" w14:textId="6BCBBAA9" w:rsidR="00047865" w:rsidRPr="00B04062" w:rsidRDefault="00047865" w:rsidP="00047865">
      <w:pPr>
        <w:rPr>
          <w:rFonts w:ascii="Arial" w:hAnsi="Arial" w:cs="Arial"/>
          <w:sz w:val="24"/>
          <w:szCs w:val="24"/>
        </w:rPr>
      </w:pPr>
      <w:r w:rsidRPr="00B04062">
        <w:rPr>
          <w:rFonts w:ascii="Arial" w:hAnsi="Arial" w:cs="Arial"/>
          <w:sz w:val="24"/>
          <w:szCs w:val="24"/>
        </w:rPr>
        <w:t>Opwekking 240: Hosanna</w:t>
      </w:r>
      <w:r w:rsidR="00661C57">
        <w:rPr>
          <w:rFonts w:ascii="Arial" w:hAnsi="Arial" w:cs="Arial"/>
          <w:sz w:val="24"/>
          <w:szCs w:val="24"/>
        </w:rPr>
        <w:t xml:space="preserve">: </w:t>
      </w:r>
      <w:hyperlink r:id="rId7" w:anchor="fpstate=ive&amp;vld=cid:e960e34b,vid:eD1y76qC9z0,st:0" w:history="1">
        <w:r w:rsidRPr="00B04062">
          <w:rPr>
            <w:rStyle w:val="Hyperlink"/>
            <w:rFonts w:ascii="Arial" w:hAnsi="Arial" w:cs="Arial"/>
            <w:sz w:val="24"/>
            <w:szCs w:val="24"/>
          </w:rPr>
          <w:t>opwekkin</w:t>
        </w:r>
        <w:r w:rsidRPr="00B04062">
          <w:rPr>
            <w:rStyle w:val="Hyperlink"/>
            <w:rFonts w:ascii="Arial" w:hAnsi="Arial" w:cs="Arial"/>
            <w:sz w:val="24"/>
            <w:szCs w:val="24"/>
          </w:rPr>
          <w:t>g</w:t>
        </w:r>
        <w:r w:rsidRPr="00B04062">
          <w:rPr>
            <w:rStyle w:val="Hyperlink"/>
            <w:rFonts w:ascii="Arial" w:hAnsi="Arial" w:cs="Arial"/>
            <w:sz w:val="24"/>
            <w:szCs w:val="24"/>
          </w:rPr>
          <w:t xml:space="preserve"> 240 tek</w:t>
        </w:r>
        <w:r w:rsidRPr="00B04062">
          <w:rPr>
            <w:rStyle w:val="Hyperlink"/>
            <w:rFonts w:ascii="Arial" w:hAnsi="Arial" w:cs="Arial"/>
            <w:sz w:val="24"/>
            <w:szCs w:val="24"/>
          </w:rPr>
          <w:t>s</w:t>
        </w:r>
        <w:r w:rsidRPr="00B04062">
          <w:rPr>
            <w:rStyle w:val="Hyperlink"/>
            <w:rFonts w:ascii="Arial" w:hAnsi="Arial" w:cs="Arial"/>
            <w:sz w:val="24"/>
            <w:szCs w:val="24"/>
          </w:rPr>
          <w:t>t - Google Zoeken</w:t>
        </w:r>
      </w:hyperlink>
    </w:p>
    <w:p w14:paraId="5E79F189" w14:textId="244EF767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Hosanna, hosanna, de Koning komt,</w:t>
      </w:r>
    </w:p>
    <w:p w14:paraId="0733F8A7" w14:textId="1E4828DF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in de naam van de God van Isra</w:t>
      </w:r>
      <w:r w:rsidRPr="00B25676">
        <w:rPr>
          <w:rFonts w:ascii="Arial" w:hAnsi="Arial" w:cs="Arial"/>
          <w:i/>
          <w:iCs/>
          <w:sz w:val="24"/>
          <w:szCs w:val="24"/>
        </w:rPr>
        <w:t>ë</w:t>
      </w:r>
      <w:r w:rsidRPr="00B25676">
        <w:rPr>
          <w:rFonts w:ascii="Arial" w:hAnsi="Arial" w:cs="Arial"/>
          <w:i/>
          <w:iCs/>
          <w:sz w:val="24"/>
          <w:szCs w:val="24"/>
        </w:rPr>
        <w:t>l.)2x</w:t>
      </w:r>
    </w:p>
    <w:p w14:paraId="6FD6D703" w14:textId="77777777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</w:p>
    <w:p w14:paraId="20037EB6" w14:textId="77777777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Refrein:</w:t>
      </w:r>
    </w:p>
    <w:p w14:paraId="4120BFE5" w14:textId="5DC977CB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Hosanna, hosanna, de Koning van Isra</w:t>
      </w:r>
      <w:r w:rsidRPr="00B25676">
        <w:rPr>
          <w:rFonts w:ascii="Arial" w:hAnsi="Arial" w:cs="Arial"/>
          <w:i/>
          <w:iCs/>
          <w:sz w:val="24"/>
          <w:szCs w:val="24"/>
        </w:rPr>
        <w:t>ë</w:t>
      </w:r>
      <w:r w:rsidRPr="00B25676">
        <w:rPr>
          <w:rFonts w:ascii="Arial" w:hAnsi="Arial" w:cs="Arial"/>
          <w:i/>
          <w:iCs/>
          <w:sz w:val="24"/>
          <w:szCs w:val="24"/>
        </w:rPr>
        <w:t>l.)2x</w:t>
      </w:r>
    </w:p>
    <w:p w14:paraId="206E7B60" w14:textId="77777777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</w:p>
    <w:p w14:paraId="497FDAC8" w14:textId="0BA75EE0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Wees welkom, wees welkom o Vredevorst</w:t>
      </w:r>
    </w:p>
    <w:p w14:paraId="48F8FA61" w14:textId="26E12D29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in de naam van de God van Isra</w:t>
      </w:r>
      <w:r w:rsidRPr="00B25676">
        <w:rPr>
          <w:rFonts w:ascii="Arial" w:hAnsi="Arial" w:cs="Arial"/>
          <w:i/>
          <w:iCs/>
          <w:sz w:val="24"/>
          <w:szCs w:val="24"/>
        </w:rPr>
        <w:t>ë</w:t>
      </w:r>
      <w:r w:rsidRPr="00B25676">
        <w:rPr>
          <w:rFonts w:ascii="Arial" w:hAnsi="Arial" w:cs="Arial"/>
          <w:i/>
          <w:iCs/>
          <w:sz w:val="24"/>
          <w:szCs w:val="24"/>
        </w:rPr>
        <w:t>l.)2x</w:t>
      </w:r>
    </w:p>
    <w:p w14:paraId="12AA3F45" w14:textId="77777777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</w:p>
    <w:p w14:paraId="284A005A" w14:textId="01C28861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Gij geeft ons het leven en overvloed</w:t>
      </w:r>
    </w:p>
    <w:p w14:paraId="39FC3EB5" w14:textId="78057168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in de naam van de God van Isra</w:t>
      </w:r>
      <w:r w:rsidRPr="00B25676">
        <w:rPr>
          <w:rFonts w:ascii="Arial" w:hAnsi="Arial" w:cs="Arial"/>
          <w:i/>
          <w:iCs/>
          <w:sz w:val="24"/>
          <w:szCs w:val="24"/>
        </w:rPr>
        <w:t>ë</w:t>
      </w:r>
      <w:r w:rsidRPr="00B25676">
        <w:rPr>
          <w:rFonts w:ascii="Arial" w:hAnsi="Arial" w:cs="Arial"/>
          <w:i/>
          <w:iCs/>
          <w:sz w:val="24"/>
          <w:szCs w:val="24"/>
        </w:rPr>
        <w:t>l.)2x</w:t>
      </w:r>
    </w:p>
    <w:p w14:paraId="1CFE8092" w14:textId="77777777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</w:p>
    <w:p w14:paraId="6A971A35" w14:textId="432BC64C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Gij brengt en verkondigt het jubeljaar</w:t>
      </w:r>
    </w:p>
    <w:p w14:paraId="41D553CC" w14:textId="3EA4350B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in de naam van de God van Isra</w:t>
      </w:r>
      <w:r w:rsidRPr="00B25676">
        <w:rPr>
          <w:rFonts w:ascii="Arial" w:hAnsi="Arial" w:cs="Arial"/>
          <w:i/>
          <w:iCs/>
          <w:sz w:val="24"/>
          <w:szCs w:val="24"/>
        </w:rPr>
        <w:t>ë</w:t>
      </w:r>
      <w:r w:rsidRPr="00B25676">
        <w:rPr>
          <w:rFonts w:ascii="Arial" w:hAnsi="Arial" w:cs="Arial"/>
          <w:i/>
          <w:iCs/>
          <w:sz w:val="24"/>
          <w:szCs w:val="24"/>
        </w:rPr>
        <w:t>l.)2x</w:t>
      </w:r>
    </w:p>
    <w:p w14:paraId="2FFC8C35" w14:textId="77777777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</w:p>
    <w:p w14:paraId="069B9198" w14:textId="0BD81DBA" w:rsidR="00B25676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 xml:space="preserve">Gij zendt van de Vader de </w:t>
      </w:r>
      <w:proofErr w:type="spellStart"/>
      <w:r w:rsidRPr="00B25676">
        <w:rPr>
          <w:rFonts w:ascii="Arial" w:hAnsi="Arial" w:cs="Arial"/>
          <w:i/>
          <w:iCs/>
          <w:sz w:val="24"/>
          <w:szCs w:val="24"/>
        </w:rPr>
        <w:t>heil'ge</w:t>
      </w:r>
      <w:proofErr w:type="spellEnd"/>
      <w:r w:rsidRPr="00B25676">
        <w:rPr>
          <w:rFonts w:ascii="Arial" w:hAnsi="Arial" w:cs="Arial"/>
          <w:i/>
          <w:iCs/>
          <w:sz w:val="24"/>
          <w:szCs w:val="24"/>
        </w:rPr>
        <w:t xml:space="preserve"> Geest</w:t>
      </w:r>
    </w:p>
    <w:p w14:paraId="6123A145" w14:textId="70892B77" w:rsidR="00047865" w:rsidRPr="00B25676" w:rsidRDefault="00B25676" w:rsidP="00B25676">
      <w:pPr>
        <w:pStyle w:val="Geenafstand"/>
        <w:rPr>
          <w:rFonts w:ascii="Arial" w:hAnsi="Arial" w:cs="Arial"/>
          <w:i/>
          <w:iCs/>
          <w:sz w:val="24"/>
          <w:szCs w:val="24"/>
        </w:rPr>
      </w:pPr>
      <w:r w:rsidRPr="00B25676">
        <w:rPr>
          <w:rFonts w:ascii="Arial" w:hAnsi="Arial" w:cs="Arial"/>
          <w:i/>
          <w:iCs/>
          <w:sz w:val="24"/>
          <w:szCs w:val="24"/>
        </w:rPr>
        <w:t>in de naam van de God van Isra</w:t>
      </w:r>
      <w:r w:rsidRPr="00B25676">
        <w:rPr>
          <w:rFonts w:ascii="Arial" w:hAnsi="Arial" w:cs="Arial"/>
          <w:i/>
          <w:iCs/>
          <w:sz w:val="24"/>
          <w:szCs w:val="24"/>
        </w:rPr>
        <w:t>ë</w:t>
      </w:r>
      <w:r w:rsidRPr="00B25676">
        <w:rPr>
          <w:rFonts w:ascii="Arial" w:hAnsi="Arial" w:cs="Arial"/>
          <w:i/>
          <w:iCs/>
          <w:sz w:val="24"/>
          <w:szCs w:val="24"/>
        </w:rPr>
        <w:t>l.)2x</w:t>
      </w:r>
    </w:p>
    <w:p w14:paraId="3CDCA089" w14:textId="77777777" w:rsidR="00B25676" w:rsidRDefault="00B25676" w:rsidP="00B25676"/>
    <w:p w14:paraId="0AAFE10A" w14:textId="59556A52" w:rsidR="00B5156E" w:rsidRPr="00B25676" w:rsidRDefault="00EB1290" w:rsidP="00B25676">
      <w:pPr>
        <w:pStyle w:val="Geenafstand"/>
        <w:rPr>
          <w:rFonts w:ascii="Arial" w:hAnsi="Arial" w:cs="Arial"/>
          <w:b/>
          <w:bCs/>
          <w:sz w:val="24"/>
          <w:szCs w:val="24"/>
        </w:rPr>
      </w:pPr>
      <w:r w:rsidRPr="00B25676">
        <w:rPr>
          <w:rFonts w:ascii="Arial" w:hAnsi="Arial" w:cs="Arial"/>
          <w:b/>
          <w:bCs/>
          <w:sz w:val="24"/>
          <w:szCs w:val="24"/>
        </w:rPr>
        <w:t>K</w:t>
      </w:r>
      <w:r w:rsidR="006F4AD4" w:rsidRPr="00B25676">
        <w:rPr>
          <w:rFonts w:ascii="Arial" w:hAnsi="Arial" w:cs="Arial"/>
          <w:b/>
          <w:bCs/>
          <w:sz w:val="24"/>
          <w:szCs w:val="24"/>
        </w:rPr>
        <w:t>orte presentatie van de Palmpasenstokken</w:t>
      </w:r>
    </w:p>
    <w:p w14:paraId="26DBA6D9" w14:textId="77777777" w:rsidR="00425B90" w:rsidRPr="00B04062" w:rsidRDefault="00425B90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3027BFA2" w14:textId="2E6CD640" w:rsidR="00B27A83" w:rsidRPr="00B25676" w:rsidRDefault="00B27A83" w:rsidP="00EB129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25676">
        <w:rPr>
          <w:rFonts w:ascii="Arial" w:hAnsi="Arial" w:cs="Arial"/>
          <w:b/>
          <w:bCs/>
          <w:sz w:val="24"/>
          <w:szCs w:val="24"/>
          <w:u w:val="single"/>
        </w:rPr>
        <w:t>Projectlied</w:t>
      </w:r>
      <w:r w:rsidRPr="00B2567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1235FEB" w14:textId="77777777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Refrein:</w:t>
      </w:r>
    </w:p>
    <w:p w14:paraId="6523703E" w14:textId="26F6B394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1. Wij reizen veertig dagen, een weg van hoop en licht.</w:t>
      </w:r>
    </w:p>
    <w:p w14:paraId="1B95EB5E" w14:textId="77777777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    En ook een weg van vragen en van een goed bericht.</w:t>
      </w:r>
    </w:p>
    <w:p w14:paraId="61733DC1" w14:textId="77777777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</w:p>
    <w:p w14:paraId="472E37AA" w14:textId="77777777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7.(zesde zondag) </w:t>
      </w:r>
    </w:p>
    <w:p w14:paraId="531A5FE8" w14:textId="6D010D2C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    Wij zingen voor de koning die op een ezel rijdt.</w:t>
      </w:r>
    </w:p>
    <w:p w14:paraId="35DE1761" w14:textId="77777777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    Wanneer zijn rijk zal komen begint een nieuwe tijd.</w:t>
      </w:r>
    </w:p>
    <w:p w14:paraId="710FAB6D" w14:textId="77777777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</w:p>
    <w:p w14:paraId="01305EDA" w14:textId="77777777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Refrein:</w:t>
      </w:r>
    </w:p>
    <w:p w14:paraId="37B37430" w14:textId="77777777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9. Wij zoeken en wij bidden om vrede met elkaar.</w:t>
      </w:r>
    </w:p>
    <w:p w14:paraId="7A7D289B" w14:textId="6153F594" w:rsidR="00B27A83" w:rsidRPr="006F4AD4" w:rsidRDefault="00B27A83" w:rsidP="00B27A83">
      <w:pPr>
        <w:spacing w:after="0" w:line="240" w:lineRule="auto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6F4AD4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    Want God is in ons midden, Hij maakt zijn toekomst waar.</w:t>
      </w:r>
    </w:p>
    <w:p w14:paraId="7A35AF45" w14:textId="77777777" w:rsidR="006F0725" w:rsidRPr="006F4AD4" w:rsidRDefault="006F0725" w:rsidP="00B5156E">
      <w:pPr>
        <w:rPr>
          <w:rFonts w:ascii="Arial" w:eastAsia="Calibri" w:hAnsi="Arial" w:cs="Arial"/>
          <w:b/>
          <w:bCs/>
          <w:i/>
          <w:iCs/>
          <w:kern w:val="0"/>
          <w:sz w:val="24"/>
          <w:szCs w:val="24"/>
          <w14:ligatures w14:val="none"/>
        </w:rPr>
      </w:pPr>
    </w:p>
    <w:p w14:paraId="586E0E20" w14:textId="26F033BF" w:rsidR="000D077B" w:rsidRDefault="007F7822" w:rsidP="006017CD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Tekst uit: Intercity bestemming Pasen</w:t>
      </w:r>
    </w:p>
    <w:p w14:paraId="2F5BD062" w14:textId="77777777" w:rsidR="007E4265" w:rsidRDefault="007E4265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Het is feest vandaag</w:t>
      </w:r>
    </w:p>
    <w:p w14:paraId="1308A907" w14:textId="3245F3C9" w:rsidR="007F7822" w:rsidRDefault="007E4265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en ook weer niet</w:t>
      </w:r>
    </w:p>
    <w:p w14:paraId="415A95B8" w14:textId="2AB0CFCF" w:rsidR="007E4265" w:rsidRDefault="007E4265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tranen van het lachen</w:t>
      </w:r>
    </w:p>
    <w:p w14:paraId="4E2F38E7" w14:textId="630502AA" w:rsidR="002659DE" w:rsidRDefault="002659DE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lastRenderedPageBreak/>
        <w:t>onbedorven vrolijkheid</w:t>
      </w:r>
    </w:p>
    <w:p w14:paraId="179F5A32" w14:textId="564DC65F" w:rsidR="002659DE" w:rsidRDefault="002659DE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en vol plezier</w:t>
      </w:r>
    </w:p>
    <w:p w14:paraId="615680BA" w14:textId="0C8D38EE" w:rsidR="004C51A1" w:rsidRDefault="004C51A1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veranderen </w:t>
      </w:r>
    </w:p>
    <w:p w14:paraId="10B513BF" w14:textId="687688DE" w:rsidR="004C51A1" w:rsidRDefault="004C51A1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tot tranen</w:t>
      </w:r>
    </w:p>
    <w:p w14:paraId="547987D0" w14:textId="17CE4B63" w:rsidR="004C51A1" w:rsidRDefault="004C51A1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van verdriet</w:t>
      </w:r>
    </w:p>
    <w:p w14:paraId="2DCEF9B2" w14:textId="4A5FC9E1" w:rsidR="006F1DE6" w:rsidRDefault="006F1DE6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over een inktzwarte dood</w:t>
      </w:r>
    </w:p>
    <w:p w14:paraId="7A584479" w14:textId="75E2C151" w:rsidR="006F1DE6" w:rsidRDefault="006F1DE6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heen en weer geslingerd</w:t>
      </w:r>
    </w:p>
    <w:p w14:paraId="23E85EDB" w14:textId="4D700761" w:rsidR="006F1DE6" w:rsidRDefault="006F1DE6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tussen hoop – hosanna Hij komt </w:t>
      </w:r>
      <w:r w:rsidR="00690CA9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–</w:t>
      </w:r>
    </w:p>
    <w:p w14:paraId="1CE8E542" w14:textId="5779F9A9" w:rsidR="00690CA9" w:rsidRDefault="00690CA9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en vrees – Hij zal toch niet – </w:t>
      </w:r>
    </w:p>
    <w:p w14:paraId="2862830F" w14:textId="3F2179AC" w:rsidR="00690CA9" w:rsidRPr="007F7822" w:rsidRDefault="00690CA9" w:rsidP="006017CD">
      <w:pP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Jawel. Hij zal wel.</w:t>
      </w:r>
    </w:p>
    <w:p w14:paraId="34F2B729" w14:textId="77777777" w:rsidR="00B25676" w:rsidRDefault="00B25676" w:rsidP="006017CD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7356AAF2" w14:textId="5F9A13B4" w:rsidR="00B5156E" w:rsidRPr="00C60ED3" w:rsidRDefault="00B5156E" w:rsidP="006017CD">
      <w:pPr>
        <w:rPr>
          <w:rFonts w:ascii="Arial" w:eastAsia="Times New Roman" w:hAnsi="Arial" w:cs="Arial"/>
          <w:kern w:val="0"/>
          <w:sz w:val="24"/>
          <w:szCs w:val="24"/>
          <w:lang w:eastAsia="nl-NL"/>
          <w14:ligatures w14:val="none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Slotlied</w:t>
      </w:r>
      <w:r w:rsidR="007E646F"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:</w:t>
      </w:r>
      <w:r w:rsidR="00173309"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173309" w:rsidRPr="00C60ED3">
        <w:rPr>
          <w:rFonts w:ascii="Arial" w:eastAsia="Calibri" w:hAnsi="Arial" w:cs="Arial"/>
          <w:kern w:val="0"/>
          <w:sz w:val="24"/>
          <w:szCs w:val="24"/>
          <w14:ligatures w14:val="none"/>
        </w:rPr>
        <w:t>556: 1, 2, 3, 5: Alles wat over ons geschreven is</w:t>
      </w:r>
    </w:p>
    <w:p w14:paraId="67995247" w14:textId="77777777" w:rsidR="00DF7636" w:rsidRDefault="00DF7636" w:rsidP="006017CD">
      <w:pPr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FEE2685" w14:textId="01616212" w:rsidR="00E439CD" w:rsidRDefault="00B5156E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Zegenbede</w:t>
      </w:r>
    </w:p>
    <w:p w14:paraId="114F7A2E" w14:textId="77777777" w:rsidR="00425B90" w:rsidRPr="00B04062" w:rsidRDefault="00425B90" w:rsidP="00B5156E">
      <w:pP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36F4D690" w14:textId="5CB7DF39" w:rsidR="00D027FC" w:rsidRPr="005846E3" w:rsidRDefault="00B5156E" w:rsidP="00D027FC">
      <w:r w:rsidRPr="00B0406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Gezongen vierstemmig Amen </w:t>
      </w:r>
    </w:p>
    <w:sectPr w:rsidR="00D027FC" w:rsidRPr="005846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7DE21" w14:textId="77777777" w:rsidR="004C0EE2" w:rsidRDefault="004C0EE2" w:rsidP="00111E04">
      <w:pPr>
        <w:spacing w:after="0" w:line="240" w:lineRule="auto"/>
      </w:pPr>
      <w:r>
        <w:separator/>
      </w:r>
    </w:p>
  </w:endnote>
  <w:endnote w:type="continuationSeparator" w:id="0">
    <w:p w14:paraId="26746FCA" w14:textId="77777777" w:rsidR="004C0EE2" w:rsidRDefault="004C0EE2" w:rsidP="00111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7187402"/>
      <w:docPartObj>
        <w:docPartGallery w:val="Page Numbers (Bottom of Page)"/>
        <w:docPartUnique/>
      </w:docPartObj>
    </w:sdtPr>
    <w:sdtContent>
      <w:p w14:paraId="5346700D" w14:textId="5186F360" w:rsidR="00111E04" w:rsidRDefault="00111E0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75D676" w14:textId="77777777" w:rsidR="00111E04" w:rsidRDefault="00111E0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990F9" w14:textId="77777777" w:rsidR="004C0EE2" w:rsidRDefault="004C0EE2" w:rsidP="00111E04">
      <w:pPr>
        <w:spacing w:after="0" w:line="240" w:lineRule="auto"/>
      </w:pPr>
      <w:r>
        <w:separator/>
      </w:r>
    </w:p>
  </w:footnote>
  <w:footnote w:type="continuationSeparator" w:id="0">
    <w:p w14:paraId="70B49AE1" w14:textId="77777777" w:rsidR="004C0EE2" w:rsidRDefault="004C0EE2" w:rsidP="00111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E05D8"/>
    <w:multiLevelType w:val="hybridMultilevel"/>
    <w:tmpl w:val="0F72FF6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16698"/>
    <w:multiLevelType w:val="multilevel"/>
    <w:tmpl w:val="699E7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D52C15"/>
    <w:multiLevelType w:val="hybridMultilevel"/>
    <w:tmpl w:val="5A2E234C"/>
    <w:lvl w:ilvl="0" w:tplc="ECC4A7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0645D"/>
    <w:multiLevelType w:val="hybridMultilevel"/>
    <w:tmpl w:val="00505F34"/>
    <w:lvl w:ilvl="0" w:tplc="2D56AF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685984">
    <w:abstractNumId w:val="2"/>
  </w:num>
  <w:num w:numId="2" w16cid:durableId="1085688539">
    <w:abstractNumId w:val="0"/>
  </w:num>
  <w:num w:numId="3" w16cid:durableId="580607452">
    <w:abstractNumId w:val="1"/>
  </w:num>
  <w:num w:numId="4" w16cid:durableId="6701085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56E"/>
    <w:rsid w:val="00003BF1"/>
    <w:rsid w:val="000109BD"/>
    <w:rsid w:val="00010E0B"/>
    <w:rsid w:val="00016A2B"/>
    <w:rsid w:val="00023652"/>
    <w:rsid w:val="00025628"/>
    <w:rsid w:val="00025864"/>
    <w:rsid w:val="000314CB"/>
    <w:rsid w:val="00035528"/>
    <w:rsid w:val="00041478"/>
    <w:rsid w:val="000422B8"/>
    <w:rsid w:val="00043B6A"/>
    <w:rsid w:val="000451D1"/>
    <w:rsid w:val="0004673E"/>
    <w:rsid w:val="00047865"/>
    <w:rsid w:val="00054012"/>
    <w:rsid w:val="000632EE"/>
    <w:rsid w:val="00065A25"/>
    <w:rsid w:val="00067BDF"/>
    <w:rsid w:val="000701C2"/>
    <w:rsid w:val="0007221D"/>
    <w:rsid w:val="000733F3"/>
    <w:rsid w:val="00074BD5"/>
    <w:rsid w:val="000805EE"/>
    <w:rsid w:val="0008515F"/>
    <w:rsid w:val="00086FC0"/>
    <w:rsid w:val="000A1873"/>
    <w:rsid w:val="000A5CBA"/>
    <w:rsid w:val="000B7680"/>
    <w:rsid w:val="000C0517"/>
    <w:rsid w:val="000C3768"/>
    <w:rsid w:val="000C4845"/>
    <w:rsid w:val="000C569A"/>
    <w:rsid w:val="000D077B"/>
    <w:rsid w:val="000D257C"/>
    <w:rsid w:val="000D5199"/>
    <w:rsid w:val="000E0E7D"/>
    <w:rsid w:val="00102009"/>
    <w:rsid w:val="00102541"/>
    <w:rsid w:val="00111E04"/>
    <w:rsid w:val="00120608"/>
    <w:rsid w:val="0012450E"/>
    <w:rsid w:val="001253D5"/>
    <w:rsid w:val="001306DE"/>
    <w:rsid w:val="00132072"/>
    <w:rsid w:val="0013447C"/>
    <w:rsid w:val="00134588"/>
    <w:rsid w:val="001402D3"/>
    <w:rsid w:val="00144A91"/>
    <w:rsid w:val="001471FD"/>
    <w:rsid w:val="00156EB8"/>
    <w:rsid w:val="0016728B"/>
    <w:rsid w:val="00171852"/>
    <w:rsid w:val="001718D1"/>
    <w:rsid w:val="00173309"/>
    <w:rsid w:val="00173DAF"/>
    <w:rsid w:val="00173FF9"/>
    <w:rsid w:val="00175037"/>
    <w:rsid w:val="001755EB"/>
    <w:rsid w:val="00177CD0"/>
    <w:rsid w:val="00180496"/>
    <w:rsid w:val="00180DAF"/>
    <w:rsid w:val="00183881"/>
    <w:rsid w:val="00184600"/>
    <w:rsid w:val="001930DB"/>
    <w:rsid w:val="001B06A5"/>
    <w:rsid w:val="001B3EC7"/>
    <w:rsid w:val="001C3FE0"/>
    <w:rsid w:val="001C4515"/>
    <w:rsid w:val="001D0D7A"/>
    <w:rsid w:val="001D27A7"/>
    <w:rsid w:val="001D5287"/>
    <w:rsid w:val="001E59ED"/>
    <w:rsid w:val="001E6295"/>
    <w:rsid w:val="001E68AB"/>
    <w:rsid w:val="001E7EA4"/>
    <w:rsid w:val="001E7F2D"/>
    <w:rsid w:val="00212CA2"/>
    <w:rsid w:val="002143F1"/>
    <w:rsid w:val="00215072"/>
    <w:rsid w:val="002166AA"/>
    <w:rsid w:val="002239A8"/>
    <w:rsid w:val="00223D22"/>
    <w:rsid w:val="00226A09"/>
    <w:rsid w:val="00226A56"/>
    <w:rsid w:val="002316FD"/>
    <w:rsid w:val="002320A3"/>
    <w:rsid w:val="002429BB"/>
    <w:rsid w:val="00246EFA"/>
    <w:rsid w:val="002522BB"/>
    <w:rsid w:val="002570FC"/>
    <w:rsid w:val="0026099D"/>
    <w:rsid w:val="00262861"/>
    <w:rsid w:val="002635BD"/>
    <w:rsid w:val="002659DE"/>
    <w:rsid w:val="00274611"/>
    <w:rsid w:val="00274619"/>
    <w:rsid w:val="0027557B"/>
    <w:rsid w:val="00282C8A"/>
    <w:rsid w:val="002851B9"/>
    <w:rsid w:val="00285D9D"/>
    <w:rsid w:val="0029181B"/>
    <w:rsid w:val="00291BF7"/>
    <w:rsid w:val="0029774A"/>
    <w:rsid w:val="002A3224"/>
    <w:rsid w:val="002A4069"/>
    <w:rsid w:val="002B2447"/>
    <w:rsid w:val="002B354B"/>
    <w:rsid w:val="002B5304"/>
    <w:rsid w:val="002B6F04"/>
    <w:rsid w:val="002C32A2"/>
    <w:rsid w:val="002C395F"/>
    <w:rsid w:val="002D1407"/>
    <w:rsid w:val="002D4E8C"/>
    <w:rsid w:val="002E159C"/>
    <w:rsid w:val="002E589A"/>
    <w:rsid w:val="002E5DF2"/>
    <w:rsid w:val="002E6A42"/>
    <w:rsid w:val="002F2600"/>
    <w:rsid w:val="002F3C21"/>
    <w:rsid w:val="002F579A"/>
    <w:rsid w:val="00300299"/>
    <w:rsid w:val="003069F9"/>
    <w:rsid w:val="00306F9C"/>
    <w:rsid w:val="0030797D"/>
    <w:rsid w:val="00314DEB"/>
    <w:rsid w:val="0031745B"/>
    <w:rsid w:val="003205B3"/>
    <w:rsid w:val="00320A6D"/>
    <w:rsid w:val="003219AB"/>
    <w:rsid w:val="003232E5"/>
    <w:rsid w:val="00323A51"/>
    <w:rsid w:val="00325398"/>
    <w:rsid w:val="00325BC5"/>
    <w:rsid w:val="00330330"/>
    <w:rsid w:val="00334DD8"/>
    <w:rsid w:val="00335669"/>
    <w:rsid w:val="00342F1E"/>
    <w:rsid w:val="00343CF1"/>
    <w:rsid w:val="00345933"/>
    <w:rsid w:val="00351D1B"/>
    <w:rsid w:val="00352319"/>
    <w:rsid w:val="00355049"/>
    <w:rsid w:val="003565CA"/>
    <w:rsid w:val="00360B57"/>
    <w:rsid w:val="00364A86"/>
    <w:rsid w:val="003669A4"/>
    <w:rsid w:val="00376484"/>
    <w:rsid w:val="00384ED6"/>
    <w:rsid w:val="00387FE5"/>
    <w:rsid w:val="00390D04"/>
    <w:rsid w:val="00390FD5"/>
    <w:rsid w:val="00394601"/>
    <w:rsid w:val="003A0748"/>
    <w:rsid w:val="003A173C"/>
    <w:rsid w:val="003A3E9E"/>
    <w:rsid w:val="003A5C58"/>
    <w:rsid w:val="003A63D9"/>
    <w:rsid w:val="003A6761"/>
    <w:rsid w:val="003B6BD7"/>
    <w:rsid w:val="003C0A9A"/>
    <w:rsid w:val="003C4CC5"/>
    <w:rsid w:val="003C5996"/>
    <w:rsid w:val="003C7499"/>
    <w:rsid w:val="003C7E51"/>
    <w:rsid w:val="003D61FE"/>
    <w:rsid w:val="003E4F44"/>
    <w:rsid w:val="003F307D"/>
    <w:rsid w:val="00410C4F"/>
    <w:rsid w:val="00412E55"/>
    <w:rsid w:val="00416180"/>
    <w:rsid w:val="004170D5"/>
    <w:rsid w:val="0041714E"/>
    <w:rsid w:val="004211C6"/>
    <w:rsid w:val="00423306"/>
    <w:rsid w:val="00425B90"/>
    <w:rsid w:val="00431307"/>
    <w:rsid w:val="00432829"/>
    <w:rsid w:val="0044075B"/>
    <w:rsid w:val="0044313A"/>
    <w:rsid w:val="004602DE"/>
    <w:rsid w:val="00461FB4"/>
    <w:rsid w:val="00463221"/>
    <w:rsid w:val="004660FE"/>
    <w:rsid w:val="00470C45"/>
    <w:rsid w:val="004773AA"/>
    <w:rsid w:val="00477C27"/>
    <w:rsid w:val="00477FD1"/>
    <w:rsid w:val="00481952"/>
    <w:rsid w:val="004836F2"/>
    <w:rsid w:val="00487D24"/>
    <w:rsid w:val="00491760"/>
    <w:rsid w:val="00491A56"/>
    <w:rsid w:val="0049726E"/>
    <w:rsid w:val="004A0E0B"/>
    <w:rsid w:val="004A35F4"/>
    <w:rsid w:val="004A47D0"/>
    <w:rsid w:val="004B040B"/>
    <w:rsid w:val="004B3CB6"/>
    <w:rsid w:val="004B67CF"/>
    <w:rsid w:val="004C0EE2"/>
    <w:rsid w:val="004C3912"/>
    <w:rsid w:val="004C407D"/>
    <w:rsid w:val="004C51A1"/>
    <w:rsid w:val="004D0B36"/>
    <w:rsid w:val="004D6A91"/>
    <w:rsid w:val="004E23F0"/>
    <w:rsid w:val="004E4EF7"/>
    <w:rsid w:val="004E67EF"/>
    <w:rsid w:val="004F2A14"/>
    <w:rsid w:val="004F33C5"/>
    <w:rsid w:val="004F363B"/>
    <w:rsid w:val="00507454"/>
    <w:rsid w:val="005179F5"/>
    <w:rsid w:val="0052166E"/>
    <w:rsid w:val="00521E69"/>
    <w:rsid w:val="00537529"/>
    <w:rsid w:val="0054077F"/>
    <w:rsid w:val="005453FE"/>
    <w:rsid w:val="0055069A"/>
    <w:rsid w:val="00551A23"/>
    <w:rsid w:val="00557991"/>
    <w:rsid w:val="00557A00"/>
    <w:rsid w:val="00567211"/>
    <w:rsid w:val="005706B0"/>
    <w:rsid w:val="005846E3"/>
    <w:rsid w:val="00587137"/>
    <w:rsid w:val="00587944"/>
    <w:rsid w:val="00590298"/>
    <w:rsid w:val="00593EE7"/>
    <w:rsid w:val="00594218"/>
    <w:rsid w:val="005969A9"/>
    <w:rsid w:val="005A1396"/>
    <w:rsid w:val="005A3240"/>
    <w:rsid w:val="005C07F8"/>
    <w:rsid w:val="005C1561"/>
    <w:rsid w:val="005C7627"/>
    <w:rsid w:val="005D5DCD"/>
    <w:rsid w:val="005D5E25"/>
    <w:rsid w:val="005D6D15"/>
    <w:rsid w:val="005D7E81"/>
    <w:rsid w:val="005E2C89"/>
    <w:rsid w:val="005E35A8"/>
    <w:rsid w:val="005E37E1"/>
    <w:rsid w:val="005E39AC"/>
    <w:rsid w:val="005E6C88"/>
    <w:rsid w:val="006002B4"/>
    <w:rsid w:val="006009D1"/>
    <w:rsid w:val="006017CD"/>
    <w:rsid w:val="00611B59"/>
    <w:rsid w:val="006127CF"/>
    <w:rsid w:val="00612ACB"/>
    <w:rsid w:val="00615E9F"/>
    <w:rsid w:val="00631193"/>
    <w:rsid w:val="00633411"/>
    <w:rsid w:val="00635CB5"/>
    <w:rsid w:val="0063721F"/>
    <w:rsid w:val="00642DC3"/>
    <w:rsid w:val="00650FF7"/>
    <w:rsid w:val="0065445C"/>
    <w:rsid w:val="00654D2C"/>
    <w:rsid w:val="00657D82"/>
    <w:rsid w:val="006602C2"/>
    <w:rsid w:val="0066078B"/>
    <w:rsid w:val="00660B25"/>
    <w:rsid w:val="00661C57"/>
    <w:rsid w:val="006650D8"/>
    <w:rsid w:val="006661F2"/>
    <w:rsid w:val="00676034"/>
    <w:rsid w:val="00681589"/>
    <w:rsid w:val="00690CA9"/>
    <w:rsid w:val="00693AEA"/>
    <w:rsid w:val="0069453D"/>
    <w:rsid w:val="00694B14"/>
    <w:rsid w:val="00695165"/>
    <w:rsid w:val="006A1C69"/>
    <w:rsid w:val="006D10F1"/>
    <w:rsid w:val="006D5FCC"/>
    <w:rsid w:val="006D7DC5"/>
    <w:rsid w:val="006E19B9"/>
    <w:rsid w:val="006E255E"/>
    <w:rsid w:val="006E2C66"/>
    <w:rsid w:val="006E4199"/>
    <w:rsid w:val="006F0725"/>
    <w:rsid w:val="006F1C51"/>
    <w:rsid w:val="006F1DE6"/>
    <w:rsid w:val="006F4AD4"/>
    <w:rsid w:val="007047B7"/>
    <w:rsid w:val="0070725E"/>
    <w:rsid w:val="00707DED"/>
    <w:rsid w:val="00712D57"/>
    <w:rsid w:val="00716F0E"/>
    <w:rsid w:val="00724995"/>
    <w:rsid w:val="00727CFD"/>
    <w:rsid w:val="007356CF"/>
    <w:rsid w:val="00744071"/>
    <w:rsid w:val="007453C4"/>
    <w:rsid w:val="007520D8"/>
    <w:rsid w:val="00756E71"/>
    <w:rsid w:val="00772BED"/>
    <w:rsid w:val="00773C2B"/>
    <w:rsid w:val="00775A13"/>
    <w:rsid w:val="00777CB7"/>
    <w:rsid w:val="0078074A"/>
    <w:rsid w:val="007822A4"/>
    <w:rsid w:val="0078383C"/>
    <w:rsid w:val="00786479"/>
    <w:rsid w:val="00792D1D"/>
    <w:rsid w:val="00793986"/>
    <w:rsid w:val="007A1000"/>
    <w:rsid w:val="007A1A5D"/>
    <w:rsid w:val="007A42C3"/>
    <w:rsid w:val="007B057A"/>
    <w:rsid w:val="007B3B53"/>
    <w:rsid w:val="007B7DB9"/>
    <w:rsid w:val="007C39F7"/>
    <w:rsid w:val="007D263C"/>
    <w:rsid w:val="007D45F6"/>
    <w:rsid w:val="007E2BC5"/>
    <w:rsid w:val="007E4265"/>
    <w:rsid w:val="007E4EB7"/>
    <w:rsid w:val="007E646F"/>
    <w:rsid w:val="007E6D25"/>
    <w:rsid w:val="007E72A2"/>
    <w:rsid w:val="007E7812"/>
    <w:rsid w:val="007F2036"/>
    <w:rsid w:val="007F4BCC"/>
    <w:rsid w:val="007F538A"/>
    <w:rsid w:val="007F7822"/>
    <w:rsid w:val="00805DD5"/>
    <w:rsid w:val="00807961"/>
    <w:rsid w:val="00807C4A"/>
    <w:rsid w:val="00820625"/>
    <w:rsid w:val="00827C7D"/>
    <w:rsid w:val="00830E5C"/>
    <w:rsid w:val="00831F5D"/>
    <w:rsid w:val="00832961"/>
    <w:rsid w:val="00832BA1"/>
    <w:rsid w:val="00835446"/>
    <w:rsid w:val="00835BE5"/>
    <w:rsid w:val="00837219"/>
    <w:rsid w:val="00840AA6"/>
    <w:rsid w:val="00842D99"/>
    <w:rsid w:val="00856501"/>
    <w:rsid w:val="00862C14"/>
    <w:rsid w:val="00863D40"/>
    <w:rsid w:val="00871BEF"/>
    <w:rsid w:val="00872D44"/>
    <w:rsid w:val="00880F10"/>
    <w:rsid w:val="00890122"/>
    <w:rsid w:val="00892B13"/>
    <w:rsid w:val="008A56EA"/>
    <w:rsid w:val="008A6B3B"/>
    <w:rsid w:val="008B3658"/>
    <w:rsid w:val="008B36C8"/>
    <w:rsid w:val="008C7E8E"/>
    <w:rsid w:val="008D1AF3"/>
    <w:rsid w:val="008E1E00"/>
    <w:rsid w:val="008E33FD"/>
    <w:rsid w:val="008E683A"/>
    <w:rsid w:val="008E7E72"/>
    <w:rsid w:val="008F146F"/>
    <w:rsid w:val="008F47AC"/>
    <w:rsid w:val="00903F5B"/>
    <w:rsid w:val="00905042"/>
    <w:rsid w:val="009142C3"/>
    <w:rsid w:val="0091695B"/>
    <w:rsid w:val="009276F1"/>
    <w:rsid w:val="00930607"/>
    <w:rsid w:val="00931B65"/>
    <w:rsid w:val="00932C1F"/>
    <w:rsid w:val="00934838"/>
    <w:rsid w:val="009369B7"/>
    <w:rsid w:val="00937239"/>
    <w:rsid w:val="00941E7B"/>
    <w:rsid w:val="009506B0"/>
    <w:rsid w:val="00951DBB"/>
    <w:rsid w:val="009569D7"/>
    <w:rsid w:val="00956FEC"/>
    <w:rsid w:val="0096449A"/>
    <w:rsid w:val="00971236"/>
    <w:rsid w:val="00971516"/>
    <w:rsid w:val="00977CF6"/>
    <w:rsid w:val="00981B2B"/>
    <w:rsid w:val="00987859"/>
    <w:rsid w:val="0099318C"/>
    <w:rsid w:val="009940DC"/>
    <w:rsid w:val="009958BA"/>
    <w:rsid w:val="009B3A94"/>
    <w:rsid w:val="009C18E6"/>
    <w:rsid w:val="009D1184"/>
    <w:rsid w:val="009D2326"/>
    <w:rsid w:val="009D4F51"/>
    <w:rsid w:val="009D6666"/>
    <w:rsid w:val="009E69B2"/>
    <w:rsid w:val="009F2A7B"/>
    <w:rsid w:val="009F32BC"/>
    <w:rsid w:val="009F4163"/>
    <w:rsid w:val="009F6AC6"/>
    <w:rsid w:val="009F7AED"/>
    <w:rsid w:val="00A0175C"/>
    <w:rsid w:val="00A07F2A"/>
    <w:rsid w:val="00A145DA"/>
    <w:rsid w:val="00A21A90"/>
    <w:rsid w:val="00A21BD6"/>
    <w:rsid w:val="00A23ADB"/>
    <w:rsid w:val="00A255D1"/>
    <w:rsid w:val="00A27422"/>
    <w:rsid w:val="00A31718"/>
    <w:rsid w:val="00A321FB"/>
    <w:rsid w:val="00A35BDA"/>
    <w:rsid w:val="00A42D1C"/>
    <w:rsid w:val="00A44D66"/>
    <w:rsid w:val="00A45FA5"/>
    <w:rsid w:val="00A50C6B"/>
    <w:rsid w:val="00A5327B"/>
    <w:rsid w:val="00A55F79"/>
    <w:rsid w:val="00A71A96"/>
    <w:rsid w:val="00A71C33"/>
    <w:rsid w:val="00A71DAF"/>
    <w:rsid w:val="00A7243C"/>
    <w:rsid w:val="00A75610"/>
    <w:rsid w:val="00A75B00"/>
    <w:rsid w:val="00A765E8"/>
    <w:rsid w:val="00A814C8"/>
    <w:rsid w:val="00A81F85"/>
    <w:rsid w:val="00A854C6"/>
    <w:rsid w:val="00A87EDB"/>
    <w:rsid w:val="00A9416F"/>
    <w:rsid w:val="00AA3992"/>
    <w:rsid w:val="00AA5FCA"/>
    <w:rsid w:val="00AB5D73"/>
    <w:rsid w:val="00AC1342"/>
    <w:rsid w:val="00AC6AF9"/>
    <w:rsid w:val="00AD39EF"/>
    <w:rsid w:val="00AE0455"/>
    <w:rsid w:val="00AE3AE4"/>
    <w:rsid w:val="00AE3E98"/>
    <w:rsid w:val="00AE4449"/>
    <w:rsid w:val="00AE7C82"/>
    <w:rsid w:val="00AF66BF"/>
    <w:rsid w:val="00AF7ADB"/>
    <w:rsid w:val="00B0005B"/>
    <w:rsid w:val="00B04062"/>
    <w:rsid w:val="00B05D39"/>
    <w:rsid w:val="00B06242"/>
    <w:rsid w:val="00B06288"/>
    <w:rsid w:val="00B078B0"/>
    <w:rsid w:val="00B11376"/>
    <w:rsid w:val="00B11691"/>
    <w:rsid w:val="00B11F42"/>
    <w:rsid w:val="00B13906"/>
    <w:rsid w:val="00B15B04"/>
    <w:rsid w:val="00B21722"/>
    <w:rsid w:val="00B25676"/>
    <w:rsid w:val="00B27A83"/>
    <w:rsid w:val="00B36416"/>
    <w:rsid w:val="00B40D13"/>
    <w:rsid w:val="00B4149C"/>
    <w:rsid w:val="00B438C0"/>
    <w:rsid w:val="00B463A1"/>
    <w:rsid w:val="00B5156E"/>
    <w:rsid w:val="00B648BC"/>
    <w:rsid w:val="00B73582"/>
    <w:rsid w:val="00B818B6"/>
    <w:rsid w:val="00B9071D"/>
    <w:rsid w:val="00B939AB"/>
    <w:rsid w:val="00B94A3B"/>
    <w:rsid w:val="00B95847"/>
    <w:rsid w:val="00B960EB"/>
    <w:rsid w:val="00B96847"/>
    <w:rsid w:val="00B9791E"/>
    <w:rsid w:val="00BB16D9"/>
    <w:rsid w:val="00BB679F"/>
    <w:rsid w:val="00BC5130"/>
    <w:rsid w:val="00BD395A"/>
    <w:rsid w:val="00BD3E2A"/>
    <w:rsid w:val="00BE6456"/>
    <w:rsid w:val="00BE6CAB"/>
    <w:rsid w:val="00BE7E9E"/>
    <w:rsid w:val="00BF23C2"/>
    <w:rsid w:val="00BF5B00"/>
    <w:rsid w:val="00BF6224"/>
    <w:rsid w:val="00BF7E24"/>
    <w:rsid w:val="00C0081D"/>
    <w:rsid w:val="00C022DA"/>
    <w:rsid w:val="00C02CCC"/>
    <w:rsid w:val="00C05DE2"/>
    <w:rsid w:val="00C07AFC"/>
    <w:rsid w:val="00C20DA3"/>
    <w:rsid w:val="00C325DF"/>
    <w:rsid w:val="00C379B7"/>
    <w:rsid w:val="00C40FC9"/>
    <w:rsid w:val="00C50D0B"/>
    <w:rsid w:val="00C5126E"/>
    <w:rsid w:val="00C538D5"/>
    <w:rsid w:val="00C5684F"/>
    <w:rsid w:val="00C60ED3"/>
    <w:rsid w:val="00C67052"/>
    <w:rsid w:val="00C71EBB"/>
    <w:rsid w:val="00C747B5"/>
    <w:rsid w:val="00C77635"/>
    <w:rsid w:val="00C825F2"/>
    <w:rsid w:val="00C8504A"/>
    <w:rsid w:val="00C85BD1"/>
    <w:rsid w:val="00C907B4"/>
    <w:rsid w:val="00C93AA1"/>
    <w:rsid w:val="00C95862"/>
    <w:rsid w:val="00CB5122"/>
    <w:rsid w:val="00CC1941"/>
    <w:rsid w:val="00CC4F94"/>
    <w:rsid w:val="00CC7D2A"/>
    <w:rsid w:val="00CD07B2"/>
    <w:rsid w:val="00CD13AA"/>
    <w:rsid w:val="00CD71DE"/>
    <w:rsid w:val="00CD7CAB"/>
    <w:rsid w:val="00CE2970"/>
    <w:rsid w:val="00CE6434"/>
    <w:rsid w:val="00CF677A"/>
    <w:rsid w:val="00D00057"/>
    <w:rsid w:val="00D027FC"/>
    <w:rsid w:val="00D02801"/>
    <w:rsid w:val="00D052AD"/>
    <w:rsid w:val="00D14F78"/>
    <w:rsid w:val="00D27732"/>
    <w:rsid w:val="00D32078"/>
    <w:rsid w:val="00D3388C"/>
    <w:rsid w:val="00D358A5"/>
    <w:rsid w:val="00D36754"/>
    <w:rsid w:val="00D43278"/>
    <w:rsid w:val="00D435DD"/>
    <w:rsid w:val="00D45E27"/>
    <w:rsid w:val="00D5246A"/>
    <w:rsid w:val="00D55AAB"/>
    <w:rsid w:val="00D61515"/>
    <w:rsid w:val="00D6169D"/>
    <w:rsid w:val="00D6185A"/>
    <w:rsid w:val="00D626D3"/>
    <w:rsid w:val="00D64B52"/>
    <w:rsid w:val="00D70F31"/>
    <w:rsid w:val="00D77E74"/>
    <w:rsid w:val="00D80FF4"/>
    <w:rsid w:val="00D877EC"/>
    <w:rsid w:val="00D9206D"/>
    <w:rsid w:val="00D94B9D"/>
    <w:rsid w:val="00DA3D18"/>
    <w:rsid w:val="00DA6CE6"/>
    <w:rsid w:val="00DA75D5"/>
    <w:rsid w:val="00DB7C59"/>
    <w:rsid w:val="00DC041D"/>
    <w:rsid w:val="00DC2A03"/>
    <w:rsid w:val="00DC5A16"/>
    <w:rsid w:val="00DC6233"/>
    <w:rsid w:val="00DC70E7"/>
    <w:rsid w:val="00DD0AA0"/>
    <w:rsid w:val="00DE013C"/>
    <w:rsid w:val="00DE2041"/>
    <w:rsid w:val="00DE4C66"/>
    <w:rsid w:val="00DE7FFA"/>
    <w:rsid w:val="00DF0EC0"/>
    <w:rsid w:val="00DF2211"/>
    <w:rsid w:val="00DF2CCA"/>
    <w:rsid w:val="00DF3A47"/>
    <w:rsid w:val="00DF4AC0"/>
    <w:rsid w:val="00DF7636"/>
    <w:rsid w:val="00E061F9"/>
    <w:rsid w:val="00E076A2"/>
    <w:rsid w:val="00E22CD8"/>
    <w:rsid w:val="00E23355"/>
    <w:rsid w:val="00E241FC"/>
    <w:rsid w:val="00E276B9"/>
    <w:rsid w:val="00E30229"/>
    <w:rsid w:val="00E3344E"/>
    <w:rsid w:val="00E37E20"/>
    <w:rsid w:val="00E40B08"/>
    <w:rsid w:val="00E40F88"/>
    <w:rsid w:val="00E439CD"/>
    <w:rsid w:val="00E461B6"/>
    <w:rsid w:val="00E549C7"/>
    <w:rsid w:val="00E57939"/>
    <w:rsid w:val="00E6544F"/>
    <w:rsid w:val="00E75456"/>
    <w:rsid w:val="00E820F2"/>
    <w:rsid w:val="00E85CAC"/>
    <w:rsid w:val="00E90909"/>
    <w:rsid w:val="00E90E25"/>
    <w:rsid w:val="00E91359"/>
    <w:rsid w:val="00E92949"/>
    <w:rsid w:val="00E93360"/>
    <w:rsid w:val="00E95444"/>
    <w:rsid w:val="00E97BED"/>
    <w:rsid w:val="00E97F74"/>
    <w:rsid w:val="00EA03B1"/>
    <w:rsid w:val="00EA5C54"/>
    <w:rsid w:val="00EB0697"/>
    <w:rsid w:val="00EB1290"/>
    <w:rsid w:val="00ED0D96"/>
    <w:rsid w:val="00ED1D6C"/>
    <w:rsid w:val="00ED261D"/>
    <w:rsid w:val="00ED57C5"/>
    <w:rsid w:val="00ED71F6"/>
    <w:rsid w:val="00EE0BA8"/>
    <w:rsid w:val="00EE322B"/>
    <w:rsid w:val="00EE37F5"/>
    <w:rsid w:val="00EE45A9"/>
    <w:rsid w:val="00EE4EF7"/>
    <w:rsid w:val="00EF1EAC"/>
    <w:rsid w:val="00EF2FE4"/>
    <w:rsid w:val="00EF54C7"/>
    <w:rsid w:val="00F0098E"/>
    <w:rsid w:val="00F02585"/>
    <w:rsid w:val="00F05B58"/>
    <w:rsid w:val="00F06C25"/>
    <w:rsid w:val="00F11769"/>
    <w:rsid w:val="00F12380"/>
    <w:rsid w:val="00F209CB"/>
    <w:rsid w:val="00F2294C"/>
    <w:rsid w:val="00F24CE2"/>
    <w:rsid w:val="00F30DB4"/>
    <w:rsid w:val="00F323BF"/>
    <w:rsid w:val="00F37CBE"/>
    <w:rsid w:val="00F41443"/>
    <w:rsid w:val="00F463F3"/>
    <w:rsid w:val="00F568E3"/>
    <w:rsid w:val="00F67897"/>
    <w:rsid w:val="00F76CD3"/>
    <w:rsid w:val="00F76D9E"/>
    <w:rsid w:val="00F77B93"/>
    <w:rsid w:val="00F80D2C"/>
    <w:rsid w:val="00F865C5"/>
    <w:rsid w:val="00F91C7B"/>
    <w:rsid w:val="00F93675"/>
    <w:rsid w:val="00FA0311"/>
    <w:rsid w:val="00FA3870"/>
    <w:rsid w:val="00FA453A"/>
    <w:rsid w:val="00FB4176"/>
    <w:rsid w:val="00FB52F6"/>
    <w:rsid w:val="00FC10ED"/>
    <w:rsid w:val="00FC58BB"/>
    <w:rsid w:val="00FC6EBD"/>
    <w:rsid w:val="00FD0DD5"/>
    <w:rsid w:val="00FD3260"/>
    <w:rsid w:val="00FE04B2"/>
    <w:rsid w:val="00FE7D02"/>
    <w:rsid w:val="00FF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87868"/>
  <w15:chartTrackingRefBased/>
  <w15:docId w15:val="{1CDB8FC5-64C4-499D-8068-6CDD124D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515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515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515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515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515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515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515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515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515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515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515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515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5156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5156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5156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5156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5156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5156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515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51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515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515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515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5156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5156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5156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515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5156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5156E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1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11E04"/>
  </w:style>
  <w:style w:type="paragraph" w:styleId="Voettekst">
    <w:name w:val="footer"/>
    <w:basedOn w:val="Standaard"/>
    <w:link w:val="VoettekstChar"/>
    <w:uiPriority w:val="99"/>
    <w:unhideWhenUsed/>
    <w:rsid w:val="0011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11E04"/>
  </w:style>
  <w:style w:type="paragraph" w:styleId="Normaalweb">
    <w:name w:val="Normal (Web)"/>
    <w:basedOn w:val="Standaard"/>
    <w:uiPriority w:val="99"/>
    <w:semiHidden/>
    <w:unhideWhenUsed/>
    <w:rsid w:val="00EA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047865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47865"/>
    <w:rPr>
      <w:color w:val="96607D" w:themeColor="followedHyperlink"/>
      <w:u w:val="single"/>
    </w:rPr>
  </w:style>
  <w:style w:type="paragraph" w:styleId="Geenafstand">
    <w:name w:val="No Spacing"/>
    <w:uiPriority w:val="1"/>
    <w:qFormat/>
    <w:rsid w:val="00B256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opwekking+240+tekst&amp;sca_esv=5e99b1799fa6e08a&amp;source=hp&amp;ei=WNyqaZLjMuqzi-gP4ZfQmAk&amp;iflsig=AFdpzrgAAAAAaarqaCAsE83pHGWKDRsxG_Azg3_C4x27&amp;oq=opwekking+240+tekst&amp;gs_lp=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-ACAA&amp;sclient=gws-wi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650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Ineke van Ruler-Oosterkamp</dc:creator>
  <cp:keywords/>
  <dc:description/>
  <cp:lastModifiedBy>Coby de Boer</cp:lastModifiedBy>
  <cp:revision>3</cp:revision>
  <cp:lastPrinted>2024-10-05T19:24:00Z</cp:lastPrinted>
  <dcterms:created xsi:type="dcterms:W3CDTF">2026-03-25T20:44:00Z</dcterms:created>
  <dcterms:modified xsi:type="dcterms:W3CDTF">2026-03-25T20:47:00Z</dcterms:modified>
</cp:coreProperties>
</file>